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3C22978D" w:rsidR="00E370AF" w:rsidRDefault="00D67090">
            <w:r w:rsidRPr="00D67090">
              <w:t>SWTID-2026-2359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2ABF621E" w:rsidR="00E370AF" w:rsidRDefault="00D67090">
            <w:r w:rsidRPr="00D67090">
              <w:t>Ai Fit Track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F3C3AA73-EC84-4939-87E8-A9F492568EE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06CFCC3-39A4-4E24-A339-7AD67D6645CE}"/>
    <w:embedBold r:id="rId3" w:fontKey="{DA11ABC7-2122-42AD-B89F-DC5E8CE140F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3B2493B9-FBA4-4BCB-9513-28E6BCA2FE97}"/>
    <w:embedItalic r:id="rId5" w:fontKey="{5CC87BE3-BCD5-43F5-A034-45E65DA75AF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D02F1FF9-3402-40CC-B843-4DC21A14B5D0}"/>
    <w:embedItalic r:id="rId7" w:fontKey="{D0D2DCFF-83DC-453F-B6FD-6605F3058A4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A1E06B4B-63B3-40F6-8126-2B4F86CEE8E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752397"/>
    <w:rsid w:val="00862077"/>
    <w:rsid w:val="00D67090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YUGA V</cp:lastModifiedBy>
  <cp:revision>3</cp:revision>
  <dcterms:created xsi:type="dcterms:W3CDTF">2022-10-03T08:27:00Z</dcterms:created>
  <dcterms:modified xsi:type="dcterms:W3CDTF">2026-09-25T13:27:00Z</dcterms:modified>
</cp:coreProperties>
</file>