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ADE7" w14:textId="77777777" w:rsidR="00CA31A4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E734391" w14:textId="77777777" w:rsidR="00CA31A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6F40AE9" w14:textId="77777777" w:rsidR="00CA31A4" w:rsidRDefault="00CA31A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A31A4" w14:paraId="39300E12" w14:textId="77777777">
        <w:trPr>
          <w:jc w:val="center"/>
        </w:trPr>
        <w:tc>
          <w:tcPr>
            <w:tcW w:w="4508" w:type="dxa"/>
          </w:tcPr>
          <w:p w14:paraId="7B536296" w14:textId="77777777" w:rsidR="00CA31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F9FB72" w14:textId="77777777" w:rsidR="00CA31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CA31A4" w14:paraId="3EEFEF13" w14:textId="77777777">
        <w:trPr>
          <w:jc w:val="center"/>
        </w:trPr>
        <w:tc>
          <w:tcPr>
            <w:tcW w:w="4508" w:type="dxa"/>
          </w:tcPr>
          <w:p w14:paraId="03989139" w14:textId="77777777" w:rsidR="00CA31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F07F287" w14:textId="67F07888" w:rsidR="00CA31A4" w:rsidRDefault="00221A02">
            <w:pPr>
              <w:rPr>
                <w:rFonts w:ascii="Arial" w:eastAsia="Arial" w:hAnsi="Arial" w:cs="Arial"/>
              </w:rPr>
            </w:pPr>
            <w:r w:rsidRPr="00221A02">
              <w:rPr>
                <w:rFonts w:ascii="Arial" w:eastAsia="Arial" w:hAnsi="Arial" w:cs="Arial"/>
              </w:rPr>
              <w:t>SWTID-2026-2359</w:t>
            </w:r>
          </w:p>
        </w:tc>
      </w:tr>
      <w:tr w:rsidR="00CA31A4" w14:paraId="045DAB3C" w14:textId="77777777">
        <w:trPr>
          <w:jc w:val="center"/>
        </w:trPr>
        <w:tc>
          <w:tcPr>
            <w:tcW w:w="4508" w:type="dxa"/>
          </w:tcPr>
          <w:p w14:paraId="15B37110" w14:textId="77777777" w:rsidR="00CA31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053F64" w14:textId="7409F051" w:rsidR="00CA31A4" w:rsidRDefault="00221A02">
            <w:pPr>
              <w:rPr>
                <w:rFonts w:ascii="Arial" w:eastAsia="Arial" w:hAnsi="Arial" w:cs="Arial"/>
              </w:rPr>
            </w:pPr>
            <w:r w:rsidRPr="00221A02">
              <w:rPr>
                <w:rFonts w:ascii="Arial" w:eastAsia="Arial" w:hAnsi="Arial" w:cs="Arial"/>
              </w:rPr>
              <w:t>Ai Fit Track</w:t>
            </w:r>
          </w:p>
        </w:tc>
      </w:tr>
      <w:tr w:rsidR="00CA31A4" w14:paraId="61AA2BB9" w14:textId="77777777">
        <w:trPr>
          <w:jc w:val="center"/>
        </w:trPr>
        <w:tc>
          <w:tcPr>
            <w:tcW w:w="4508" w:type="dxa"/>
          </w:tcPr>
          <w:p w14:paraId="187ED05A" w14:textId="77777777" w:rsidR="00CA31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40BBEF9" w14:textId="77777777" w:rsidR="00CA31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85C4D2B" w14:textId="77777777" w:rsidR="00CA31A4" w:rsidRDefault="00CA31A4">
      <w:pPr>
        <w:rPr>
          <w:rFonts w:ascii="Arial" w:eastAsia="Arial" w:hAnsi="Arial" w:cs="Arial"/>
          <w:b/>
          <w:bCs/>
        </w:rPr>
      </w:pPr>
    </w:p>
    <w:p w14:paraId="68095937" w14:textId="77777777" w:rsidR="00CA31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9B070B7" w14:textId="77777777" w:rsidR="00CA31A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A31A4" w14:paraId="57B111FB" w14:textId="77777777">
        <w:trPr>
          <w:trHeight w:val="369"/>
          <w:tblHeader/>
        </w:trPr>
        <w:tc>
          <w:tcPr>
            <w:tcW w:w="1813" w:type="dxa"/>
          </w:tcPr>
          <w:p w14:paraId="10E0FF3D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2AC8A13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039B63F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1116355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31C828E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7C950CA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12D08A3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CA31A4" w14:paraId="3541C28B" w14:textId="77777777">
        <w:trPr>
          <w:trHeight w:val="392"/>
        </w:trPr>
        <w:tc>
          <w:tcPr>
            <w:tcW w:w="1813" w:type="dxa"/>
          </w:tcPr>
          <w:p w14:paraId="3F0BAFF0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E69574A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A468833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EE3EFF5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9796543" w14:textId="77777777" w:rsidR="00CA31A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12EC4AF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A3C4577" w14:textId="46E99B22" w:rsidR="00CA31A4" w:rsidRDefault="00221A0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21A02">
              <w:rPr>
                <w:rFonts w:ascii="Arial" w:eastAsia="Arial" w:hAnsi="Arial" w:cs="Arial"/>
                <w:sz w:val="20"/>
                <w:szCs w:val="20"/>
              </w:rPr>
              <w:t>ROSAN R</w:t>
            </w:r>
          </w:p>
        </w:tc>
      </w:tr>
      <w:tr w:rsidR="00CA31A4" w14:paraId="7EAF5F12" w14:textId="77777777">
        <w:trPr>
          <w:trHeight w:val="392"/>
        </w:trPr>
        <w:tc>
          <w:tcPr>
            <w:tcW w:w="1813" w:type="dxa"/>
          </w:tcPr>
          <w:p w14:paraId="36D11FF2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FC34B67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3062A4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5451E92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7B29D94" w14:textId="77777777" w:rsidR="00CA31A4" w:rsidRDefault="00CA31A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A542F1A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A9FC759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1BA07D11" w14:textId="77777777">
        <w:trPr>
          <w:trHeight w:val="392"/>
        </w:trPr>
        <w:tc>
          <w:tcPr>
            <w:tcW w:w="1813" w:type="dxa"/>
          </w:tcPr>
          <w:p w14:paraId="28DF2928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3AA180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852674B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C518022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5DAD9B06" w14:textId="77777777" w:rsidR="00CA31A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8212CFD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C7D0C2" w14:textId="67E89EED" w:rsidR="00CA31A4" w:rsidRDefault="00221A0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21A02">
              <w:rPr>
                <w:rFonts w:ascii="Arial" w:eastAsia="Arial" w:hAnsi="Arial" w:cs="Arial"/>
                <w:sz w:val="20"/>
                <w:szCs w:val="20"/>
              </w:rPr>
              <w:t>HARIHARASUDHAN J</w:t>
            </w:r>
          </w:p>
        </w:tc>
      </w:tr>
      <w:tr w:rsidR="00CA31A4" w14:paraId="7A0D883F" w14:textId="77777777">
        <w:trPr>
          <w:trHeight w:val="392"/>
        </w:trPr>
        <w:tc>
          <w:tcPr>
            <w:tcW w:w="1813" w:type="dxa"/>
          </w:tcPr>
          <w:p w14:paraId="76EABFCD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6CD1861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52D1349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D49AD63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E8D8EF3" w14:textId="77777777" w:rsidR="00CA31A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7B1CDE7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3B34F7A7" w14:textId="3C2105EE" w:rsidR="00CA31A4" w:rsidRDefault="00221A0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21A02">
              <w:rPr>
                <w:rFonts w:ascii="Arial" w:eastAsia="Arial" w:hAnsi="Arial" w:cs="Arial"/>
                <w:sz w:val="20"/>
                <w:szCs w:val="20"/>
              </w:rPr>
              <w:t>MANOVA S</w:t>
            </w:r>
          </w:p>
        </w:tc>
      </w:tr>
      <w:tr w:rsidR="00CA31A4" w14:paraId="48399234" w14:textId="77777777">
        <w:trPr>
          <w:trHeight w:val="392"/>
        </w:trPr>
        <w:tc>
          <w:tcPr>
            <w:tcW w:w="1813" w:type="dxa"/>
          </w:tcPr>
          <w:p w14:paraId="7430DD22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1A0521F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7B30F9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712A5C2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516DF37E" w14:textId="77777777" w:rsidR="00CA31A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22317D2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7558E1C" w14:textId="179F8D8C" w:rsidR="00CA31A4" w:rsidRDefault="00221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BHARATH G</w:t>
            </w:r>
          </w:p>
        </w:tc>
      </w:tr>
      <w:tr w:rsidR="00CA31A4" w14:paraId="1D8E78A4" w14:textId="77777777">
        <w:trPr>
          <w:trHeight w:val="392"/>
        </w:trPr>
        <w:tc>
          <w:tcPr>
            <w:tcW w:w="1813" w:type="dxa"/>
          </w:tcPr>
          <w:p w14:paraId="63AAB10D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6572999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8E39F4E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F63738A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55446E1" w14:textId="77777777" w:rsidR="00CA31A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D300618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666B730" w14:textId="48CCC9BF" w:rsidR="00CA31A4" w:rsidRDefault="00221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BHARATH G</w:t>
            </w:r>
          </w:p>
        </w:tc>
      </w:tr>
      <w:tr w:rsidR="00CA31A4" w14:paraId="7C36943D" w14:textId="77777777">
        <w:trPr>
          <w:trHeight w:val="392"/>
        </w:trPr>
        <w:tc>
          <w:tcPr>
            <w:tcW w:w="1813" w:type="dxa"/>
          </w:tcPr>
          <w:p w14:paraId="7DB6FB00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FC81D84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B214E28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7C04273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5C2219A" w14:textId="77777777" w:rsidR="00CA31A4" w:rsidRDefault="00CA31A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38FD31C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FA29B8F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4EBF3313" w14:textId="77777777">
        <w:trPr>
          <w:trHeight w:val="392"/>
        </w:trPr>
        <w:tc>
          <w:tcPr>
            <w:tcW w:w="1813" w:type="dxa"/>
          </w:tcPr>
          <w:p w14:paraId="54E1D973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7600331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96756A7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C741537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C5EC2F0" w14:textId="77777777" w:rsidR="00CA31A4" w:rsidRDefault="00CA31A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A693080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0768AFF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5C31A188" w14:textId="77777777">
        <w:trPr>
          <w:trHeight w:val="392"/>
        </w:trPr>
        <w:tc>
          <w:tcPr>
            <w:tcW w:w="1813" w:type="dxa"/>
          </w:tcPr>
          <w:p w14:paraId="181742F6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F708FCA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C49099B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9025541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98D5F34" w14:textId="77777777" w:rsidR="00CA31A4" w:rsidRDefault="00CA31A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F8A1764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FB05ECC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70ECE1F" w14:textId="77777777" w:rsidR="00CA31A4" w:rsidRDefault="00CA31A4">
      <w:pPr>
        <w:rPr>
          <w:rFonts w:ascii="Arial" w:eastAsia="Arial" w:hAnsi="Arial" w:cs="Arial"/>
        </w:rPr>
      </w:pPr>
    </w:p>
    <w:p w14:paraId="0E0674CC" w14:textId="77777777" w:rsidR="00CA31A4" w:rsidRDefault="00CA31A4">
      <w:pPr>
        <w:rPr>
          <w:rFonts w:ascii="Arial" w:eastAsia="Arial" w:hAnsi="Arial" w:cs="Arial"/>
          <w:b/>
          <w:bCs/>
        </w:rPr>
      </w:pPr>
    </w:p>
    <w:p w14:paraId="28BB8190" w14:textId="77777777" w:rsidR="00CA31A4" w:rsidRDefault="00CA31A4">
      <w:pPr>
        <w:rPr>
          <w:rFonts w:ascii="Arial" w:eastAsia="Arial" w:hAnsi="Arial" w:cs="Arial"/>
          <w:b/>
          <w:bCs/>
        </w:rPr>
      </w:pPr>
    </w:p>
    <w:p w14:paraId="3C6647C8" w14:textId="77777777" w:rsidR="00CA31A4" w:rsidRDefault="00CA31A4">
      <w:pPr>
        <w:rPr>
          <w:rFonts w:ascii="Arial" w:eastAsia="Arial" w:hAnsi="Arial" w:cs="Arial"/>
          <w:b/>
          <w:bCs/>
        </w:rPr>
      </w:pPr>
    </w:p>
    <w:p w14:paraId="3ADC8EA9" w14:textId="77777777" w:rsidR="00CA31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A31A4" w14:paraId="61FA3D53" w14:textId="77777777">
        <w:trPr>
          <w:trHeight w:val="248"/>
          <w:tblHeader/>
        </w:trPr>
        <w:tc>
          <w:tcPr>
            <w:tcW w:w="2015" w:type="dxa"/>
          </w:tcPr>
          <w:p w14:paraId="3A59BC6A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9E123D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E2E7EF0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8C86952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B7D481B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043FB12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B038B0D" w14:textId="77777777" w:rsidR="00CA31A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A31A4" w14:paraId="2814EDA3" w14:textId="77777777">
        <w:trPr>
          <w:trHeight w:val="366"/>
        </w:trPr>
        <w:tc>
          <w:tcPr>
            <w:tcW w:w="2015" w:type="dxa"/>
          </w:tcPr>
          <w:p w14:paraId="580F8BF1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77880E1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F519E6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9EF3E16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0A2D87F2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0FC4FA00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2B7967D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CA31A4" w14:paraId="19EB915F" w14:textId="77777777">
        <w:trPr>
          <w:trHeight w:val="366"/>
        </w:trPr>
        <w:tc>
          <w:tcPr>
            <w:tcW w:w="2015" w:type="dxa"/>
          </w:tcPr>
          <w:p w14:paraId="45ED50D8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C434503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BBB560F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CE172B6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4FFA944C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B17FBD4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224D426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1818F88C" w14:textId="77777777">
        <w:trPr>
          <w:trHeight w:val="366"/>
        </w:trPr>
        <w:tc>
          <w:tcPr>
            <w:tcW w:w="2015" w:type="dxa"/>
          </w:tcPr>
          <w:p w14:paraId="7D349BA3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643A9E8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CDA267C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80350E4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62431F9B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42062E9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97F6A2D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7A4651CA" w14:textId="77777777">
        <w:trPr>
          <w:trHeight w:val="366"/>
        </w:trPr>
        <w:tc>
          <w:tcPr>
            <w:tcW w:w="2015" w:type="dxa"/>
          </w:tcPr>
          <w:p w14:paraId="1103CF2E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A2FD3A7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7D7937E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4424335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D191A9A" w14:textId="77777777" w:rsidR="00CA31A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71E5152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122ACA8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2F67B20C" w14:textId="77777777">
        <w:trPr>
          <w:trHeight w:val="366"/>
        </w:trPr>
        <w:tc>
          <w:tcPr>
            <w:tcW w:w="2015" w:type="dxa"/>
          </w:tcPr>
          <w:p w14:paraId="76BCAB64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F0802A8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15AAD17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EAF1ED2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F3E6BD5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BB8280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C8A4437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5F78590A" w14:textId="77777777">
        <w:trPr>
          <w:trHeight w:val="366"/>
        </w:trPr>
        <w:tc>
          <w:tcPr>
            <w:tcW w:w="2015" w:type="dxa"/>
          </w:tcPr>
          <w:p w14:paraId="38263573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CDD545F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1FA80F3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231CC35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B73F69B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C85A9E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3495615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23D8AF7E" w14:textId="77777777">
        <w:trPr>
          <w:trHeight w:val="366"/>
        </w:trPr>
        <w:tc>
          <w:tcPr>
            <w:tcW w:w="2015" w:type="dxa"/>
          </w:tcPr>
          <w:p w14:paraId="26FCC6C0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A617FBA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96DE375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BBADA9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020209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1504B5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62941C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31A4" w14:paraId="4CC1DA41" w14:textId="77777777">
        <w:trPr>
          <w:trHeight w:val="366"/>
        </w:trPr>
        <w:tc>
          <w:tcPr>
            <w:tcW w:w="2015" w:type="dxa"/>
          </w:tcPr>
          <w:p w14:paraId="4AD14CE4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A7F91AE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B04ABA8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D3A3801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D834E77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65E561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D1D6BEA" w14:textId="77777777" w:rsidR="00CA31A4" w:rsidRDefault="00CA31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3DEDF2E" w14:textId="77777777" w:rsidR="00CA31A4" w:rsidRDefault="00CA31A4">
      <w:pPr>
        <w:rPr>
          <w:rFonts w:ascii="Arial" w:eastAsia="Arial" w:hAnsi="Arial" w:cs="Arial"/>
          <w:b/>
          <w:bCs/>
        </w:rPr>
      </w:pPr>
    </w:p>
    <w:p w14:paraId="5824D34F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7CB513F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DF8A5AA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7334F0D" wp14:editId="266C62D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86B68" w14:textId="77777777" w:rsidR="00CA31A4" w:rsidRDefault="00CA31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33D7057" w14:textId="77777777" w:rsidR="00CA31A4" w:rsidRDefault="00CA31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70B8150" w14:textId="77777777" w:rsidR="00CA31A4" w:rsidRDefault="00CA31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6CAD61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74461D8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56A5BD5" w14:textId="77777777" w:rsidR="00CA31A4" w:rsidRDefault="00CA31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C51D557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A725814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FA9B947" w14:textId="77777777" w:rsidR="00CA31A4" w:rsidRDefault="00CA31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35B39C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03820D8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450C8A5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A2E5B66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F7542D4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09192A4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BB345F7" w14:textId="77777777" w:rsidR="00CA31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78FEAE5" w14:textId="77777777" w:rsidR="00CA31A4" w:rsidRDefault="00CA31A4">
      <w:pPr>
        <w:rPr>
          <w:rFonts w:ascii="Arial" w:eastAsia="Arial" w:hAnsi="Arial" w:cs="Arial"/>
          <w:b/>
          <w:bCs/>
        </w:rPr>
      </w:pPr>
    </w:p>
    <w:sectPr w:rsidR="00CA31A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3DE2A4-3253-494D-B127-DDBB676A8F54}"/>
    <w:embedBold r:id="rId2" w:fontKey="{9B68E5CC-B4EC-4A57-88AE-82E9362FF8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2A586A4-D01F-4047-B5AF-47E312BAAF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980761-4082-48A2-B38B-E98471CA4E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A4"/>
    <w:rsid w:val="00221A02"/>
    <w:rsid w:val="006C207C"/>
    <w:rsid w:val="00CA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0239"/>
  <w15:docId w15:val="{E42C1753-5097-4D87-B12D-C9BED8CF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2026-09-25T13:29:00Z</dcterms:created>
  <dcterms:modified xsi:type="dcterms:W3CDTF">2026-09-25T13:31:00Z</dcterms:modified>
</cp:coreProperties>
</file>