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E47E" w14:textId="77777777" w:rsidR="004B5F1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DC9637A" w14:textId="77777777" w:rsidR="004B5F1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1FA37E1" w14:textId="77777777" w:rsidR="004B5F1B" w:rsidRDefault="004B5F1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B5F1B" w14:paraId="03019E6E" w14:textId="77777777">
        <w:trPr>
          <w:tblHeader/>
          <w:jc w:val="center"/>
        </w:trPr>
        <w:tc>
          <w:tcPr>
            <w:tcW w:w="4508" w:type="dxa"/>
          </w:tcPr>
          <w:p w14:paraId="573E969E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7250A1C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B5F1B" w14:paraId="179FE67D" w14:textId="77777777">
        <w:trPr>
          <w:tblHeader/>
          <w:jc w:val="center"/>
        </w:trPr>
        <w:tc>
          <w:tcPr>
            <w:tcW w:w="4508" w:type="dxa"/>
          </w:tcPr>
          <w:p w14:paraId="702795A9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A55AF9" w14:textId="488F2055" w:rsidR="004B5F1B" w:rsidRDefault="000F17F7">
            <w:pPr>
              <w:rPr>
                <w:rFonts w:ascii="Arial" w:eastAsia="Arial" w:hAnsi="Arial" w:cs="Arial"/>
              </w:rPr>
            </w:pPr>
            <w:r w:rsidRPr="000F17F7">
              <w:rPr>
                <w:rFonts w:ascii="Arial" w:eastAsia="Arial" w:hAnsi="Arial" w:cs="Arial"/>
              </w:rPr>
              <w:t>SWTID-2026-2359</w:t>
            </w:r>
          </w:p>
        </w:tc>
      </w:tr>
      <w:tr w:rsidR="004B5F1B" w14:paraId="139684BD" w14:textId="77777777">
        <w:trPr>
          <w:tblHeader/>
          <w:jc w:val="center"/>
        </w:trPr>
        <w:tc>
          <w:tcPr>
            <w:tcW w:w="4508" w:type="dxa"/>
          </w:tcPr>
          <w:p w14:paraId="6C5A0FB1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18E1AD" w14:textId="76F52E9D" w:rsidR="004B5F1B" w:rsidRDefault="000F17F7">
            <w:pPr>
              <w:rPr>
                <w:rFonts w:ascii="Arial" w:eastAsia="Arial" w:hAnsi="Arial" w:cs="Arial"/>
              </w:rPr>
            </w:pPr>
            <w:r w:rsidRPr="000F17F7">
              <w:rPr>
                <w:rFonts w:ascii="Arial" w:eastAsia="Arial" w:hAnsi="Arial" w:cs="Arial"/>
              </w:rPr>
              <w:t>Ai Fit Track</w:t>
            </w:r>
          </w:p>
        </w:tc>
      </w:tr>
      <w:tr w:rsidR="004B5F1B" w14:paraId="473BB0E0" w14:textId="77777777">
        <w:trPr>
          <w:jc w:val="center"/>
        </w:trPr>
        <w:tc>
          <w:tcPr>
            <w:tcW w:w="4508" w:type="dxa"/>
          </w:tcPr>
          <w:p w14:paraId="106F06CD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64AC89" w14:textId="77777777" w:rsidR="004B5F1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7FD688D" w14:textId="77777777" w:rsidR="004B5F1B" w:rsidRDefault="004B5F1B">
      <w:pPr>
        <w:rPr>
          <w:rFonts w:ascii="Arial" w:eastAsia="Arial" w:hAnsi="Arial" w:cs="Arial"/>
          <w:b/>
          <w:bCs/>
        </w:rPr>
      </w:pPr>
    </w:p>
    <w:p w14:paraId="2FA0C7A2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6176698" w14:textId="77777777" w:rsidR="004B5F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AC7BFC5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C14A748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F625045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7314550" wp14:editId="283CCA3B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BFFECE" w14:textId="77777777" w:rsidR="004B5F1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89F0CC4" w14:textId="77777777" w:rsidR="004B5F1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8B96C34" w14:textId="77777777" w:rsidR="004B5F1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78FF26" w14:textId="77777777" w:rsidR="004B5F1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8E1431A" w14:textId="77777777" w:rsidR="004B5F1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4D7FE4E" w14:textId="77777777" w:rsidR="004B5F1B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AE3C1C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F270DCE" wp14:editId="58495F8B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4DE3B" w14:textId="77777777" w:rsidR="004B5F1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590E5207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6DB328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7ECC7D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77B1C7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EBD504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57DD5C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D3E344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C2A787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A1E1C0" w14:textId="77777777" w:rsidR="004B5F1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B5F1B" w14:paraId="3B2EBE68" w14:textId="77777777">
        <w:trPr>
          <w:trHeight w:val="398"/>
        </w:trPr>
        <w:tc>
          <w:tcPr>
            <w:tcW w:w="930" w:type="dxa"/>
          </w:tcPr>
          <w:p w14:paraId="2A5E5852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06F05E7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E4226AA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AD226FF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B5F1B" w14:paraId="0EDAA00E" w14:textId="77777777">
        <w:trPr>
          <w:trHeight w:val="489"/>
        </w:trPr>
        <w:tc>
          <w:tcPr>
            <w:tcW w:w="930" w:type="dxa"/>
          </w:tcPr>
          <w:p w14:paraId="0B4B7759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2E4375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EDECD33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472F45F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915A7F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B5F1B" w14:paraId="1287DF16" w14:textId="77777777">
        <w:trPr>
          <w:trHeight w:val="470"/>
        </w:trPr>
        <w:tc>
          <w:tcPr>
            <w:tcW w:w="930" w:type="dxa"/>
          </w:tcPr>
          <w:p w14:paraId="743AF853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556DAF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95D8AD9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4A46A1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B5F1B" w14:paraId="5C1EA6BC" w14:textId="77777777">
        <w:trPr>
          <w:trHeight w:val="470"/>
        </w:trPr>
        <w:tc>
          <w:tcPr>
            <w:tcW w:w="930" w:type="dxa"/>
          </w:tcPr>
          <w:p w14:paraId="01860ED6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EF3D1E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AC9550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8D0C4E7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B5F1B" w14:paraId="38FBECE0" w14:textId="77777777">
        <w:trPr>
          <w:trHeight w:val="470"/>
        </w:trPr>
        <w:tc>
          <w:tcPr>
            <w:tcW w:w="930" w:type="dxa"/>
          </w:tcPr>
          <w:p w14:paraId="1EEF6BD1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07EB85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4E328CD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9A1385B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B5F1B" w14:paraId="2FA16F5E" w14:textId="77777777">
        <w:trPr>
          <w:trHeight w:val="489"/>
        </w:trPr>
        <w:tc>
          <w:tcPr>
            <w:tcW w:w="930" w:type="dxa"/>
          </w:tcPr>
          <w:p w14:paraId="33BB23EB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5DC058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0A8BEDF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4AF2EC0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B5F1B" w14:paraId="33BFB512" w14:textId="77777777">
        <w:trPr>
          <w:trHeight w:val="489"/>
        </w:trPr>
        <w:tc>
          <w:tcPr>
            <w:tcW w:w="930" w:type="dxa"/>
          </w:tcPr>
          <w:p w14:paraId="5F3A3280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6B05208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547EE93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39845E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B5F1B" w14:paraId="6EB640DC" w14:textId="77777777">
        <w:trPr>
          <w:trHeight w:val="489"/>
        </w:trPr>
        <w:tc>
          <w:tcPr>
            <w:tcW w:w="930" w:type="dxa"/>
          </w:tcPr>
          <w:p w14:paraId="5C9245E2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8FE0D7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4B18DF8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AA0324A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B5F1B" w14:paraId="30EFE5DB" w14:textId="77777777">
        <w:trPr>
          <w:trHeight w:val="489"/>
        </w:trPr>
        <w:tc>
          <w:tcPr>
            <w:tcW w:w="930" w:type="dxa"/>
          </w:tcPr>
          <w:p w14:paraId="60E31B0D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91A78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5D5A04C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F732F71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B5F1B" w14:paraId="238B8D6C" w14:textId="77777777">
        <w:trPr>
          <w:trHeight w:val="489"/>
        </w:trPr>
        <w:tc>
          <w:tcPr>
            <w:tcW w:w="930" w:type="dxa"/>
          </w:tcPr>
          <w:p w14:paraId="7E51DA4C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5308A5A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238522C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5B533A8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B5F1B" w14:paraId="1BEA7F05" w14:textId="77777777">
        <w:trPr>
          <w:trHeight w:val="489"/>
        </w:trPr>
        <w:tc>
          <w:tcPr>
            <w:tcW w:w="930" w:type="dxa"/>
          </w:tcPr>
          <w:p w14:paraId="3BBD3676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DF189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DC057BD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6F2CE8B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B5F1B" w14:paraId="22AA9CEC" w14:textId="77777777">
        <w:trPr>
          <w:trHeight w:val="489"/>
        </w:trPr>
        <w:tc>
          <w:tcPr>
            <w:tcW w:w="930" w:type="dxa"/>
          </w:tcPr>
          <w:p w14:paraId="0E179219" w14:textId="77777777" w:rsidR="004B5F1B" w:rsidRDefault="004B5F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4C9429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9DCC2E2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52D37B6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2BF1244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72C89A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652D2DE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704CEA" w14:textId="77777777" w:rsidR="004B5F1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B5F1B" w14:paraId="4B1E4F28" w14:textId="77777777">
        <w:trPr>
          <w:trHeight w:val="539"/>
          <w:tblHeader/>
        </w:trPr>
        <w:tc>
          <w:tcPr>
            <w:tcW w:w="826" w:type="dxa"/>
          </w:tcPr>
          <w:p w14:paraId="194384AD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E45A841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154A36C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70E4FF6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B5F1B" w14:paraId="4B54DAFF" w14:textId="77777777">
        <w:trPr>
          <w:trHeight w:val="229"/>
        </w:trPr>
        <w:tc>
          <w:tcPr>
            <w:tcW w:w="826" w:type="dxa"/>
          </w:tcPr>
          <w:p w14:paraId="64CF939C" w14:textId="77777777" w:rsidR="004B5F1B" w:rsidRDefault="004B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5EBEF6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FD09D6F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134A2C3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B5F1B" w14:paraId="46C937A2" w14:textId="77777777">
        <w:trPr>
          <w:trHeight w:val="229"/>
        </w:trPr>
        <w:tc>
          <w:tcPr>
            <w:tcW w:w="826" w:type="dxa"/>
          </w:tcPr>
          <w:p w14:paraId="11623F68" w14:textId="77777777" w:rsidR="004B5F1B" w:rsidRDefault="004B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127394C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8CDDB25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C5CFFAB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B5F1B" w14:paraId="70DA4ECE" w14:textId="77777777">
        <w:trPr>
          <w:trHeight w:val="229"/>
        </w:trPr>
        <w:tc>
          <w:tcPr>
            <w:tcW w:w="826" w:type="dxa"/>
          </w:tcPr>
          <w:p w14:paraId="30682D13" w14:textId="77777777" w:rsidR="004B5F1B" w:rsidRDefault="004B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9608F9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E2EE7B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9E3BD1A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B5F1B" w14:paraId="08FF38F9" w14:textId="77777777">
        <w:trPr>
          <w:trHeight w:val="229"/>
        </w:trPr>
        <w:tc>
          <w:tcPr>
            <w:tcW w:w="826" w:type="dxa"/>
          </w:tcPr>
          <w:p w14:paraId="020E362B" w14:textId="77777777" w:rsidR="004B5F1B" w:rsidRDefault="004B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40B083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AC087D5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727B2B2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B5F1B" w14:paraId="470C20DC" w14:textId="77777777">
        <w:trPr>
          <w:trHeight w:val="229"/>
        </w:trPr>
        <w:tc>
          <w:tcPr>
            <w:tcW w:w="826" w:type="dxa"/>
          </w:tcPr>
          <w:p w14:paraId="423967EC" w14:textId="77777777" w:rsidR="004B5F1B" w:rsidRDefault="004B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549CCE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C105D08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ACDDFB5" w14:textId="77777777" w:rsidR="004B5F1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755665F" w14:textId="77777777" w:rsidR="004B5F1B" w:rsidRDefault="004B5F1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452B2B" w14:textId="77777777" w:rsidR="004B5F1B" w:rsidRDefault="004B5F1B">
      <w:pPr>
        <w:rPr>
          <w:rFonts w:ascii="Arial" w:eastAsia="Arial" w:hAnsi="Arial" w:cs="Arial"/>
          <w:b/>
          <w:bCs/>
        </w:rPr>
      </w:pPr>
    </w:p>
    <w:p w14:paraId="1295F69A" w14:textId="77777777" w:rsidR="004B5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E222D97" w14:textId="77777777" w:rsidR="004B5F1B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03BC3D0" w14:textId="77777777" w:rsidR="004B5F1B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FD3C0C1" w14:textId="77777777" w:rsidR="004B5F1B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9967CCF" w14:textId="77777777" w:rsidR="004B5F1B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D3F0317" w14:textId="77777777" w:rsidR="004B5F1B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56666CC" w14:textId="77777777" w:rsidR="004B5F1B" w:rsidRDefault="004B5F1B">
      <w:pPr>
        <w:rPr>
          <w:rFonts w:ascii="Arial" w:eastAsia="Arial" w:hAnsi="Arial" w:cs="Arial"/>
          <w:b/>
          <w:bCs/>
        </w:rPr>
      </w:pPr>
    </w:p>
    <w:p w14:paraId="448240A1" w14:textId="77777777" w:rsidR="004B5F1B" w:rsidRDefault="004B5F1B">
      <w:pPr>
        <w:rPr>
          <w:rFonts w:ascii="Arial" w:eastAsia="Arial" w:hAnsi="Arial" w:cs="Arial"/>
          <w:b/>
          <w:bCs/>
        </w:rPr>
      </w:pPr>
    </w:p>
    <w:p w14:paraId="53F633E2" w14:textId="77777777" w:rsidR="004B5F1B" w:rsidRDefault="004B5F1B">
      <w:pPr>
        <w:rPr>
          <w:rFonts w:ascii="Arial" w:eastAsia="Arial" w:hAnsi="Arial" w:cs="Arial"/>
          <w:b/>
          <w:bCs/>
        </w:rPr>
      </w:pPr>
    </w:p>
    <w:sectPr w:rsidR="004B5F1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9BEFFC-A524-492D-8366-39CF69F42CB5}"/>
    <w:embedBold r:id="rId2" w:fontKey="{0E154C54-3315-431B-9FD1-308863E57A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A7A890D-DCC9-4F53-B6F2-EA30D45204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A59B92-59B9-4BE9-8BF2-FF85DB46FE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7B43"/>
    <w:multiLevelType w:val="multilevel"/>
    <w:tmpl w:val="1FF8EF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DF70E6"/>
    <w:multiLevelType w:val="multilevel"/>
    <w:tmpl w:val="D02E0A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0646571">
    <w:abstractNumId w:val="0"/>
  </w:num>
  <w:num w:numId="2" w16cid:durableId="62705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F1B"/>
    <w:rsid w:val="000F17F7"/>
    <w:rsid w:val="003C48DC"/>
    <w:rsid w:val="004B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A937"/>
  <w15:docId w15:val="{02C0EB95-2562-4CC6-90AB-5D63F148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2026-09-25T13:32:00Z</dcterms:created>
  <dcterms:modified xsi:type="dcterms:W3CDTF">2026-09-25T13:33:00Z</dcterms:modified>
</cp:coreProperties>
</file>