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07" w:rsidRPr="00C34107" w:rsidRDefault="00C34107" w:rsidP="00C34107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在</w:t>
      </w:r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Linux</w:t>
      </w:r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下实现</w:t>
      </w:r>
      <w:proofErr w:type="spellStart"/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FreeRTOS</w:t>
      </w:r>
      <w:proofErr w:type="spellEnd"/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的简单模拟器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0" w:name="t0"/>
      <w:bookmarkEnd w:id="0"/>
      <w:proofErr w:type="spellStart"/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FreeRTOS</w:t>
      </w:r>
      <w:proofErr w:type="spellEnd"/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t>基础知识不赘述，请参考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C3410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C34107">
        <w:rPr>
          <w:rFonts w:ascii="Arial" w:eastAsia="宋体" w:hAnsi="Arial" w:cs="Arial" w:hint="eastAsia"/>
          <w:color w:val="333333"/>
          <w:kern w:val="0"/>
          <w:szCs w:val="21"/>
        </w:rPr>
        <w:instrText>HYPERLINK "http://blog.csdn.net/zhzht19861011/article/details/49819109" \o "</w:instrText>
      </w:r>
      <w:r w:rsidRPr="00C34107">
        <w:rPr>
          <w:rFonts w:ascii="Arial" w:eastAsia="宋体" w:hAnsi="Arial" w:cs="Arial" w:hint="eastAsia"/>
          <w:color w:val="333333"/>
          <w:kern w:val="0"/>
          <w:szCs w:val="21"/>
        </w:rPr>
        <w:instrText>朱工的专栏</w:instrText>
      </w:r>
      <w:r w:rsidRPr="00C34107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C3410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C3410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proofErr w:type="gramStart"/>
      <w:r w:rsidRPr="00C34107">
        <w:rPr>
          <w:rFonts w:ascii="Arial" w:eastAsia="宋体" w:hAnsi="Arial" w:cs="Arial"/>
          <w:color w:val="333333"/>
          <w:kern w:val="0"/>
          <w:szCs w:val="21"/>
        </w:rPr>
        <w:t>朱工的</w:t>
      </w:r>
      <w:proofErr w:type="gramEnd"/>
      <w:r w:rsidRPr="00C34107">
        <w:rPr>
          <w:rFonts w:ascii="Arial" w:eastAsia="宋体" w:hAnsi="Arial" w:cs="Arial"/>
          <w:color w:val="333333"/>
          <w:kern w:val="0"/>
          <w:szCs w:val="21"/>
        </w:rPr>
        <w:t>专栏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C3410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本文主要描述怎么在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的环境下跑一个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的模拟器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1" w:name="t1"/>
      <w:bookmarkEnd w:id="1"/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官方示例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的官方提供了一个在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C34107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"https://www.freertos.org/FreeRTOS-simulator-for-Linux.html" \t "_blank" </w:instrText>
      </w:r>
      <w:r w:rsidRPr="00C3410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C34107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Simulator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的示例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C34107">
        <w:rPr>
          <w:rFonts w:ascii="Arial" w:eastAsia="宋体" w:hAnsi="Arial" w:cs="Arial"/>
          <w:color w:val="333333"/>
          <w:kern w:val="0"/>
          <w:szCs w:val="21"/>
        </w:rPr>
        <w:t>，但是用的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Kernel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的版本非常老，是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V6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的版本，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现在已经进化到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V10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了，作为一个标准码农，不用最新版本简直不舒服斯基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&gt;_&lt;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br/>
      </w:r>
      <w:r w:rsidRPr="00C34107">
        <w:rPr>
          <w:rFonts w:ascii="Arial" w:eastAsia="宋体" w:hAnsi="Arial" w:cs="Arial"/>
          <w:color w:val="333333"/>
          <w:kern w:val="0"/>
          <w:szCs w:val="21"/>
        </w:rPr>
        <w:t>先把官方示例下载下来，在官方示例中，有一个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Release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的目录，在这两个目录下使用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make all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命令就可以直接编出来可执行文件在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下直接运行，当然，使用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直接打开对应的工程来编译也是可以的。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2" w:name="t2"/>
      <w:bookmarkEnd w:id="2"/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更新</w:t>
      </w:r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Kernel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t>先创建一个文件夹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Simulator_Linux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，其下有三个目录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inc</w:t>
      </w:r>
      <w:proofErr w:type="spellEnd"/>
      <w:proofErr w:type="gramEnd"/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src</w:t>
      </w:r>
      <w:proofErr w:type="spellEnd"/>
      <w:proofErr w:type="gramEnd"/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FreeRTOS_Kernel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中保存内核代码，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inc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保存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的代码，当然，可以按照自己的爱好自行调整目录结构。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t>再去</w:t>
      </w:r>
      <w:hyperlink r:id="rId5" w:tgtFrame="_blank" w:history="1">
        <w:r w:rsidRPr="00C34107">
          <w:rPr>
            <w:rFonts w:ascii="Arial" w:eastAsia="宋体" w:hAnsi="Arial" w:cs="Arial"/>
            <w:color w:val="333333"/>
            <w:kern w:val="0"/>
            <w:szCs w:val="21"/>
          </w:rPr>
          <w:t>FreeRTOS</w:t>
        </w:r>
        <w:proofErr w:type="gramStart"/>
        <w:r w:rsidRPr="00C34107">
          <w:rPr>
            <w:rFonts w:ascii="Arial" w:eastAsia="宋体" w:hAnsi="Arial" w:cs="Arial"/>
            <w:color w:val="333333"/>
            <w:kern w:val="0"/>
            <w:szCs w:val="21"/>
          </w:rPr>
          <w:t>官网</w:t>
        </w:r>
        <w:proofErr w:type="gramEnd"/>
      </w:hyperlink>
      <w:r w:rsidRPr="00C34107">
        <w:rPr>
          <w:rFonts w:ascii="Arial" w:eastAsia="宋体" w:hAnsi="Arial" w:cs="Arial"/>
          <w:color w:val="333333"/>
          <w:kern w:val="0"/>
          <w:szCs w:val="21"/>
        </w:rPr>
        <w:t>下载最新的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Kernel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代码，解压后进入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\Source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目录。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br/>
      </w:r>
      <w:r w:rsidRPr="00C34107">
        <w:rPr>
          <w:rFonts w:ascii="Arial" w:eastAsia="宋体" w:hAnsi="Arial" w:cs="Arial"/>
          <w:color w:val="333333"/>
          <w:kern w:val="0"/>
          <w:szCs w:val="21"/>
        </w:rPr>
        <w:t>按照官方的示例，将最新的代码拷贝到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FreeRTOS_Kernel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目录中。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br/>
        <w:t>include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目录中的头文件不管三七二十一全拷贝过来即可（我懒，不想一个个去梳理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&gt;_&lt;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br/>
        <w:t>.c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文件只需要拷贝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croutine.c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list.c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queue.c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以及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tasks.c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即可。（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croutine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其实也可以不用拷贝，但是要做一些配置）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br/>
        <w:t>portable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文件夹不从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\Source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拷贝，而从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simulator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的示例中拷贝（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\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Posix_GCC_Simulator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\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FreeRTOS_Posix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\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FreeRTOS_Kernel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lastRenderedPageBreak/>
        <w:t>退回到上层目录，在将官方示例的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simulator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的根目录下的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FreeRTOSConfig.h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拷贝到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inc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目录下。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br/>
      </w:r>
      <w:r w:rsidRPr="00C34107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目录下创建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main.c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文件，在其中定义一个空的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函数即可。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t>此时，我们就拥有了一个完整的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Kernel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的代码，当然这个时候还是没法编译的，一来缺少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makefile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，二来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portable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的文件与最新的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Kernel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其实并不完全匹配。当然，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的代码也就是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函数的代码也还是空的。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3" w:name="t3"/>
      <w:bookmarkEnd w:id="3"/>
      <w:proofErr w:type="spellStart"/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Makefile</w:t>
      </w:r>
      <w:proofErr w:type="spellEnd"/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t>参考官方示例的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makefile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，在根目录下创建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Makefile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文件，同样在子目录下也包含两个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subdir.mk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用来编译需要的对应的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.o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，具体不再赘述：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Makefile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RM :=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rm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rf</w:t>
      </w:r>
      <w:proofErr w:type="spellEnd"/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PROJ_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ROOT  :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=.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BUILD_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TMP  :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=$(PROJ_ROOT)/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tmp</w:t>
      </w:r>
      <w:proofErr w:type="spellEnd"/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TARGET_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INC :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= -I$(PROJ_ROOT)/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inc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-I$(PROJ_ROOT)/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/include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-I$(PROJ_ROOT)/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/portable/GCC/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Posix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-include subdir.mk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-include FreeRTOS_Kernel/subdir.mk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ifneq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($(MAKECMDGOALS),clean)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ifneq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($(strip $(C_DEPS)),)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-include $(C_DEPS)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endif</w:t>
      </w:r>
      <w:proofErr w:type="spellEnd"/>
      <w:proofErr w:type="gramEnd"/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endif</w:t>
      </w:r>
      <w:proofErr w:type="spellEnd"/>
      <w:proofErr w:type="gramEnd"/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all: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simulator_linux.bin</w:t>
      </w:r>
      <w:proofErr w:type="spellEnd"/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simulator_linux.bin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: $(OBJS)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'Building target: $@'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gcc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pthread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lrt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o"simulator_linux.bin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" $(OBJS) $(LIBS)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Finished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building target: $@'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 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clean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-$(RM) $(OBJS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)$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(C_DEPS)$(EXECUTABLES)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simulator_linux.bin</w:t>
      </w:r>
      <w:proofErr w:type="spellEnd"/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-@echo ' 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.PHONY: all clean dependents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.SECONDARY: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t>subdir.mk: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C_SRCS +=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src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main.c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OBJS +=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main.o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C_DEPS +=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main.d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Each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subdirectory must supply rules for building sources it contributes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$(BUILD_TMP)/%.o: 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src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/%.c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'Building file: $&lt;'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gcc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-DUSE_STDIO=1 -D__GCC_POSIX__=1 $(TARGET_INC) -O2 -Wall -c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fmessage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-length=0 -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pthread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lrt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-MMD -MP -MF"$(@:%.o=%.d)" -MT"$(@:%.o=%.d)" -o"$@" "$&lt;"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'Finished building: $&lt;'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@echo ' 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color w:val="999999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t>FreeRTOS_Kernel/subdir.mk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C_SRCS +=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croutine.c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list.c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queue.c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tasks.c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/portable/GCC/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Posix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port.c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/portable/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MemMang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/heap_3.c 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OBJS +=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croutine.o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list.o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queue.o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tasks.o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port.o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$(BUILD_TMP)/heap_3.o 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C_DEPS +=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croutine.d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list.d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queue.d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tasks.d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port.d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$(BUILD_TMP)/heap_3.d 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$(BUILD_TMP)/%.o: 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/%.c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'Building file: $&lt;'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gcc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-DUSE_STDIO=1 -D__GCC_POSIX__=1 $(TARGET_INC) -O2 -Wall -c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fmessage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-length=0 -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pthread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lrt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-MMD -MP -MF"$(@:%.o=%.d)" -MT"$(@:%.o=%.d)" -o"$@" "$&lt;"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'Finished building: $&lt;'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 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$(BUILD_TMP)/%.o: 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/portable/GCC/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Posix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/%.c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'Building file: $&lt;'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gcc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-DUSE_STDIO=1 -D__GCC_POSIX__=1 $(TARGET_INC) -O2 -Wall -c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fmessage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-length=0 -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pthread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lrt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-MMD -MP -MF"$(@:%.o=%.d)" -MT"$(@:%.o=%.d)" -o"$@" "$&lt;"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'Finished building: $&lt;'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 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$(BUILD_TMP)/%.o: $(PROJ_ROOT)/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/portable/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MemMang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/%.c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'Building file: $&lt;'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gcc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-DUSE_STDIO=1 -D__GCC_POSIX__=1 $(TARGET_INC) -O2 -Wall -c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fmessage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-length=0 -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pthread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lrt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-MMD -MP -MF"$(@:%.o=%.d)" -MT"$(@:%.o=%.d)" -o"$@" "$&lt;"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@echo 'Finished building: $&lt;'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@echo ' '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t>OK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，编译体系已经搞好。此时在根目录下直接敲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make all 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就应该可以进行编译啦。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4" w:name="t4"/>
      <w:bookmarkEnd w:id="4"/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配置更新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t>此时直接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make all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会发现有一大堆错误，这是因为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的版本更新后一些结构体的名字发生了变化，在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FreeRTOS.h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中有一个兼容性的宏可以控制一部分的兼容性，但是因为版本跨度比较大，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我们依然需要在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portmacro.h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中做适当的适配：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/*-----------------------------------------------------------*/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typedef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portSTACK_TYPE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StackType_t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typedef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portBASE_TYPE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BaseType_t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typedef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unsigned long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UBaseType_t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#define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portTICK_PERIOD_MS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       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 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TickType_t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 1000 /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configTICK_RATE_HZ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if(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configUSE_16_BIT_TICKS == 1 )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typedef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unsigned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portSHORT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TickType_t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#define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portMAX_DELAY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TickType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_t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 0xffff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#else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typedef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unsigned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portLONG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TickType_t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#define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portMAX_DELAY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TickType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_t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 0xffffffff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endif</w:t>
      </w:r>
      <w:proofErr w:type="spellEnd"/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/*-----------------------------------------------------------*/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/*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if(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configUSE_16_BIT_TICKS == 1 )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typedef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unsigned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portSHORT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portTickType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#define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portMAX_DELAY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portTickType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 0xffff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#else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typedef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unsigned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portLONG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portTickType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#define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portMAX_DELAY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portTickType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 0xffffffff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endif</w:t>
      </w:r>
      <w:proofErr w:type="spellEnd"/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*/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/*-----------------------------------------------------------*/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5" w:name="t5"/>
      <w:bookmarkEnd w:id="5"/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编译运行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t>此时再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make clean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后重新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make all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，编译即可通过。但是实际上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main.c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里并没有执行任何代码，所以感受不到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的实际效果，我们在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main.c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中添加一些代码，来创建两个任务并通过消息队列来传递一些数据：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#include &lt;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stdio.h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#include &lt;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stdlib.h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#include "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main.h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#include "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FreeRTOS.h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#include "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task.h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#include "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queue.h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vTask1( void *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pvParameters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vTask2( void *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pvParameters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main()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xQueueHandle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xTestQueue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xTestQueue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xQueueCreate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( 10, ( unsigned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portBASE_TYPE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sizeof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 unsigned short ) );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xTaskCreate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vTask1, "vTask1",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configMINIMAL_STACK_SIZE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, ( void * ) &amp;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xTestQueue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tskIDLE_PRIORITY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, NULL );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xTaskCreate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vTask2, "vTask2",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configMINIMAL_STACK_SIZE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, ( void * ) &amp;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xTestQueue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tskIDLE_PRIORITY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, NULL );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vTaskStartScheduler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1;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vTask1( void *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pvParameters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unsigned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short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usValue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0,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usLoop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xQueueHandle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pxQueue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const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unsigned short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usNumToProduce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3;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short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sError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pdFALSE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pxQueue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(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xQueueHandle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)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pvParameters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for(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;;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       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for(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usLoop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0;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usLoop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usNumToProduce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 ++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usLoop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{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/* Send an incrementing number on the queue without blocking. */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printf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"Task1 will send: %d\r\n",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usValue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if(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xQueueSendToBack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 *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pxQueue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, ( void * ) &amp;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usValue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(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portTickType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 0 ) !=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pdPASS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{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sError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pdTRUE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else</w:t>
      </w:r>
      <w:proofErr w:type="gramEnd"/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{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++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usValue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vTaskDelay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2000 );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vTask2( void *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pvParameters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unsigned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short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usData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0;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xQueueHandle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pxQueue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pxQueue</w:t>
      </w:r>
      <w:proofErr w:type="spellEnd"/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(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xQueueHandle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)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pvParameters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for(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;;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       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while(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uxQueueMessagesWaiting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 *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pxQueue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{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if(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xQueueReceive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 *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pxQueue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, &amp;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usData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(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portTickType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 0 ) ==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pdPASS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{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printf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"Task2 received:%d\r\n",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usData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vTaskDelay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5000 );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/********************************************************/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/*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This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is a stub function for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*/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vMainQueueSendPassed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 void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/*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This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is a stub function for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FreeRTOS_Kernel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*/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vApplicationIdleHook</w:t>
      </w:r>
      <w:proofErr w:type="spell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( void )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34107" w:rsidRPr="00C34107" w:rsidRDefault="00C34107" w:rsidP="00C34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410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4107">
        <w:rPr>
          <w:rFonts w:ascii="Arial" w:eastAsia="宋体" w:hAnsi="Arial" w:cs="Arial"/>
          <w:color w:val="333333"/>
          <w:kern w:val="0"/>
          <w:szCs w:val="21"/>
        </w:rPr>
        <w:lastRenderedPageBreak/>
        <w:t>再次重新编译，执行编译后在根目录下生成的</w:t>
      </w: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simulator_linux.bin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，即可看到两个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之间的交互过程：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br/>
      </w:r>
      <w:r w:rsidRPr="00C3410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9E000CF" wp14:editId="1AAE5BD2">
            <wp:extent cx="5238980" cy="2695575"/>
            <wp:effectExtent l="0" t="0" r="0" b="0"/>
            <wp:docPr id="1" name="图片 1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01" cy="270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6" w:name="t6"/>
      <w:bookmarkEnd w:id="6"/>
      <w:r w:rsidRPr="00C3410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总结</w:t>
      </w:r>
      <w:bookmarkStart w:id="7" w:name="_GoBack"/>
      <w:bookmarkEnd w:id="7"/>
    </w:p>
    <w:p w:rsidR="00C34107" w:rsidRPr="00C34107" w:rsidRDefault="00C34107" w:rsidP="00C3410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34107">
        <w:rPr>
          <w:rFonts w:ascii="Arial" w:eastAsia="宋体" w:hAnsi="Arial" w:cs="Arial"/>
          <w:color w:val="333333"/>
          <w:kern w:val="0"/>
          <w:szCs w:val="21"/>
        </w:rPr>
        <w:t>FreeRTOS</w:t>
      </w:r>
      <w:proofErr w:type="spellEnd"/>
      <w:r w:rsidRPr="00C34107">
        <w:rPr>
          <w:rFonts w:ascii="Arial" w:eastAsia="宋体" w:hAnsi="Arial" w:cs="Arial"/>
          <w:color w:val="333333"/>
          <w:kern w:val="0"/>
          <w:szCs w:val="21"/>
        </w:rPr>
        <w:t>的内核极其小巧，只需要几个简单的文件就可以进行编译运行，当在不同的硬件上进行移植的时候，只需要修改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portable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目录里的文件即可完成对硬件的适配，实际上官方也提供了大量的已经完成移植的设备的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portable</w:t>
      </w:r>
      <w:r w:rsidRPr="00C34107">
        <w:rPr>
          <w:rFonts w:ascii="Arial" w:eastAsia="宋体" w:hAnsi="Arial" w:cs="Arial"/>
          <w:color w:val="333333"/>
          <w:kern w:val="0"/>
          <w:szCs w:val="21"/>
        </w:rPr>
        <w:t>文件，我们只需要简单的拷贝过来即可</w:t>
      </w:r>
    </w:p>
    <w:p w:rsidR="00D26B15" w:rsidRPr="00C34107" w:rsidRDefault="00D26B15"/>
    <w:sectPr w:rsidR="00D26B15" w:rsidRPr="00C34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B32B8"/>
    <w:multiLevelType w:val="multilevel"/>
    <w:tmpl w:val="0A86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63056"/>
    <w:multiLevelType w:val="multilevel"/>
    <w:tmpl w:val="214C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406F1"/>
    <w:multiLevelType w:val="multilevel"/>
    <w:tmpl w:val="D654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C3A44"/>
    <w:multiLevelType w:val="multilevel"/>
    <w:tmpl w:val="0EA4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542C1"/>
    <w:multiLevelType w:val="multilevel"/>
    <w:tmpl w:val="3B9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A3DB5"/>
    <w:multiLevelType w:val="multilevel"/>
    <w:tmpl w:val="12B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07"/>
    <w:rsid w:val="0008495B"/>
    <w:rsid w:val="00453BD8"/>
    <w:rsid w:val="00C34107"/>
    <w:rsid w:val="00D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0FBA-8AB6-4292-9E11-D811FC77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8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2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rtos.org/a0010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ma,guangdong(DL-马广东)</dc:creator>
  <cp:keywords/>
  <dc:description/>
  <cp:lastModifiedBy>ma,guangdong(DL-马广东)</cp:lastModifiedBy>
  <cp:revision>3</cp:revision>
  <dcterms:created xsi:type="dcterms:W3CDTF">2019-01-11T03:29:00Z</dcterms:created>
  <dcterms:modified xsi:type="dcterms:W3CDTF">2019-01-11T03:36:00Z</dcterms:modified>
</cp:coreProperties>
</file>