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B188" w14:textId="66BA040E" w:rsidR="00A47D98" w:rsidRDefault="00A47D98" w:rsidP="004D31DE">
      <w:pPr>
        <w:pStyle w:val="ListParagraph"/>
        <w:numPr>
          <w:ilvl w:val="0"/>
          <w:numId w:val="1"/>
        </w:numPr>
      </w:pPr>
      <w:r>
        <w:t xml:space="preserve">We decided to </w:t>
      </w:r>
      <w:r w:rsidR="00A01D95">
        <w:t xml:space="preserve">implement an </w:t>
      </w:r>
      <w:r w:rsidR="000B3650">
        <w:t>8-character</w:t>
      </w:r>
      <w:r w:rsidR="00A01D95">
        <w:t xml:space="preserve"> minimum password length and no characters </w:t>
      </w:r>
      <w:r w:rsidR="00CB5045">
        <w:t xml:space="preserve">can be repeated 3 times. We didn’t want to implement special character rules because it reduces the number of possible combinations </w:t>
      </w:r>
      <w:r w:rsidR="009E0E39">
        <w:t xml:space="preserve">required for hackers to brute force it. </w:t>
      </w:r>
    </w:p>
    <w:p w14:paraId="52E639DD" w14:textId="1B33F3E3" w:rsidR="00523685" w:rsidRDefault="009D53B7" w:rsidP="009D53B7">
      <w:pPr>
        <w:pStyle w:val="ListParagraph"/>
        <w:numPr>
          <w:ilvl w:val="0"/>
          <w:numId w:val="1"/>
        </w:numPr>
      </w:pPr>
      <w:r>
        <w:t xml:space="preserve"> </w:t>
      </w:r>
    </w:p>
    <w:p w14:paraId="448C5F4F" w14:textId="451F71D5" w:rsidR="00AE0953" w:rsidRDefault="00A50F63" w:rsidP="00523685">
      <w:r>
        <w:t xml:space="preserve">We added a dark mode </w:t>
      </w:r>
      <w:r w:rsidR="004F2A28">
        <w:t xml:space="preserve">which consists of different shades of </w:t>
      </w:r>
      <w:r w:rsidR="0089522F">
        <w:t xml:space="preserve">black with the same orange areas as </w:t>
      </w:r>
      <w:r w:rsidR="00F40033">
        <w:t>in light mode.</w:t>
      </w:r>
    </w:p>
    <w:p w14:paraId="37F5D1D5" w14:textId="256A2BC9" w:rsidR="00680865" w:rsidRDefault="00680865" w:rsidP="00523685">
      <w:r>
        <w:t>Scroll-to-top</w:t>
      </w:r>
      <w:r w:rsidR="00F40033">
        <w:t xml:space="preserve"> is a button on the bottom right of the screen which smoothly transitions </w:t>
      </w:r>
      <w:r w:rsidR="00BA2E57">
        <w:t xml:space="preserve">the user back to the </w:t>
      </w:r>
      <w:r w:rsidR="00F367CC">
        <w:t>top</w:t>
      </w:r>
      <w:r w:rsidR="00BA2E57">
        <w:t xml:space="preserve"> of the </w:t>
      </w:r>
      <w:r w:rsidR="00F367CC">
        <w:t>page</w:t>
      </w:r>
      <w:r w:rsidR="00BA2E57">
        <w:t>.</w:t>
      </w:r>
    </w:p>
    <w:p w14:paraId="70769F1E" w14:textId="73B3F0F4" w:rsidR="00AE0953" w:rsidRDefault="00BA2E57" w:rsidP="00523685">
      <w:r>
        <w:t xml:space="preserve">Sticky navigation keeps a navigation bar pinned to the top of the </w:t>
      </w:r>
      <w:r w:rsidR="0087661D">
        <w:t>page with easy access to each page of the website.</w:t>
      </w:r>
    </w:p>
    <w:p w14:paraId="30BED875" w14:textId="16B0C42D" w:rsidR="004614FE" w:rsidRDefault="004614FE" w:rsidP="00523685">
      <w:r>
        <w:t xml:space="preserve">Animations which allow for longer blog posts to be compacted and expanded by the user in a seamless and smooth transition. </w:t>
      </w:r>
    </w:p>
    <w:p w14:paraId="0CFA38BC" w14:textId="57EE632F" w:rsidR="002F51C0" w:rsidRPr="00AE0953" w:rsidRDefault="002F51C0" w:rsidP="00523685">
      <w:r>
        <w:t xml:space="preserve">Mobile layout allows our website to be viewed </w:t>
      </w:r>
      <w:r w:rsidR="00D93F91">
        <w:t xml:space="preserve">from a range of different </w:t>
      </w:r>
      <w:r w:rsidR="00A36893">
        <w:t>screen sizes</w:t>
      </w:r>
      <w:r w:rsidR="00D95344">
        <w:t xml:space="preserve"> (This feature currently has a bug on the create post page).</w:t>
      </w:r>
    </w:p>
    <w:p w14:paraId="7837E975" w14:textId="77777777" w:rsidR="00B56D0C" w:rsidRDefault="00B56D0C" w:rsidP="00523685">
      <w:pPr>
        <w:pStyle w:val="ListParagraph"/>
      </w:pPr>
    </w:p>
    <w:p w14:paraId="7E99B316" w14:textId="166A4BA3" w:rsidR="00B56D0C" w:rsidRDefault="00B56D0C" w:rsidP="00B56D0C">
      <w:pPr>
        <w:pStyle w:val="ListParagraph"/>
        <w:numPr>
          <w:ilvl w:val="0"/>
          <w:numId w:val="1"/>
        </w:numPr>
      </w:pPr>
      <w:r>
        <w:t>I</w:t>
      </w:r>
      <w:r w:rsidR="00274D1E">
        <w:t>’</w:t>
      </w:r>
      <w:r>
        <w:t xml:space="preserve">d create a separate two factor authentication form to appear over the top of the original form once the user has inputted </w:t>
      </w:r>
      <w:r w:rsidR="00F11BF9">
        <w:t>all</w:t>
      </w:r>
      <w:r>
        <w:t xml:space="preserve"> the correct information. The form will ask for the user to input the code that was sent to them and only let them access their account once the code has been typed correctly. If the user inputted the incorrect code red text will appear above the input box saying “You didn’t enter the correct verification code. Please try again.” </w:t>
      </w:r>
      <w:r w:rsidR="00943F41">
        <w:t>I would have a HTML div with a container cla</w:t>
      </w:r>
      <w:r w:rsidR="00F468A1">
        <w:t xml:space="preserve">ss that had a title and a &lt;label&gt; and &lt;input&gt; for the user. </w:t>
      </w:r>
      <w:r w:rsidR="003D4E65">
        <w:t xml:space="preserve">There would be some </w:t>
      </w:r>
      <w:r w:rsidR="00C96F4E">
        <w:t>JavaScript</w:t>
      </w:r>
      <w:r w:rsidR="003D4E65">
        <w:t xml:space="preserve"> which would take the inputted </w:t>
      </w:r>
      <w:r w:rsidR="00B67395">
        <w:t>value and compare it to the password that was sen</w:t>
      </w:r>
      <w:r w:rsidR="00641FB7">
        <w:t>t with if statements</w:t>
      </w:r>
      <w:r w:rsidR="00640792">
        <w:t xml:space="preserve">. The </w:t>
      </w:r>
      <w:r w:rsidR="00274D1E">
        <w:t>two-factor</w:t>
      </w:r>
      <w:r w:rsidR="00640792">
        <w:t xml:space="preserve"> box would have 2 </w:t>
      </w:r>
      <w:r w:rsidR="00F11BF9">
        <w:t>CSS</w:t>
      </w:r>
      <w:r w:rsidR="00640792">
        <w:t xml:space="preserve"> functions for both light and dark mode options with their given </w:t>
      </w:r>
      <w:r w:rsidR="00E82DAB">
        <w:t xml:space="preserve">background </w:t>
      </w:r>
      <w:r w:rsidR="00E51021">
        <w:t>colour and text values</w:t>
      </w:r>
      <w:r w:rsidR="00797FE4">
        <w:t>, t</w:t>
      </w:r>
      <w:r w:rsidR="00E51021">
        <w:t xml:space="preserve">he rest of the sizing and borders </w:t>
      </w:r>
      <w:r w:rsidR="00797FE4">
        <w:t xml:space="preserve">will be identical. </w:t>
      </w:r>
      <w:r w:rsidR="003E1140">
        <w:t>The form will require a button connected to an event listener</w:t>
      </w:r>
      <w:r w:rsidR="00E47053">
        <w:t xml:space="preserve"> which </w:t>
      </w:r>
      <w:r w:rsidR="008B6742">
        <w:t xml:space="preserve">is pressed to input </w:t>
      </w:r>
      <w:r w:rsidR="009F63E9">
        <w:t>veri</w:t>
      </w:r>
      <w:r w:rsidR="00E478DA">
        <w:t xml:space="preserve">fication </w:t>
      </w:r>
      <w:r w:rsidR="00A5425D">
        <w:t>code</w:t>
      </w:r>
      <w:r w:rsidR="004153BE">
        <w:t>.</w:t>
      </w:r>
    </w:p>
    <w:p w14:paraId="617AA16F" w14:textId="77777777" w:rsidR="00797FE4" w:rsidRDefault="00797FE4" w:rsidP="00797FE4">
      <w:pPr>
        <w:pStyle w:val="ListParagraph"/>
      </w:pPr>
    </w:p>
    <w:p w14:paraId="64ED36B5" w14:textId="77777777" w:rsidR="00B56D0C" w:rsidRDefault="00B56D0C" w:rsidP="00B56D0C">
      <w:pPr>
        <w:pStyle w:val="ListParagraph"/>
      </w:pPr>
    </w:p>
    <w:p w14:paraId="2606A1F4" w14:textId="6C5DDA35" w:rsidR="00B56D0C" w:rsidRDefault="00B56D0C" w:rsidP="00B56D0C">
      <w:pPr>
        <w:pStyle w:val="ListParagraph"/>
        <w:numPr>
          <w:ilvl w:val="0"/>
          <w:numId w:val="1"/>
        </w:numPr>
      </w:pPr>
      <w:r>
        <w:t xml:space="preserve">  The most difficult thing about working in a </w:t>
      </w:r>
      <w:r w:rsidR="008F0D7E">
        <w:t xml:space="preserve">group was </w:t>
      </w:r>
      <w:r w:rsidR="007108DD">
        <w:t>merging</w:t>
      </w:r>
      <w:r w:rsidR="002172EA">
        <w:t xml:space="preserve"> everyone’s unique ways of coding </w:t>
      </w:r>
      <w:r w:rsidR="00F6192B">
        <w:t xml:space="preserve">together. There were multiple times </w:t>
      </w:r>
      <w:r w:rsidR="003370E6">
        <w:t xml:space="preserve">where </w:t>
      </w:r>
      <w:r w:rsidR="00F6192B">
        <w:t>restructuring code or editing certain things to make it match with other people code were required</w:t>
      </w:r>
      <w:r w:rsidR="001D6C80">
        <w:t>. A</w:t>
      </w:r>
      <w:r w:rsidR="00F6192B">
        <w:t xml:space="preserve">lso being able to </w:t>
      </w:r>
      <w:r w:rsidR="001D6C80">
        <w:t xml:space="preserve">read and understand </w:t>
      </w:r>
      <w:r w:rsidR="003370E6">
        <w:t xml:space="preserve">other </w:t>
      </w:r>
      <w:r w:rsidR="002C7407">
        <w:t>people’s</w:t>
      </w:r>
      <w:r w:rsidR="003370E6">
        <w:t xml:space="preserve"> code</w:t>
      </w:r>
      <w:r w:rsidR="001D6C80">
        <w:t xml:space="preserve"> </w:t>
      </w:r>
      <w:r w:rsidR="00FC0139">
        <w:t xml:space="preserve">was difficult at times, especially when dealing with </w:t>
      </w:r>
      <w:r w:rsidR="008C1A46">
        <w:t>syntax that I hadn’t experienced before.</w:t>
      </w:r>
    </w:p>
    <w:p w14:paraId="30725EB6" w14:textId="77777777" w:rsidR="008F0D7E" w:rsidRDefault="008F0D7E" w:rsidP="008F0D7E">
      <w:pPr>
        <w:pStyle w:val="ListParagraph"/>
      </w:pPr>
    </w:p>
    <w:p w14:paraId="5D306E5C" w14:textId="2588CB03" w:rsidR="00B56D0C" w:rsidRDefault="00B56D0C" w:rsidP="00B56D0C">
      <w:pPr>
        <w:pStyle w:val="ListParagraph"/>
        <w:numPr>
          <w:ilvl w:val="0"/>
          <w:numId w:val="1"/>
        </w:numPr>
      </w:pPr>
      <w:r>
        <w:t xml:space="preserve">I found it most interesting learning how 3 very different programming languages are all able to work so </w:t>
      </w:r>
      <w:r w:rsidR="009109EF">
        <w:t>seamlessly</w:t>
      </w:r>
      <w:r>
        <w:t xml:space="preserve"> together </w:t>
      </w:r>
      <w:r w:rsidR="00A36ECD">
        <w:t xml:space="preserve">even though each of them </w:t>
      </w:r>
      <w:r w:rsidR="00F11BF9">
        <w:t>is</w:t>
      </w:r>
      <w:r w:rsidR="00A36ECD">
        <w:t xml:space="preserve"> so different. </w:t>
      </w:r>
      <w:r w:rsidR="00D71DCE">
        <w:t xml:space="preserve">I enjoyed </w:t>
      </w:r>
      <w:r w:rsidR="008A661B">
        <w:t xml:space="preserve">building different aspects of the website page using each of the languages and </w:t>
      </w:r>
      <w:r w:rsidR="00DD1280">
        <w:t>learn</w:t>
      </w:r>
      <w:r w:rsidR="00DD74C0">
        <w:t>ing when to use them.</w:t>
      </w:r>
    </w:p>
    <w:sectPr w:rsidR="00B56D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5D7C" w14:textId="77777777" w:rsidR="00DD74C0" w:rsidRDefault="00DD74C0" w:rsidP="00DD74C0">
      <w:pPr>
        <w:spacing w:after="0" w:line="240" w:lineRule="auto"/>
      </w:pPr>
      <w:r>
        <w:separator/>
      </w:r>
    </w:p>
  </w:endnote>
  <w:endnote w:type="continuationSeparator" w:id="0">
    <w:p w14:paraId="2BDD80C9" w14:textId="77777777" w:rsidR="00DD74C0" w:rsidRDefault="00DD74C0" w:rsidP="00DD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2A10" w14:textId="77777777" w:rsidR="00DD74C0" w:rsidRDefault="00DD74C0" w:rsidP="00DD74C0">
      <w:pPr>
        <w:spacing w:after="0" w:line="240" w:lineRule="auto"/>
      </w:pPr>
      <w:r>
        <w:separator/>
      </w:r>
    </w:p>
  </w:footnote>
  <w:footnote w:type="continuationSeparator" w:id="0">
    <w:p w14:paraId="61E0B7E5" w14:textId="77777777" w:rsidR="00DD74C0" w:rsidRDefault="00DD74C0" w:rsidP="00DD7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9C11" w14:textId="0589B717" w:rsidR="00DD74C0" w:rsidRDefault="006E5444">
    <w:pPr>
      <w:pStyle w:val="Header"/>
    </w:pPr>
    <w:r>
      <w:t>KIT 202 Assignment 1 Individual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E26"/>
    <w:multiLevelType w:val="hybridMultilevel"/>
    <w:tmpl w:val="0B8418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305FAC"/>
    <w:multiLevelType w:val="multilevel"/>
    <w:tmpl w:val="05B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784382">
    <w:abstractNumId w:val="0"/>
  </w:num>
  <w:num w:numId="2" w16cid:durableId="194294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85"/>
    <w:rsid w:val="000B3650"/>
    <w:rsid w:val="001D6C80"/>
    <w:rsid w:val="002172EA"/>
    <w:rsid w:val="00274D1E"/>
    <w:rsid w:val="002C7407"/>
    <w:rsid w:val="002F51C0"/>
    <w:rsid w:val="003370E6"/>
    <w:rsid w:val="0037006F"/>
    <w:rsid w:val="003D4E65"/>
    <w:rsid w:val="003E1140"/>
    <w:rsid w:val="004153BE"/>
    <w:rsid w:val="004614FE"/>
    <w:rsid w:val="004D31DE"/>
    <w:rsid w:val="004F2A28"/>
    <w:rsid w:val="00523685"/>
    <w:rsid w:val="00640792"/>
    <w:rsid w:val="00641FB7"/>
    <w:rsid w:val="00680865"/>
    <w:rsid w:val="006D57C9"/>
    <w:rsid w:val="006E5444"/>
    <w:rsid w:val="007108DD"/>
    <w:rsid w:val="00797FE4"/>
    <w:rsid w:val="0087661D"/>
    <w:rsid w:val="0089522F"/>
    <w:rsid w:val="008A661B"/>
    <w:rsid w:val="008B6742"/>
    <w:rsid w:val="008C1A46"/>
    <w:rsid w:val="008C4CAD"/>
    <w:rsid w:val="008F0D7E"/>
    <w:rsid w:val="009109EF"/>
    <w:rsid w:val="00943F41"/>
    <w:rsid w:val="009D53B7"/>
    <w:rsid w:val="009E0E39"/>
    <w:rsid w:val="009F63E9"/>
    <w:rsid w:val="00A01D95"/>
    <w:rsid w:val="00A36893"/>
    <w:rsid w:val="00A36ECD"/>
    <w:rsid w:val="00A47D98"/>
    <w:rsid w:val="00A50F63"/>
    <w:rsid w:val="00A5425D"/>
    <w:rsid w:val="00AE0953"/>
    <w:rsid w:val="00B56D0C"/>
    <w:rsid w:val="00B67395"/>
    <w:rsid w:val="00BA2E57"/>
    <w:rsid w:val="00C96F4E"/>
    <w:rsid w:val="00CB5045"/>
    <w:rsid w:val="00D57F83"/>
    <w:rsid w:val="00D71DCE"/>
    <w:rsid w:val="00D93F91"/>
    <w:rsid w:val="00D95344"/>
    <w:rsid w:val="00DD1280"/>
    <w:rsid w:val="00DD74C0"/>
    <w:rsid w:val="00E15823"/>
    <w:rsid w:val="00E15E3E"/>
    <w:rsid w:val="00E47053"/>
    <w:rsid w:val="00E478DA"/>
    <w:rsid w:val="00E51021"/>
    <w:rsid w:val="00E82DAB"/>
    <w:rsid w:val="00F11BF9"/>
    <w:rsid w:val="00F367CC"/>
    <w:rsid w:val="00F40033"/>
    <w:rsid w:val="00F468A1"/>
    <w:rsid w:val="00F6192B"/>
    <w:rsid w:val="00F84C8E"/>
    <w:rsid w:val="00FC01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ACCD"/>
  <w15:chartTrackingRefBased/>
  <w15:docId w15:val="{0A22AEB4-F506-4E9F-8BA6-D4E70FCC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685"/>
    <w:pPr>
      <w:ind w:left="720"/>
      <w:contextualSpacing/>
    </w:pPr>
  </w:style>
  <w:style w:type="paragraph" w:styleId="Header">
    <w:name w:val="header"/>
    <w:basedOn w:val="Normal"/>
    <w:link w:val="HeaderChar"/>
    <w:uiPriority w:val="99"/>
    <w:unhideWhenUsed/>
    <w:rsid w:val="00DD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4C0"/>
  </w:style>
  <w:style w:type="paragraph" w:styleId="Footer">
    <w:name w:val="footer"/>
    <w:basedOn w:val="Normal"/>
    <w:link w:val="FooterChar"/>
    <w:uiPriority w:val="99"/>
    <w:unhideWhenUsed/>
    <w:rsid w:val="00DD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Dunn</dc:creator>
  <cp:keywords/>
  <dc:description/>
  <cp:lastModifiedBy>Matthew Dunn</cp:lastModifiedBy>
  <cp:revision>2</cp:revision>
  <dcterms:created xsi:type="dcterms:W3CDTF">2023-08-18T10:17:00Z</dcterms:created>
  <dcterms:modified xsi:type="dcterms:W3CDTF">2023-08-18T10:17:00Z</dcterms:modified>
</cp:coreProperties>
</file>