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8658CF" w14:textId="0F50D6BD" w:rsidR="002E301C" w:rsidRDefault="00603CB3" w:rsidP="00603CB3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How to Connect to a SQL Server with MVC</w:t>
      </w:r>
    </w:p>
    <w:p w14:paraId="6D0B9321" w14:textId="0F263440" w:rsidR="00603CB3" w:rsidRDefault="00603CB3" w:rsidP="00603CB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1: Add a connection in appsettings.json</w:t>
      </w:r>
    </w:p>
    <w:p w14:paraId="008E91A0" w14:textId="263B0477" w:rsidR="00603CB3" w:rsidRDefault="00603CB3" w:rsidP="00603CB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 the following code</w:t>
      </w:r>
    </w:p>
    <w:p w14:paraId="156DBBBB" w14:textId="3E4945B5" w:rsidR="00603CB3" w:rsidRDefault="00603CB3" w:rsidP="00603CB3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“ConnectionStrings”: {</w:t>
      </w:r>
    </w:p>
    <w:p w14:paraId="62CC52BE" w14:textId="135A7C37" w:rsidR="00603CB3" w:rsidRDefault="00603CB3" w:rsidP="00603CB3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“DefaultConnection”: “Server=SERVERNAME;Database=DATABASENAME; Trusted_Connection=True;MultileActiveResultSets=True”</w:t>
      </w:r>
    </w:p>
    <w:p w14:paraId="3597ED58" w14:textId="20791D0A" w:rsidR="00603CB3" w:rsidRDefault="00603CB3" w:rsidP="00603CB3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13C08487" w14:textId="77777777" w:rsidR="00603CB3" w:rsidRDefault="00603CB3" w:rsidP="00603CB3">
      <w:pPr>
        <w:rPr>
          <w:rFonts w:ascii="Times New Roman" w:hAnsi="Times New Roman" w:cs="Times New Roman"/>
          <w:sz w:val="24"/>
          <w:szCs w:val="24"/>
        </w:rPr>
      </w:pPr>
    </w:p>
    <w:p w14:paraId="7C11D6F0" w14:textId="742C793E" w:rsidR="00603CB3" w:rsidRDefault="00603CB3" w:rsidP="00603CB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2: Make sure the proper NuGet packages are installed</w:t>
      </w:r>
    </w:p>
    <w:p w14:paraId="63F1E8F2" w14:textId="38DE4D9A" w:rsidR="00603CB3" w:rsidRDefault="00603CB3" w:rsidP="00603CB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Microsoft.EntityFrameworkCore</w:t>
      </w:r>
    </w:p>
    <w:p w14:paraId="0FF924EB" w14:textId="35364B4C" w:rsidR="00603CB3" w:rsidRDefault="00603CB3" w:rsidP="00603CB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Microsoft.EntityFrameworkCore</w:t>
      </w:r>
      <w:r>
        <w:rPr>
          <w:rFonts w:ascii="Times New Roman" w:hAnsi="Times New Roman" w:cs="Times New Roman"/>
          <w:sz w:val="24"/>
          <w:szCs w:val="24"/>
        </w:rPr>
        <w:t>.SqlServer</w:t>
      </w:r>
    </w:p>
    <w:p w14:paraId="03F7A823" w14:textId="641D70CB" w:rsidR="00603CB3" w:rsidRDefault="00603CB3" w:rsidP="00603CB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Microsoft.EntityFrameworkCore</w:t>
      </w:r>
      <w:r>
        <w:rPr>
          <w:rFonts w:ascii="Times New Roman" w:hAnsi="Times New Roman" w:cs="Times New Roman"/>
          <w:sz w:val="24"/>
          <w:szCs w:val="24"/>
        </w:rPr>
        <w:t>.tools</w:t>
      </w:r>
    </w:p>
    <w:p w14:paraId="4D002C00" w14:textId="77777777" w:rsidR="00603CB3" w:rsidRDefault="00603CB3" w:rsidP="00603CB3">
      <w:pPr>
        <w:rPr>
          <w:rFonts w:ascii="Times New Roman" w:hAnsi="Times New Roman" w:cs="Times New Roman"/>
          <w:sz w:val="24"/>
          <w:szCs w:val="24"/>
        </w:rPr>
      </w:pPr>
    </w:p>
    <w:p w14:paraId="588845D5" w14:textId="02E4863F" w:rsidR="00603CB3" w:rsidRDefault="00603CB3" w:rsidP="00603CB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3: Make a Data folder</w:t>
      </w:r>
    </w:p>
    <w:p w14:paraId="3406B25F" w14:textId="0DFE3E4A" w:rsidR="00603CB3" w:rsidRDefault="00603CB3" w:rsidP="00603CB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Make a new folder called “Data”</w:t>
      </w:r>
    </w:p>
    <w:p w14:paraId="6B4B202C" w14:textId="3AE38C2C" w:rsidR="00603CB3" w:rsidRDefault="00603CB3" w:rsidP="00603CB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Make a new class in the folder called “ApplicationDbContext”</w:t>
      </w:r>
    </w:p>
    <w:p w14:paraId="20B11D39" w14:textId="725A78BB" w:rsidR="00603CB3" w:rsidRDefault="00603CB3" w:rsidP="00603CB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should look like this</w:t>
      </w:r>
    </w:p>
    <w:p w14:paraId="283EBBEA" w14:textId="73449C7B" w:rsidR="00603CB3" w:rsidRDefault="00603CB3" w:rsidP="00603CB3">
      <w:pPr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public class ApplicationDbContext : DbContext {</w:t>
      </w:r>
    </w:p>
    <w:p w14:paraId="79610D1E" w14:textId="7008DFFE" w:rsidR="00603CB3" w:rsidRDefault="00603CB3" w:rsidP="00603CB3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public ApplicationDbContext(DbContextOptions&lt;ApplicationDbContext&gt; options) : base(options) {</w:t>
      </w:r>
    </w:p>
    <w:p w14:paraId="38D2BB84" w14:textId="2BA4EC0A" w:rsidR="00603CB3" w:rsidRDefault="00603CB3" w:rsidP="00603CB3">
      <w:pPr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03C03550" w14:textId="7FC9DFED" w:rsidR="00603CB3" w:rsidRDefault="00603CB3" w:rsidP="00603CB3">
      <w:pPr>
        <w:ind w:left="1080"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2833D7F0" w14:textId="77777777" w:rsidR="00603CB3" w:rsidRDefault="00603CB3" w:rsidP="00603CB3">
      <w:pPr>
        <w:ind w:left="1080" w:firstLine="360"/>
        <w:rPr>
          <w:rFonts w:ascii="Times New Roman" w:hAnsi="Times New Roman" w:cs="Times New Roman"/>
          <w:sz w:val="24"/>
          <w:szCs w:val="24"/>
        </w:rPr>
      </w:pPr>
    </w:p>
    <w:p w14:paraId="7650877A" w14:textId="31DB02ED" w:rsidR="00603CB3" w:rsidRDefault="00603CB3" w:rsidP="00603CB3">
      <w:pPr>
        <w:ind w:left="1080"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public DbSet&lt;</w:t>
      </w:r>
      <w:r w:rsidR="009B6593">
        <w:rPr>
          <w:rFonts w:ascii="Times New Roman" w:hAnsi="Times New Roman" w:cs="Times New Roman"/>
          <w:sz w:val="24"/>
          <w:szCs w:val="24"/>
        </w:rPr>
        <w:t>DataItem</w:t>
      </w:r>
      <w:r>
        <w:rPr>
          <w:rFonts w:ascii="Times New Roman" w:hAnsi="Times New Roman" w:cs="Times New Roman"/>
          <w:sz w:val="24"/>
          <w:szCs w:val="24"/>
        </w:rPr>
        <w:t xml:space="preserve">&gt; </w:t>
      </w:r>
      <w:r w:rsidR="009B6593">
        <w:rPr>
          <w:rFonts w:ascii="Times New Roman" w:hAnsi="Times New Roman" w:cs="Times New Roman"/>
          <w:sz w:val="24"/>
          <w:szCs w:val="24"/>
        </w:rPr>
        <w:t>Data</w:t>
      </w:r>
      <w:r>
        <w:rPr>
          <w:rFonts w:ascii="Times New Roman" w:hAnsi="Times New Roman" w:cs="Times New Roman"/>
          <w:sz w:val="24"/>
          <w:szCs w:val="24"/>
        </w:rPr>
        <w:t xml:space="preserve">Items { get; set; } </w:t>
      </w:r>
    </w:p>
    <w:p w14:paraId="2E0406C9" w14:textId="6B85194B" w:rsidR="00603CB3" w:rsidRDefault="00603CB3" w:rsidP="00603CB3">
      <w:pPr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12D92663" w14:textId="30CD22D4" w:rsidR="009B6593" w:rsidRDefault="009B6593" w:rsidP="009B6593">
      <w:pPr>
        <w:rPr>
          <w:rFonts w:ascii="Times New Roman" w:hAnsi="Times New Roman" w:cs="Times New Roman"/>
          <w:sz w:val="24"/>
          <w:szCs w:val="24"/>
        </w:rPr>
      </w:pPr>
    </w:p>
    <w:p w14:paraId="7891A6B0" w14:textId="77777777" w:rsidR="009B6593" w:rsidRDefault="009B6593" w:rsidP="009B6593">
      <w:pPr>
        <w:rPr>
          <w:rFonts w:ascii="Times New Roman" w:hAnsi="Times New Roman" w:cs="Times New Roman"/>
          <w:sz w:val="24"/>
          <w:szCs w:val="24"/>
        </w:rPr>
      </w:pPr>
    </w:p>
    <w:p w14:paraId="59E8CB16" w14:textId="77777777" w:rsidR="009B6593" w:rsidRDefault="009B6593" w:rsidP="009B6593">
      <w:pPr>
        <w:rPr>
          <w:rFonts w:ascii="Times New Roman" w:hAnsi="Times New Roman" w:cs="Times New Roman"/>
          <w:sz w:val="24"/>
          <w:szCs w:val="24"/>
        </w:rPr>
      </w:pPr>
    </w:p>
    <w:p w14:paraId="41F1DCBF" w14:textId="77777777" w:rsidR="009B6593" w:rsidRDefault="009B6593" w:rsidP="009B6593">
      <w:pPr>
        <w:rPr>
          <w:rFonts w:ascii="Times New Roman" w:hAnsi="Times New Roman" w:cs="Times New Roman"/>
          <w:sz w:val="24"/>
          <w:szCs w:val="24"/>
        </w:rPr>
      </w:pPr>
    </w:p>
    <w:p w14:paraId="1C234B99" w14:textId="77777777" w:rsidR="009B6593" w:rsidRDefault="009B6593" w:rsidP="009B6593">
      <w:pPr>
        <w:rPr>
          <w:rFonts w:ascii="Times New Roman" w:hAnsi="Times New Roman" w:cs="Times New Roman"/>
          <w:sz w:val="24"/>
          <w:szCs w:val="24"/>
        </w:rPr>
      </w:pPr>
    </w:p>
    <w:p w14:paraId="70CBB10D" w14:textId="76AE69F1" w:rsidR="00603CB3" w:rsidRDefault="009B6593" w:rsidP="009B659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Step 4: Add configuration in Startup.cs</w:t>
      </w:r>
    </w:p>
    <w:p w14:paraId="7D962284" w14:textId="6E1D050C" w:rsidR="009B6593" w:rsidRDefault="009B6593" w:rsidP="009B659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 the following lines under the builder.Servies lines</w:t>
      </w:r>
    </w:p>
    <w:p w14:paraId="7D4E1DEE" w14:textId="77777777" w:rsidR="009B6593" w:rsidRDefault="009B6593" w:rsidP="009B6593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Builder.Services.AddDbContext&lt;ApplicationDbContext&gt;(options =&gt;</w:t>
      </w:r>
    </w:p>
    <w:p w14:paraId="62C2D57A" w14:textId="44C97F1A" w:rsidR="009B6593" w:rsidRDefault="009B6593" w:rsidP="009B6593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options.UseSqlServer(builder.Configuration.GetConnectionString(“DefaultConnection”)</w:t>
      </w:r>
    </w:p>
    <w:p w14:paraId="39EC0109" w14:textId="0FC2F1F8" w:rsidR="009B6593" w:rsidRDefault="009B6593" w:rsidP="009B6593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));</w:t>
      </w:r>
    </w:p>
    <w:p w14:paraId="360B9C8A" w14:textId="77777777" w:rsidR="009B6593" w:rsidRDefault="009B6593" w:rsidP="009B6593">
      <w:pPr>
        <w:rPr>
          <w:rFonts w:ascii="Times New Roman" w:hAnsi="Times New Roman" w:cs="Times New Roman"/>
          <w:sz w:val="24"/>
          <w:szCs w:val="24"/>
        </w:rPr>
      </w:pPr>
    </w:p>
    <w:p w14:paraId="52806DFC" w14:textId="367E2D55" w:rsidR="009B6593" w:rsidRDefault="009B6593" w:rsidP="009B659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5: Migrate models to database</w:t>
      </w:r>
    </w:p>
    <w:p w14:paraId="41530AEA" w14:textId="4C7C3C19" w:rsidR="009B6593" w:rsidRDefault="009B6593" w:rsidP="009B659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Open the Package Manager View</w:t>
      </w:r>
    </w:p>
    <w:p w14:paraId="6F6251A1" w14:textId="0B82C719" w:rsidR="009B6593" w:rsidRDefault="009B6593" w:rsidP="009B659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add-migration migrationName</w:t>
      </w:r>
    </w:p>
    <w:p w14:paraId="70C08732" w14:textId="0E2A33FE" w:rsidR="009B6593" w:rsidRDefault="009B6593" w:rsidP="009B659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update-database</w:t>
      </w:r>
    </w:p>
    <w:p w14:paraId="5A18F0A0" w14:textId="77777777" w:rsidR="009B6593" w:rsidRDefault="009B6593" w:rsidP="009B6593">
      <w:pPr>
        <w:rPr>
          <w:rFonts w:ascii="Times New Roman" w:hAnsi="Times New Roman" w:cs="Times New Roman"/>
          <w:sz w:val="24"/>
          <w:szCs w:val="24"/>
        </w:rPr>
      </w:pPr>
    </w:p>
    <w:p w14:paraId="0E71D16E" w14:textId="1A9CB0EA" w:rsidR="009B6593" w:rsidRDefault="009B6593" w:rsidP="009B659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6: Add database functionality to the controllers</w:t>
      </w:r>
    </w:p>
    <w:p w14:paraId="78DD844E" w14:textId="71925E58" w:rsidR="009B6593" w:rsidRDefault="009B6593" w:rsidP="009B659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 this to the top of controllers</w:t>
      </w:r>
    </w:p>
    <w:p w14:paraId="3045B2FB" w14:textId="49FC7C7E" w:rsidR="009B6593" w:rsidRDefault="009B6593" w:rsidP="009B6593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private readonly ApplicationDbContext _db;</w:t>
      </w:r>
    </w:p>
    <w:p w14:paraId="2FD1C838" w14:textId="77777777" w:rsidR="009B6593" w:rsidRDefault="009B6593" w:rsidP="009B6593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39DC9319" w14:textId="2E41AFDB" w:rsidR="009B6593" w:rsidRDefault="009B6593" w:rsidP="009B6593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public NameController(ApplicationDbContext db) {</w:t>
      </w:r>
    </w:p>
    <w:p w14:paraId="1FE3C2DF" w14:textId="127F7D1F" w:rsidR="009B6593" w:rsidRDefault="009B6593" w:rsidP="009B6593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_db = db;</w:t>
      </w:r>
    </w:p>
    <w:p w14:paraId="43616E10" w14:textId="0BC8308F" w:rsidR="009B6593" w:rsidRPr="009B6593" w:rsidRDefault="009B6593" w:rsidP="009B6593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sectPr w:rsidR="009B6593" w:rsidRPr="009B65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365DAC"/>
    <w:multiLevelType w:val="hybridMultilevel"/>
    <w:tmpl w:val="A1CA3E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637F9E"/>
    <w:multiLevelType w:val="hybridMultilevel"/>
    <w:tmpl w:val="2B6AE0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4A5C5B"/>
    <w:multiLevelType w:val="hybridMultilevel"/>
    <w:tmpl w:val="EC3E92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834629"/>
    <w:multiLevelType w:val="hybridMultilevel"/>
    <w:tmpl w:val="CAB61F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2246902">
    <w:abstractNumId w:val="3"/>
  </w:num>
  <w:num w:numId="2" w16cid:durableId="1053114670">
    <w:abstractNumId w:val="0"/>
  </w:num>
  <w:num w:numId="3" w16cid:durableId="465318523">
    <w:abstractNumId w:val="2"/>
  </w:num>
  <w:num w:numId="4" w16cid:durableId="307661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CB3"/>
    <w:rsid w:val="000376B4"/>
    <w:rsid w:val="002E301C"/>
    <w:rsid w:val="00603CB3"/>
    <w:rsid w:val="006539F4"/>
    <w:rsid w:val="009B6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EB2196"/>
  <w15:chartTrackingRefBased/>
  <w15:docId w15:val="{5244EADA-C9C0-4098-B5E5-B96F1F661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3C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196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Gehrt</dc:creator>
  <cp:keywords/>
  <dc:description/>
  <cp:lastModifiedBy>Matthew Gehrt</cp:lastModifiedBy>
  <cp:revision>1</cp:revision>
  <dcterms:created xsi:type="dcterms:W3CDTF">2023-05-23T15:50:00Z</dcterms:created>
  <dcterms:modified xsi:type="dcterms:W3CDTF">2023-05-23T16:12:00Z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af8d722-999c-4e29-8a96-c5a2f623a3b7_Enabled">
    <vt:lpwstr>true</vt:lpwstr>
  </property>
  <property fmtid="{D5CDD505-2E9C-101B-9397-08002B2CF9AE}" pid="3" name="MSIP_Label_2af8d722-999c-4e29-8a96-c5a2f623a3b7_SetDate">
    <vt:lpwstr>2023-05-23T16:12:04Z</vt:lpwstr>
  </property>
  <property fmtid="{D5CDD505-2E9C-101B-9397-08002B2CF9AE}" pid="4" name="MSIP_Label_2af8d722-999c-4e29-8a96-c5a2f623a3b7_Method">
    <vt:lpwstr>Privileged</vt:lpwstr>
  </property>
  <property fmtid="{D5CDD505-2E9C-101B-9397-08002B2CF9AE}" pid="5" name="MSIP_Label_2af8d722-999c-4e29-8a96-c5a2f623a3b7_Name">
    <vt:lpwstr>2af8d722-999c-4e29-8a96-c5a2f623a3b7</vt:lpwstr>
  </property>
  <property fmtid="{D5CDD505-2E9C-101B-9397-08002B2CF9AE}" pid="6" name="MSIP_Label_2af8d722-999c-4e29-8a96-c5a2f623a3b7_SiteId">
    <vt:lpwstr>c6b0727d-2ccb-4a78-b0fc-e015f32f64e2</vt:lpwstr>
  </property>
  <property fmtid="{D5CDD505-2E9C-101B-9397-08002B2CF9AE}" pid="7" name="MSIP_Label_2af8d722-999c-4e29-8a96-c5a2f623a3b7_ActionId">
    <vt:lpwstr>f5cbb5be-f072-47a7-ab07-eff2979940ff</vt:lpwstr>
  </property>
  <property fmtid="{D5CDD505-2E9C-101B-9397-08002B2CF9AE}" pid="8" name="MSIP_Label_2af8d722-999c-4e29-8a96-c5a2f623a3b7_ContentBits">
    <vt:lpwstr>0</vt:lpwstr>
  </property>
</Properties>
</file>