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8BD7" w14:textId="07C36B55" w:rsidR="002E301C" w:rsidRDefault="00A25DC1" w:rsidP="00A25DC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SQL Notes</w:t>
      </w:r>
    </w:p>
    <w:p w14:paraId="6D7D26B2" w14:textId="1B23B48D" w:rsidR="00A25DC1" w:rsidRDefault="00A25DC1" w:rsidP="00A25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Statement</w:t>
      </w:r>
    </w:p>
    <w:p w14:paraId="757C5E2D" w14:textId="6D992414" w:rsidR="00A25DC1" w:rsidRDefault="00A25DC1" w:rsidP="00A25D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when asking for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46D668B8" w14:textId="43E51798" w:rsidR="00A25DC1" w:rsidRDefault="00A25DC1" w:rsidP="00A25D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player</w:t>
      </w:r>
      <w:proofErr w:type="gramEnd"/>
    </w:p>
    <w:p w14:paraId="2C93B4D7" w14:textId="54AA0967" w:rsidR="00A25DC1" w:rsidRDefault="00A25DC1" w:rsidP="00A25D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entire database</w:t>
      </w:r>
    </w:p>
    <w:p w14:paraId="61DA7A51" w14:textId="2FFC2833" w:rsidR="00A25DC1" w:rsidRDefault="00A25DC1" w:rsidP="00A25D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replaced with fields wanted separated by commas (selects certain columns)</w:t>
      </w:r>
    </w:p>
    <w:p w14:paraId="73DC4B6C" w14:textId="779823A5" w:rsidR="00A25DC1" w:rsidRDefault="00A25DC1" w:rsidP="00A25D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birthday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player</w:t>
      </w:r>
      <w:proofErr w:type="gramEnd"/>
    </w:p>
    <w:p w14:paraId="30CEB059" w14:textId="6E212A63" w:rsidR="007C30E2" w:rsidRDefault="007C30E2" w:rsidP="007C3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distinct keyword gets only unique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results</w:t>
      </w:r>
      <w:proofErr w:type="gramEnd"/>
    </w:p>
    <w:p w14:paraId="5FBAFE78" w14:textId="58CE04D1" w:rsidR="007C30E2" w:rsidRDefault="007C30E2" w:rsidP="007C30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player</w:t>
      </w:r>
      <w:proofErr w:type="gramEnd"/>
    </w:p>
    <w:p w14:paraId="23E797BA" w14:textId="77777777" w:rsidR="00A25DC1" w:rsidRDefault="00A25DC1" w:rsidP="00A25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Statement</w:t>
      </w:r>
    </w:p>
    <w:p w14:paraId="1649FF09" w14:textId="77777777" w:rsidR="00A25DC1" w:rsidRDefault="00A25DC1" w:rsidP="00A25D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5DC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25DC1">
        <w:rPr>
          <w:rFonts w:ascii="Times New Roman" w:hAnsi="Times New Roman" w:cs="Times New Roman"/>
          <w:sz w:val="24"/>
          <w:szCs w:val="24"/>
        </w:rPr>
        <w:t>player_name</w:t>
      </w:r>
      <w:proofErr w:type="spellEnd"/>
      <w:r w:rsidRPr="00A25DC1">
        <w:rPr>
          <w:rFonts w:ascii="Times New Roman" w:hAnsi="Times New Roman" w:cs="Times New Roman"/>
          <w:sz w:val="24"/>
          <w:szCs w:val="24"/>
        </w:rPr>
        <w:t xml:space="preserve"> as name from </w:t>
      </w:r>
      <w:proofErr w:type="gramStart"/>
      <w:r w:rsidRPr="00A25DC1">
        <w:rPr>
          <w:rFonts w:ascii="Times New Roman" w:hAnsi="Times New Roman" w:cs="Times New Roman"/>
          <w:sz w:val="24"/>
          <w:szCs w:val="24"/>
        </w:rPr>
        <w:t>player</w:t>
      </w:r>
      <w:proofErr w:type="gramEnd"/>
    </w:p>
    <w:p w14:paraId="38052D6D" w14:textId="199F7B4D" w:rsidR="00A25DC1" w:rsidRPr="00A25DC1" w:rsidRDefault="00A25DC1" w:rsidP="00A25D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5DC1">
        <w:rPr>
          <w:rFonts w:ascii="Times New Roman" w:hAnsi="Times New Roman" w:cs="Times New Roman"/>
          <w:sz w:val="24"/>
          <w:szCs w:val="24"/>
        </w:rPr>
        <w:t xml:space="preserve">then </w:t>
      </w:r>
      <w:proofErr w:type="spellStart"/>
      <w:r w:rsidRPr="00A25DC1">
        <w:rPr>
          <w:rFonts w:ascii="Times New Roman" w:hAnsi="Times New Roman" w:cs="Times New Roman"/>
          <w:sz w:val="24"/>
          <w:szCs w:val="24"/>
        </w:rPr>
        <w:t>player_name</w:t>
      </w:r>
      <w:proofErr w:type="spellEnd"/>
      <w:r w:rsidRPr="00A25DC1">
        <w:rPr>
          <w:rFonts w:ascii="Times New Roman" w:hAnsi="Times New Roman" w:cs="Times New Roman"/>
          <w:sz w:val="24"/>
          <w:szCs w:val="24"/>
        </w:rPr>
        <w:t xml:space="preserve"> will be named just “name”</w:t>
      </w:r>
    </w:p>
    <w:p w14:paraId="52ADBFDF" w14:textId="67B17BB7" w:rsidR="00A25DC1" w:rsidRDefault="00A25DC1" w:rsidP="00A25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Clause</w:t>
      </w:r>
    </w:p>
    <w:p w14:paraId="696F2FD3" w14:textId="73B5E2A0" w:rsidR="00A25DC1" w:rsidRDefault="00A25DC1" w:rsidP="00A25D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to select certain rows from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database</w:t>
      </w:r>
      <w:proofErr w:type="gramEnd"/>
    </w:p>
    <w:p w14:paraId="30F6F2C0" w14:textId="0D2C592A" w:rsidR="00A25DC1" w:rsidRDefault="00A25DC1" w:rsidP="00A25D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player where weight = 190</w:t>
      </w:r>
    </w:p>
    <w:p w14:paraId="3F3BC59E" w14:textId="77D6D7B3" w:rsidR="00A25DC1" w:rsidRDefault="00A25DC1" w:rsidP="00A25D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returns rows (players) with a weight of </w:t>
      </w:r>
      <w:proofErr w:type="gramStart"/>
      <w:r>
        <w:rPr>
          <w:rFonts w:ascii="Times New Roman" w:hAnsi="Times New Roman" w:cs="Times New Roman"/>
          <w:sz w:val="24"/>
          <w:szCs w:val="24"/>
        </w:rPr>
        <w:t>190</w:t>
      </w:r>
      <w:proofErr w:type="gramEnd"/>
    </w:p>
    <w:p w14:paraId="7EAB0637" w14:textId="3350C21C" w:rsidR="00A25DC1" w:rsidRDefault="00A25DC1" w:rsidP="00A25D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also use comparison </w:t>
      </w:r>
      <w:r w:rsidR="00796EFB">
        <w:rPr>
          <w:rFonts w:ascii="Times New Roman" w:hAnsi="Times New Roman" w:cs="Times New Roman"/>
          <w:sz w:val="24"/>
          <w:szCs w:val="24"/>
        </w:rPr>
        <w:t>operators</w:t>
      </w:r>
      <w:r>
        <w:rPr>
          <w:rFonts w:ascii="Times New Roman" w:hAnsi="Times New Roman" w:cs="Times New Roman"/>
          <w:sz w:val="24"/>
          <w:szCs w:val="24"/>
        </w:rPr>
        <w:t xml:space="preserve"> &gt;&lt;</w:t>
      </w:r>
    </w:p>
    <w:p w14:paraId="6FCB9E0F" w14:textId="4EE3C6BF" w:rsidR="00A25DC1" w:rsidRDefault="00A25DC1" w:rsidP="00A25D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+ or for multiple scenarios</w:t>
      </w:r>
    </w:p>
    <w:p w14:paraId="75070EE7" w14:textId="24C5755A" w:rsidR="00A25DC1" w:rsidRDefault="00A25DC1" w:rsidP="00A25D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player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‘Aaron%’</w:t>
      </w:r>
    </w:p>
    <w:p w14:paraId="4A1D7FC4" w14:textId="44318951" w:rsidR="00A25DC1" w:rsidRDefault="00A25DC1" w:rsidP="00A25D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gets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fields that start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Aaron</w:t>
      </w:r>
      <w:proofErr w:type="gramEnd"/>
    </w:p>
    <w:p w14:paraId="7E5AAA02" w14:textId="1113F0E4" w:rsidR="00796EFB" w:rsidRDefault="00796EFB" w:rsidP="00A25D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%Aaron gets ending and Aaron% gets starting with, %Aaron% gets any containing,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A%n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gets all starting with A and ending with n</w:t>
      </w:r>
    </w:p>
    <w:p w14:paraId="7C201604" w14:textId="5CA214DD" w:rsidR="00796EFB" w:rsidRDefault="00796EFB" w:rsidP="00796E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Between operator for integers</w:t>
      </w:r>
    </w:p>
    <w:p w14:paraId="1FB6D0FC" w14:textId="1B106882" w:rsidR="00796EFB" w:rsidRDefault="00796EFB" w:rsidP="00796E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operator for strings</w:t>
      </w:r>
    </w:p>
    <w:p w14:paraId="32EE56B3" w14:textId="102D7126" w:rsidR="00796EFB" w:rsidRDefault="00796EFB" w:rsidP="00796E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null operator for null </w:t>
      </w:r>
      <w:proofErr w:type="gramStart"/>
      <w:r>
        <w:rPr>
          <w:rFonts w:ascii="Times New Roman" w:hAnsi="Times New Roman" w:cs="Times New Roman"/>
          <w:sz w:val="24"/>
          <w:szCs w:val="24"/>
        </w:rPr>
        <w:t>items</w:t>
      </w:r>
      <w:proofErr w:type="gramEnd"/>
    </w:p>
    <w:p w14:paraId="608700CB" w14:textId="26EEDCAB" w:rsidR="00796EFB" w:rsidRDefault="00796EFB" w:rsidP="00796E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is not null 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operator</w:t>
      </w:r>
      <w:proofErr w:type="gramEnd"/>
    </w:p>
    <w:p w14:paraId="0B68FC75" w14:textId="3BEBBA23" w:rsidR="00796EFB" w:rsidRPr="00796EFB" w:rsidRDefault="00796EFB" w:rsidP="00796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By</w:t>
      </w:r>
    </w:p>
    <w:p w14:paraId="6884CA40" w14:textId="77777777" w:rsidR="00796EFB" w:rsidRDefault="00796EFB" w:rsidP="00796E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the data by a certain </w:t>
      </w:r>
      <w:proofErr w:type="gramStart"/>
      <w:r>
        <w:rPr>
          <w:rFonts w:ascii="Times New Roman" w:hAnsi="Times New Roman" w:cs="Times New Roman"/>
          <w:sz w:val="24"/>
          <w:szCs w:val="24"/>
        </w:rPr>
        <w:t>things</w:t>
      </w:r>
      <w:proofErr w:type="gramEnd"/>
    </w:p>
    <w:p w14:paraId="0421F142" w14:textId="366C0190" w:rsidR="00796EFB" w:rsidRDefault="00796EFB" w:rsidP="00796E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6EFB">
        <w:rPr>
          <w:rFonts w:ascii="Times New Roman" w:hAnsi="Times New Roman" w:cs="Times New Roman"/>
          <w:sz w:val="24"/>
          <w:szCs w:val="24"/>
        </w:rPr>
        <w:t>Select * from player order by weight desc (descending)</w:t>
      </w:r>
    </w:p>
    <w:p w14:paraId="2C64A81B" w14:textId="2A36A610" w:rsidR="00A876B5" w:rsidRDefault="00A876B5" w:rsidP="00A876B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is ASC (ascending)</w:t>
      </w:r>
    </w:p>
    <w:p w14:paraId="79F0F821" w14:textId="0A7B33AA" w:rsidR="00796EFB" w:rsidRDefault="00796EFB" w:rsidP="00796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Aliasing Tables</w:t>
      </w:r>
    </w:p>
    <w:p w14:paraId="6E44294C" w14:textId="30575114" w:rsidR="00796EFB" w:rsidRDefault="00D346E5" w:rsidP="00796E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allias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after the actual name and then you can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allias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actual would typically be </w:t>
      </w:r>
      <w:proofErr w:type="gramStart"/>
      <w:r>
        <w:rPr>
          <w:rFonts w:ascii="Times New Roman" w:hAnsi="Times New Roman" w:cs="Times New Roman"/>
          <w:sz w:val="24"/>
          <w:szCs w:val="24"/>
        </w:rPr>
        <w:t>called</w:t>
      </w:r>
      <w:proofErr w:type="gramEnd"/>
    </w:p>
    <w:p w14:paraId="6D1E2BCE" w14:textId="77777777" w:rsidR="00D346E5" w:rsidRDefault="00D346E5" w:rsidP="00D346E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4F51757" w14:textId="77777777" w:rsidR="00C5741C" w:rsidRDefault="00D346E5" w:rsidP="00C5741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Group By Clause</w:t>
      </w:r>
    </w:p>
    <w:p w14:paraId="53670EEB" w14:textId="6BFA1E9F" w:rsidR="00C5741C" w:rsidRDefault="00C5741C" w:rsidP="00C574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Takes all records, and groups them by a single </w:t>
      </w:r>
      <w:proofErr w:type="gramStart"/>
      <w:r>
        <w:rPr>
          <w:rFonts w:ascii="Times New Roman" w:hAnsi="Times New Roman" w:cs="Times New Roman"/>
          <w:sz w:val="24"/>
          <w:szCs w:val="24"/>
        </w:rPr>
        <w:t>column</w:t>
      </w:r>
      <w:proofErr w:type="gramEnd"/>
    </w:p>
    <w:p w14:paraId="4057EB4F" w14:textId="3E3A1E58" w:rsidR="00C5741C" w:rsidRPr="00C5741C" w:rsidRDefault="00C5741C" w:rsidP="00C574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column FROM table GROUP BY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columnToGroupBy</w:t>
      </w:r>
      <w:proofErr w:type="spellEnd"/>
      <w:proofErr w:type="gramEnd"/>
    </w:p>
    <w:p w14:paraId="171EEB97" w14:textId="198D1D2E" w:rsidR="00D346E5" w:rsidRDefault="00D346E5" w:rsidP="00C5741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Clause</w:t>
      </w:r>
    </w:p>
    <w:p w14:paraId="2F85BFE1" w14:textId="08989C45" w:rsidR="00D346E5" w:rsidRDefault="00AC40A5" w:rsidP="00D346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like the Where clause but it goes after the group by </w:t>
      </w:r>
      <w:proofErr w:type="gramStart"/>
      <w:r>
        <w:rPr>
          <w:rFonts w:ascii="Times New Roman" w:hAnsi="Times New Roman" w:cs="Times New Roman"/>
          <w:sz w:val="24"/>
          <w:szCs w:val="24"/>
        </w:rPr>
        <w:t>clause</w:t>
      </w:r>
      <w:proofErr w:type="gramEnd"/>
    </w:p>
    <w:p w14:paraId="5E2B2382" w14:textId="77777777" w:rsidR="004438BC" w:rsidRDefault="004438BC" w:rsidP="004438BC">
      <w:pPr>
        <w:rPr>
          <w:rFonts w:ascii="Times New Roman" w:hAnsi="Times New Roman" w:cs="Times New Roman"/>
          <w:sz w:val="24"/>
          <w:szCs w:val="24"/>
        </w:rPr>
      </w:pPr>
    </w:p>
    <w:p w14:paraId="06E934DD" w14:textId="575C12AD" w:rsidR="004438BC" w:rsidRDefault="004438BC" w:rsidP="00443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RDMS</w:t>
      </w:r>
    </w:p>
    <w:p w14:paraId="38E499B9" w14:textId="0C69B1DB" w:rsidR="004438BC" w:rsidRDefault="004438BC" w:rsidP="004438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Database Management System</w:t>
      </w:r>
    </w:p>
    <w:p w14:paraId="62514842" w14:textId="562FB54D" w:rsidR="00AB1C7A" w:rsidRDefault="00AB1C7A" w:rsidP="00AB1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- the minimum number of columns to uniquely identify a record (row)</w:t>
      </w:r>
      <w:r w:rsidR="00E878D1">
        <w:rPr>
          <w:rFonts w:ascii="Times New Roman" w:hAnsi="Times New Roman" w:cs="Times New Roman"/>
          <w:sz w:val="24"/>
          <w:szCs w:val="24"/>
        </w:rPr>
        <w:t xml:space="preserve">, identifies an </w:t>
      </w:r>
      <w:proofErr w:type="gramStart"/>
      <w:r w:rsidR="00E878D1">
        <w:rPr>
          <w:rFonts w:ascii="Times New Roman" w:hAnsi="Times New Roman" w:cs="Times New Roman"/>
          <w:sz w:val="24"/>
          <w:szCs w:val="24"/>
        </w:rPr>
        <w:t>individual  record</w:t>
      </w:r>
      <w:proofErr w:type="gramEnd"/>
      <w:r w:rsidR="00E878D1">
        <w:rPr>
          <w:rFonts w:ascii="Times New Roman" w:hAnsi="Times New Roman" w:cs="Times New Roman"/>
          <w:sz w:val="24"/>
          <w:szCs w:val="24"/>
        </w:rPr>
        <w:t xml:space="preserve"> in a table</w:t>
      </w:r>
    </w:p>
    <w:p w14:paraId="6EAB36E5" w14:textId="77777777" w:rsidR="00E878D1" w:rsidRDefault="00E878D1" w:rsidP="00AB1C7A">
      <w:pPr>
        <w:rPr>
          <w:rFonts w:ascii="Times New Roman" w:hAnsi="Times New Roman" w:cs="Times New Roman"/>
          <w:sz w:val="24"/>
          <w:szCs w:val="24"/>
        </w:rPr>
      </w:pPr>
    </w:p>
    <w:p w14:paraId="1572D4E4" w14:textId="0F8589A8" w:rsidR="00E878D1" w:rsidRDefault="00E878D1" w:rsidP="00AB1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Creating/Editing/Deleting Database information</w:t>
      </w:r>
    </w:p>
    <w:p w14:paraId="1506338E" w14:textId="1C229A51" w:rsidR="00E878D1" w:rsidRDefault="00E878D1" w:rsidP="00E878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gramStart"/>
      <w:r>
        <w:rPr>
          <w:rFonts w:ascii="Times New Roman" w:hAnsi="Times New Roman" w:cs="Times New Roman"/>
          <w:sz w:val="24"/>
          <w:szCs w:val="24"/>
        </w:rPr>
        <w:t>database</w:t>
      </w:r>
      <w:proofErr w:type="gramEnd"/>
    </w:p>
    <w:p w14:paraId="2BB67904" w14:textId="08F20D4B" w:rsidR="00E878D1" w:rsidRDefault="00E878D1" w:rsidP="00E878D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databaseName</w:t>
      </w:r>
      <w:proofErr w:type="spellEnd"/>
      <w:proofErr w:type="gramEnd"/>
    </w:p>
    <w:p w14:paraId="5CB0083E" w14:textId="58E305DA" w:rsidR="00E878D1" w:rsidRDefault="00E878D1" w:rsidP="00E878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a </w:t>
      </w:r>
      <w:proofErr w:type="gramStart"/>
      <w:r>
        <w:rPr>
          <w:rFonts w:ascii="Times New Roman" w:hAnsi="Times New Roman" w:cs="Times New Roman"/>
          <w:sz w:val="24"/>
          <w:szCs w:val="24"/>
        </w:rPr>
        <w:t>database</w:t>
      </w:r>
      <w:proofErr w:type="gramEnd"/>
    </w:p>
    <w:p w14:paraId="33C6DB5E" w14:textId="27142C2C" w:rsidR="00E878D1" w:rsidRPr="00E878D1" w:rsidRDefault="00E878D1" w:rsidP="00E878D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DROP DATABASE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databaseName</w:t>
      </w:r>
      <w:proofErr w:type="spellEnd"/>
      <w:proofErr w:type="gramEnd"/>
    </w:p>
    <w:p w14:paraId="6AAD4C12" w14:textId="011FA1EE" w:rsidR="00E878D1" w:rsidRDefault="00E878D1" w:rsidP="00E878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table in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database</w:t>
      </w:r>
      <w:proofErr w:type="gramEnd"/>
    </w:p>
    <w:p w14:paraId="16E65D0E" w14:textId="4FF41275" w:rsidR="00E878D1" w:rsidRDefault="00E878D1" w:rsidP="00E878D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columnName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columnType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FB4CF11" w14:textId="1B2558DD" w:rsidR="00E878D1" w:rsidRDefault="00E878D1" w:rsidP="00E878D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commas to separate if there are multiple </w:t>
      </w:r>
      <w:proofErr w:type="gramStart"/>
      <w:r>
        <w:rPr>
          <w:rFonts w:ascii="Times New Roman" w:hAnsi="Times New Roman" w:cs="Times New Roman"/>
          <w:sz w:val="24"/>
          <w:szCs w:val="24"/>
        </w:rPr>
        <w:t>columns</w:t>
      </w:r>
      <w:proofErr w:type="gramEnd"/>
    </w:p>
    <w:p w14:paraId="342C3B0C" w14:textId="144717AA" w:rsidR="00E878D1" w:rsidRDefault="00E878D1" w:rsidP="00E878D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NOT NULL if it needs to have a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</w:t>
      </w:r>
      <w:proofErr w:type="gramEnd"/>
    </w:p>
    <w:p w14:paraId="04692254" w14:textId="3DF69A61" w:rsidR="00E878D1" w:rsidRDefault="00E878D1" w:rsidP="00E878D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Always a good idea to include an 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proofErr w:type="gramEnd"/>
    </w:p>
    <w:p w14:paraId="20D1F444" w14:textId="79ABFDAF" w:rsidR="00E878D1" w:rsidRDefault="00E878D1" w:rsidP="00E878D1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id INT NOT NULL IDENTITY(1,1))</w:t>
      </w:r>
    </w:p>
    <w:p w14:paraId="018DC8B4" w14:textId="14FB3A38" w:rsidR="00E878D1" w:rsidRDefault="00E878D1" w:rsidP="00E878D1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PRIMARY KEY (id) to set it as the 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</w:t>
      </w:r>
      <w:r w:rsidR="001B1B01">
        <w:rPr>
          <w:rFonts w:ascii="Times New Roman" w:hAnsi="Times New Roman" w:cs="Times New Roman"/>
          <w:sz w:val="24"/>
          <w:szCs w:val="24"/>
        </w:rPr>
        <w:t>y</w:t>
      </w:r>
      <w:proofErr w:type="gramEnd"/>
    </w:p>
    <w:p w14:paraId="4D91409B" w14:textId="346CFC6C" w:rsidR="001B1B01" w:rsidRDefault="001B1B01" w:rsidP="00E878D1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idname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(id)</w:t>
      </w:r>
    </w:p>
    <w:p w14:paraId="36F6DBA2" w14:textId="662A643C" w:rsidR="00E878D1" w:rsidRDefault="00E878D1" w:rsidP="00E878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a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</w:t>
      </w:r>
      <w:proofErr w:type="gramEnd"/>
    </w:p>
    <w:p w14:paraId="532E4EF1" w14:textId="54F54DF1" w:rsidR="00E878D1" w:rsidRDefault="00E878D1" w:rsidP="00E878D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proofErr w:type="gramEnd"/>
    </w:p>
    <w:p w14:paraId="494814DB" w14:textId="7CB39ECF" w:rsidR="001B1B01" w:rsidRDefault="001B1B01" w:rsidP="001B1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698DBFD9" w14:textId="1D703844" w:rsidR="001B1B01" w:rsidRDefault="001B1B01" w:rsidP="001B1B0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columnName</w:t>
      </w:r>
      <w:proofErr w:type="spellEnd"/>
      <w:r>
        <w:rPr>
          <w:rFonts w:ascii="Times New Roman" w:hAnsi="Times New Roman" w:cs="Times New Roman"/>
          <w:sz w:val="24"/>
          <w:szCs w:val="24"/>
        </w:rPr>
        <w:t>) VALUES (value1</w:t>
      </w:r>
      <w:proofErr w:type="gramStart"/>
      <w:r>
        <w:rPr>
          <w:rFonts w:ascii="Times New Roman" w:hAnsi="Times New Roman" w:cs="Times New Roman"/>
          <w:sz w:val="24"/>
          <w:szCs w:val="24"/>
        </w:rPr>
        <w:t>),(</w:t>
      </w:r>
      <w:proofErr w:type="gramEnd"/>
      <w:r>
        <w:rPr>
          <w:rFonts w:ascii="Times New Roman" w:hAnsi="Times New Roman" w:cs="Times New Roman"/>
          <w:sz w:val="24"/>
          <w:szCs w:val="24"/>
        </w:rPr>
        <w:t>value2)</w:t>
      </w:r>
    </w:p>
    <w:p w14:paraId="2CA2560C" w14:textId="176E74C6" w:rsidR="00DF4BDB" w:rsidRDefault="00DF4BDB" w:rsidP="00DF4B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date</w:t>
      </w:r>
    </w:p>
    <w:p w14:paraId="42DDC899" w14:textId="7DBBDE57" w:rsidR="00DF4BDB" w:rsidRDefault="00DF4BDB" w:rsidP="00DF4BD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(select what record(s) you want to change)</w:t>
      </w:r>
    </w:p>
    <w:p w14:paraId="3129C310" w14:textId="77777777" w:rsidR="000873B6" w:rsidRDefault="000873B6" w:rsidP="000873B6">
      <w:pPr>
        <w:rPr>
          <w:rFonts w:ascii="Times New Roman" w:hAnsi="Times New Roman" w:cs="Times New Roman"/>
          <w:sz w:val="24"/>
          <w:szCs w:val="24"/>
        </w:rPr>
      </w:pPr>
    </w:p>
    <w:p w14:paraId="37D02B4B" w14:textId="77777777" w:rsidR="00190108" w:rsidRDefault="00190108" w:rsidP="000873B6">
      <w:pPr>
        <w:rPr>
          <w:rFonts w:ascii="Times New Roman" w:hAnsi="Times New Roman" w:cs="Times New Roman"/>
          <w:sz w:val="24"/>
          <w:szCs w:val="24"/>
        </w:rPr>
      </w:pPr>
    </w:p>
    <w:p w14:paraId="1B3D94C1" w14:textId="77777777" w:rsidR="00190108" w:rsidRDefault="00190108" w:rsidP="000873B6">
      <w:pPr>
        <w:rPr>
          <w:rFonts w:ascii="Times New Roman" w:hAnsi="Times New Roman" w:cs="Times New Roman"/>
          <w:sz w:val="24"/>
          <w:szCs w:val="24"/>
        </w:rPr>
      </w:pPr>
    </w:p>
    <w:p w14:paraId="4EE8E259" w14:textId="4819A78D" w:rsidR="000873B6" w:rsidRDefault="000873B6" w:rsidP="00087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Joining Tables</w:t>
      </w:r>
    </w:p>
    <w:p w14:paraId="2FFF9D77" w14:textId="4D08A60A" w:rsidR="000873B6" w:rsidRPr="000873B6" w:rsidRDefault="000873B6" w:rsidP="000873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73B6">
        <w:rPr>
          <w:rFonts w:ascii="Times New Roman" w:hAnsi="Times New Roman" w:cs="Times New Roman"/>
          <w:sz w:val="24"/>
          <w:szCs w:val="24"/>
        </w:rPr>
        <w:t xml:space="preserve">[TYPE] JOIN </w:t>
      </w:r>
      <w:proofErr w:type="spellStart"/>
      <w:r w:rsidRPr="000873B6">
        <w:rPr>
          <w:rFonts w:ascii="Times New Roman" w:hAnsi="Times New Roman" w:cs="Times New Roman"/>
          <w:sz w:val="24"/>
          <w:szCs w:val="24"/>
        </w:rPr>
        <w:t>rightTable</w:t>
      </w:r>
      <w:proofErr w:type="spellEnd"/>
      <w:r w:rsidRPr="000873B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0873B6">
        <w:rPr>
          <w:rFonts w:ascii="Times New Roman" w:hAnsi="Times New Roman" w:cs="Times New Roman"/>
          <w:sz w:val="24"/>
          <w:szCs w:val="24"/>
        </w:rPr>
        <w:t>rightTable.column</w:t>
      </w:r>
      <w:proofErr w:type="spellEnd"/>
      <w:r w:rsidRPr="000873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73B6">
        <w:rPr>
          <w:rFonts w:ascii="Times New Roman" w:hAnsi="Times New Roman" w:cs="Times New Roman"/>
          <w:sz w:val="24"/>
          <w:szCs w:val="24"/>
        </w:rPr>
        <w:t>leftTable.column</w:t>
      </w:r>
      <w:proofErr w:type="spellEnd"/>
    </w:p>
    <w:p w14:paraId="1F03957D" w14:textId="1302097B" w:rsidR="000873B6" w:rsidRDefault="000873B6" w:rsidP="000873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Inner Join</w:t>
      </w:r>
    </w:p>
    <w:p w14:paraId="3B4183D2" w14:textId="78CAC050" w:rsidR="000873B6" w:rsidRDefault="000873B6" w:rsidP="000873B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Combines data that has both a value on the left and right tables, and only returns data that match between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tables</w:t>
      </w:r>
      <w:proofErr w:type="gramEnd"/>
    </w:p>
    <w:p w14:paraId="4C4A9771" w14:textId="26B85E56" w:rsidR="000873B6" w:rsidRDefault="000873B6" w:rsidP="000873B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 default join </w:t>
      </w:r>
      <w:proofErr w:type="gramStart"/>
      <w:r>
        <w:rPr>
          <w:rFonts w:ascii="Times New Roman" w:hAnsi="Times New Roman" w:cs="Times New Roman"/>
          <w:sz w:val="24"/>
          <w:szCs w:val="24"/>
        </w:rPr>
        <w:t>type</w:t>
      </w:r>
      <w:proofErr w:type="gramEnd"/>
    </w:p>
    <w:p w14:paraId="4D820EC6" w14:textId="218C1775" w:rsidR="000873B6" w:rsidRDefault="000873B6" w:rsidP="000873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Join</w:t>
      </w:r>
    </w:p>
    <w:p w14:paraId="623326F6" w14:textId="3AC97582" w:rsidR="000873B6" w:rsidRDefault="000873B6" w:rsidP="000873B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everything from the left table even if they don’t have a match on the right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</w:t>
      </w:r>
      <w:proofErr w:type="gramEnd"/>
    </w:p>
    <w:p w14:paraId="6A40A403" w14:textId="705F2518" w:rsidR="000873B6" w:rsidRDefault="000873B6" w:rsidP="000873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Join</w:t>
      </w:r>
    </w:p>
    <w:p w14:paraId="79D81F8C" w14:textId="0585F4DC" w:rsidR="000873B6" w:rsidRDefault="000873B6" w:rsidP="000873B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everything from the right table even if they don’t have a match on the left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</w:t>
      </w:r>
      <w:proofErr w:type="gramEnd"/>
    </w:p>
    <w:p w14:paraId="06DF0AD4" w14:textId="3860A94B" w:rsidR="000873B6" w:rsidRDefault="000873B6" w:rsidP="000873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Join</w:t>
      </w:r>
    </w:p>
    <w:p w14:paraId="3B4387ED" w14:textId="6EA07BCF" w:rsidR="000873B6" w:rsidRDefault="000873B6" w:rsidP="000873B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everything from both tables, whether or not anything has a </w:t>
      </w:r>
      <w:proofErr w:type="gramStart"/>
      <w:r>
        <w:rPr>
          <w:rFonts w:ascii="Times New Roman" w:hAnsi="Times New Roman" w:cs="Times New Roman"/>
          <w:sz w:val="24"/>
          <w:szCs w:val="24"/>
        </w:rPr>
        <w:t>match</w:t>
      </w:r>
      <w:proofErr w:type="gramEnd"/>
    </w:p>
    <w:p w14:paraId="6929EA9F" w14:textId="783DEDDB" w:rsidR="000873B6" w:rsidRDefault="000873B6" w:rsidP="00087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Aggregate Functions</w:t>
      </w:r>
    </w:p>
    <w:p w14:paraId="3C2AC40D" w14:textId="40BA3E93" w:rsidR="000873B6" w:rsidRDefault="000873B6" w:rsidP="000873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</w:t>
      </w:r>
    </w:p>
    <w:p w14:paraId="36E09F20" w14:textId="0A8BCB8C" w:rsidR="000873B6" w:rsidRDefault="000873B6" w:rsidP="000873B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hAnsi="Times New Roman" w:cs="Times New Roman"/>
          <w:sz w:val="24"/>
          <w:szCs w:val="24"/>
        </w:rPr>
        <w:t>column) FROM table</w:t>
      </w:r>
    </w:p>
    <w:p w14:paraId="61BE8867" w14:textId="19D230C6" w:rsidR="000873B6" w:rsidRDefault="000873B6" w:rsidP="000873B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Adds all entries from the selected </w:t>
      </w:r>
      <w:proofErr w:type="gramStart"/>
      <w:r>
        <w:rPr>
          <w:rFonts w:ascii="Times New Roman" w:hAnsi="Times New Roman" w:cs="Times New Roman"/>
          <w:sz w:val="24"/>
          <w:szCs w:val="24"/>
        </w:rPr>
        <w:t>column</w:t>
      </w:r>
      <w:proofErr w:type="gramEnd"/>
    </w:p>
    <w:p w14:paraId="135FC3F6" w14:textId="7352E01A" w:rsidR="000873B6" w:rsidRDefault="000873B6" w:rsidP="000873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AVG</w:t>
      </w:r>
    </w:p>
    <w:p w14:paraId="0AE6CE5B" w14:textId="075DD39D" w:rsidR="000873B6" w:rsidRDefault="000873B6" w:rsidP="000873B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AVG(</w:t>
      </w:r>
      <w:proofErr w:type="gramEnd"/>
      <w:r>
        <w:rPr>
          <w:rFonts w:ascii="Times New Roman" w:hAnsi="Times New Roman" w:cs="Times New Roman"/>
          <w:sz w:val="24"/>
          <w:szCs w:val="24"/>
        </w:rPr>
        <w:t>column) FROM table</w:t>
      </w:r>
    </w:p>
    <w:p w14:paraId="53F51DA3" w14:textId="74C901B2" w:rsidR="000873B6" w:rsidRDefault="000873B6" w:rsidP="000873B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Averages all entries from the selected </w:t>
      </w:r>
      <w:proofErr w:type="gramStart"/>
      <w:r>
        <w:rPr>
          <w:rFonts w:ascii="Times New Roman" w:hAnsi="Times New Roman" w:cs="Times New Roman"/>
          <w:sz w:val="24"/>
          <w:szCs w:val="24"/>
        </w:rPr>
        <w:t>column</w:t>
      </w:r>
      <w:proofErr w:type="gramEnd"/>
    </w:p>
    <w:p w14:paraId="4D4B87F7" w14:textId="2E8C727F" w:rsidR="000873B6" w:rsidRDefault="000873B6" w:rsidP="000873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</w:t>
      </w:r>
    </w:p>
    <w:p w14:paraId="20D0AEF6" w14:textId="179D866F" w:rsidR="000873B6" w:rsidRDefault="000873B6" w:rsidP="000873B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Useful with Group By</w:t>
      </w:r>
    </w:p>
    <w:p w14:paraId="3EE5906E" w14:textId="0D958938" w:rsidR="00C5741C" w:rsidRDefault="00C5741C" w:rsidP="00C5741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column1, Count(column2) FROM table GROUP BY </w:t>
      </w:r>
      <w:proofErr w:type="gramStart"/>
      <w:r>
        <w:rPr>
          <w:rFonts w:ascii="Times New Roman" w:hAnsi="Times New Roman" w:cs="Times New Roman"/>
          <w:sz w:val="24"/>
          <w:szCs w:val="24"/>
        </w:rPr>
        <w:t>column1</w:t>
      </w:r>
      <w:proofErr w:type="gramEnd"/>
    </w:p>
    <w:p w14:paraId="5D7F16EC" w14:textId="3087B2CD" w:rsidR="00C5741C" w:rsidRPr="00C5741C" w:rsidRDefault="00C5741C" w:rsidP="00C5741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count happens on each group instead of the whole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</w:t>
      </w:r>
      <w:proofErr w:type="gramEnd"/>
    </w:p>
    <w:sectPr w:rsidR="00C5741C" w:rsidRPr="00C57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DBE"/>
    <w:multiLevelType w:val="hybridMultilevel"/>
    <w:tmpl w:val="6B343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B73C5"/>
    <w:multiLevelType w:val="hybridMultilevel"/>
    <w:tmpl w:val="36663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80742"/>
    <w:multiLevelType w:val="hybridMultilevel"/>
    <w:tmpl w:val="2CB8F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71801"/>
    <w:multiLevelType w:val="hybridMultilevel"/>
    <w:tmpl w:val="38D8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42DEC"/>
    <w:multiLevelType w:val="hybridMultilevel"/>
    <w:tmpl w:val="D98A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F1833"/>
    <w:multiLevelType w:val="hybridMultilevel"/>
    <w:tmpl w:val="FE5A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E3095"/>
    <w:multiLevelType w:val="hybridMultilevel"/>
    <w:tmpl w:val="4FCE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44820"/>
    <w:multiLevelType w:val="hybridMultilevel"/>
    <w:tmpl w:val="8DDA4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598035">
    <w:abstractNumId w:val="2"/>
  </w:num>
  <w:num w:numId="2" w16cid:durableId="696196871">
    <w:abstractNumId w:val="7"/>
  </w:num>
  <w:num w:numId="3" w16cid:durableId="371459650">
    <w:abstractNumId w:val="5"/>
  </w:num>
  <w:num w:numId="4" w16cid:durableId="2097554126">
    <w:abstractNumId w:val="0"/>
  </w:num>
  <w:num w:numId="5" w16cid:durableId="707802628">
    <w:abstractNumId w:val="6"/>
  </w:num>
  <w:num w:numId="6" w16cid:durableId="2052681009">
    <w:abstractNumId w:val="4"/>
  </w:num>
  <w:num w:numId="7" w16cid:durableId="2111968494">
    <w:abstractNumId w:val="3"/>
  </w:num>
  <w:num w:numId="8" w16cid:durableId="1956715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C1"/>
    <w:rsid w:val="000376B4"/>
    <w:rsid w:val="000873B6"/>
    <w:rsid w:val="00190108"/>
    <w:rsid w:val="001B1B01"/>
    <w:rsid w:val="002E301C"/>
    <w:rsid w:val="00350BD8"/>
    <w:rsid w:val="004438BC"/>
    <w:rsid w:val="00796EFB"/>
    <w:rsid w:val="007C30E2"/>
    <w:rsid w:val="00A25DC1"/>
    <w:rsid w:val="00A876B5"/>
    <w:rsid w:val="00AB1C7A"/>
    <w:rsid w:val="00AC40A5"/>
    <w:rsid w:val="00C5741C"/>
    <w:rsid w:val="00D346E5"/>
    <w:rsid w:val="00DF4BDB"/>
    <w:rsid w:val="00E878D1"/>
    <w:rsid w:val="00FD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EF5D"/>
  <w15:chartTrackingRefBased/>
  <w15:docId w15:val="{B7D622E2-0725-41DD-BFA3-3D8F03D0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Gehrt</dc:creator>
  <cp:keywords/>
  <dc:description/>
  <cp:lastModifiedBy>Matthew Gehrt</cp:lastModifiedBy>
  <cp:revision>2</cp:revision>
  <dcterms:created xsi:type="dcterms:W3CDTF">2023-05-18T20:46:00Z</dcterms:created>
  <dcterms:modified xsi:type="dcterms:W3CDTF">2023-05-22T20:15:00Z</dcterms:modified>
</cp:coreProperties>
</file>