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DEA3" w14:textId="41A7744C" w:rsidR="00614ABB" w:rsidRDefault="00BF2221">
      <w:r>
        <w:rPr>
          <w:noProof/>
        </w:rPr>
        <w:drawing>
          <wp:inline distT="0" distB="0" distL="0" distR="0" wp14:anchorId="58709D6E" wp14:editId="600CCEEE">
            <wp:extent cx="5400040" cy="18719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5EE6" w14:textId="44B68ED9" w:rsidR="00BF2221" w:rsidRDefault="00BF2221"/>
    <w:p w14:paraId="2A92E6E3" w14:textId="60B053F3" w:rsidR="00BF2221" w:rsidRDefault="00BF2221"/>
    <w:p w14:paraId="67918809" w14:textId="5E60F040" w:rsidR="00BF2221" w:rsidRDefault="00BF2221">
      <w:proofErr w:type="spellStart"/>
      <w:r w:rsidRPr="00BF2221">
        <w:t>delpoy</w:t>
      </w:r>
      <w:proofErr w:type="spellEnd"/>
      <w:r w:rsidRPr="00BF2221">
        <w:t xml:space="preserve"> </w:t>
      </w:r>
      <w:proofErr w:type="spellStart"/>
      <w:r w:rsidRPr="00BF2221">
        <w:t>matlab</w:t>
      </w:r>
      <w:proofErr w:type="spellEnd"/>
      <w:r w:rsidRPr="00BF2221">
        <w:t xml:space="preserve"> </w:t>
      </w:r>
      <w:proofErr w:type="spellStart"/>
      <w:r w:rsidRPr="00BF2221">
        <w:t>simulink</w:t>
      </w:r>
      <w:proofErr w:type="spellEnd"/>
      <w:r w:rsidRPr="00BF2221">
        <w:t xml:space="preserve"> </w:t>
      </w:r>
      <w:proofErr w:type="spellStart"/>
      <w:r w:rsidRPr="00BF2221">
        <w:t>node</w:t>
      </w:r>
      <w:proofErr w:type="spellEnd"/>
      <w:r w:rsidRPr="00BF2221">
        <w:t>-red</w:t>
      </w:r>
    </w:p>
    <w:p w14:paraId="47EDC1D5" w14:textId="0731E884" w:rsidR="00EE438E" w:rsidRDefault="00EE438E"/>
    <w:p w14:paraId="20B1C528" w14:textId="396A1E33" w:rsidR="00EE438E" w:rsidRDefault="00EE438E">
      <w:proofErr w:type="spellStart"/>
      <w:r w:rsidRPr="00EE438E">
        <w:t>simulink</w:t>
      </w:r>
      <w:proofErr w:type="spellEnd"/>
      <w:r w:rsidRPr="00EE438E">
        <w:t xml:space="preserve"> </w:t>
      </w:r>
      <w:proofErr w:type="spellStart"/>
      <w:r w:rsidRPr="00EE438E">
        <w:t>coder</w:t>
      </w:r>
      <w:proofErr w:type="spellEnd"/>
      <w:r w:rsidRPr="00EE438E">
        <w:t xml:space="preserve"> </w:t>
      </w:r>
      <w:proofErr w:type="spellStart"/>
      <w:r w:rsidRPr="00EE438E">
        <w:t>raspberry</w:t>
      </w:r>
      <w:proofErr w:type="spellEnd"/>
      <w:r w:rsidRPr="00EE438E">
        <w:t xml:space="preserve"> pi </w:t>
      </w:r>
      <w:r w:rsidR="00FB773B">
        <w:t>Docker</w:t>
      </w:r>
    </w:p>
    <w:p w14:paraId="5FED7078" w14:textId="37155B3A" w:rsidR="00FB773B" w:rsidRDefault="00FB773B"/>
    <w:p w14:paraId="49598B99" w14:textId="2A540E2F" w:rsidR="00FB773B" w:rsidRDefault="00FB773B"/>
    <w:p w14:paraId="75B0FD15" w14:textId="21EA10EE" w:rsidR="009B6AE1" w:rsidRDefault="009B6AE1" w:rsidP="009B6AE1">
      <w:pPr>
        <w:pStyle w:val="Ttulo1"/>
      </w:pPr>
      <w:r>
        <w:t xml:space="preserve">Matlab </w:t>
      </w:r>
      <w:proofErr w:type="spellStart"/>
      <w:r>
        <w:t>Simulink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python</w:t>
      </w:r>
      <w:proofErr w:type="spellEnd"/>
    </w:p>
    <w:p w14:paraId="2F1D68B3" w14:textId="7799E7B0" w:rsidR="00FB773B" w:rsidRDefault="00FB773B">
      <w:r>
        <w:t xml:space="preserve">Matlab </w:t>
      </w:r>
      <w:proofErr w:type="spellStart"/>
      <w:r w:rsidR="000A4651">
        <w:t>Simulink</w:t>
      </w:r>
      <w:proofErr w:type="spellEnd"/>
      <w:r w:rsidR="000A4651">
        <w:t xml:space="preserve"> </w:t>
      </w:r>
      <w:proofErr w:type="spellStart"/>
      <w:r w:rsidR="000A4651">
        <w:t>deploy</w:t>
      </w:r>
      <w:proofErr w:type="spellEnd"/>
      <w:r w:rsidR="000A4651">
        <w:t xml:space="preserve"> </w:t>
      </w:r>
      <w:proofErr w:type="spellStart"/>
      <w:r w:rsidR="000A4651">
        <w:t>to</w:t>
      </w:r>
      <w:proofErr w:type="spellEnd"/>
      <w:r w:rsidR="000A4651">
        <w:t xml:space="preserve"> </w:t>
      </w:r>
      <w:proofErr w:type="spellStart"/>
      <w:r w:rsidR="000A4651">
        <w:t>python</w:t>
      </w:r>
      <w:proofErr w:type="spellEnd"/>
    </w:p>
    <w:sectPr w:rsidR="00FB7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77"/>
    <w:rsid w:val="00064F8C"/>
    <w:rsid w:val="000A4651"/>
    <w:rsid w:val="0027223F"/>
    <w:rsid w:val="00614ABB"/>
    <w:rsid w:val="009B6AE1"/>
    <w:rsid w:val="00BF2221"/>
    <w:rsid w:val="00D26977"/>
    <w:rsid w:val="00EE438E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68FC"/>
  <w15:chartTrackingRefBased/>
  <w15:docId w15:val="{36B856B2-8266-46A0-B604-E7B98EB0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6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6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3</cp:revision>
  <dcterms:created xsi:type="dcterms:W3CDTF">2024-09-13T12:17:00Z</dcterms:created>
  <dcterms:modified xsi:type="dcterms:W3CDTF">2024-09-13T18:05:00Z</dcterms:modified>
</cp:coreProperties>
</file>