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B89B8" w14:textId="77777777" w:rsidR="00FF7F7D" w:rsidRPr="00FF7F7D" w:rsidRDefault="00E66AB3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proofErr w:type="spellStart"/>
      <w:r w:rsidRPr="00FF7F7D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GoodNightLight</w:t>
      </w:r>
      <w:proofErr w:type="spellEnd"/>
    </w:p>
    <w:p w14:paraId="0747F9BA" w14:textId="4ADEA339" w:rsidR="00FF0913" w:rsidRDefault="00FF091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-plug into the wall</w:t>
      </w:r>
    </w:p>
    <w:p w14:paraId="7A8F6394" w14:textId="601E58F8" w:rsidR="00FF7F7D" w:rsidRDefault="00FF7F7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-multicolored LED</w:t>
      </w:r>
    </w:p>
    <w:p w14:paraId="39B91C7A" w14:textId="70949702" w:rsidR="00857DB2" w:rsidRDefault="00FF7F7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-attachable and detachable from an edge </w:t>
      </w:r>
    </w:p>
    <w:p w14:paraId="0F721041" w14:textId="77777777" w:rsidR="00FF7F7D" w:rsidRDefault="00FF7F7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EA7B3BA" w14:textId="7500A8AA" w:rsidR="00FF7F7D" w:rsidRPr="00FF7F7D" w:rsidRDefault="00E66AB3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FF7F7D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Piano</w:t>
      </w:r>
      <w:r w:rsidR="00FE5FE7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/ Sound board?</w:t>
      </w:r>
    </w:p>
    <w:p w14:paraId="731603B5" w14:textId="5A288EE2" w:rsidR="00FF7F7D" w:rsidRDefault="00FF7F7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-Full 2 scales (14 keys)</w:t>
      </w:r>
    </w:p>
    <w:p w14:paraId="2A1344EC" w14:textId="6980B311" w:rsidR="00FF7F7D" w:rsidRDefault="00FF7F7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-record and replay sequences </w:t>
      </w:r>
      <w:r w:rsidR="00E66AB3">
        <w:rPr>
          <w:rFonts w:ascii="Arial" w:hAnsi="Arial" w:cs="Arial"/>
          <w:color w:val="1D1C1D"/>
          <w:sz w:val="23"/>
          <w:szCs w:val="23"/>
        </w:rPr>
        <w:br/>
      </w:r>
      <w:r w:rsidR="00E66AB3"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fit onto 1 long bread board</w:t>
      </w:r>
      <w:r w:rsidR="00E66AB3">
        <w:rPr>
          <w:rFonts w:ascii="Arial" w:hAnsi="Arial" w:cs="Arial"/>
          <w:color w:val="1D1C1D"/>
          <w:sz w:val="23"/>
          <w:szCs w:val="23"/>
        </w:rPr>
        <w:br/>
      </w:r>
      <w:r w:rsidR="00E66AB3">
        <w:rPr>
          <w:rFonts w:ascii="Arial" w:hAnsi="Arial" w:cs="Arial"/>
          <w:color w:val="1D1C1D"/>
          <w:sz w:val="23"/>
          <w:szCs w:val="23"/>
          <w:shd w:val="clear" w:color="auto" w:fill="F8F8F8"/>
        </w:rPr>
        <w:t>-speaker</w:t>
      </w:r>
      <w:r w:rsidR="00E66AB3">
        <w:rPr>
          <w:rFonts w:ascii="Arial" w:hAnsi="Arial" w:cs="Arial"/>
          <w:color w:val="1D1C1D"/>
          <w:sz w:val="23"/>
          <w:szCs w:val="23"/>
        </w:rPr>
        <w:br/>
      </w:r>
      <w:r w:rsidR="00E66AB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-portable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with protective outer casing </w:t>
      </w:r>
    </w:p>
    <w:p w14:paraId="74A22A5D" w14:textId="1F4DA1DC" w:rsidR="00857DB2" w:rsidRDefault="00FF7F7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  <w:r w:rsidR="00E66AB3">
        <w:rPr>
          <w:rFonts w:ascii="Arial" w:hAnsi="Arial" w:cs="Arial"/>
          <w:color w:val="1D1C1D"/>
          <w:sz w:val="23"/>
          <w:szCs w:val="23"/>
          <w:shd w:val="clear" w:color="auto" w:fill="F8F8F8"/>
        </w:rPr>
        <w:t>battery powered</w:t>
      </w:r>
    </w:p>
    <w:p w14:paraId="004734CD" w14:textId="77777777" w:rsidR="00013501" w:rsidRDefault="0001350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8D666E6" w14:textId="6BDA5642" w:rsidR="00A265EC" w:rsidRDefault="00E66AB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01350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Maker Therapy Mood Badge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  <w:r w:rsidR="00A265EC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circular </w:t>
      </w:r>
    </w:p>
    <w:p w14:paraId="1DCDB25A" w14:textId="24362D7E" w:rsidR="00FF0913" w:rsidRDefault="00A265E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  <w:r w:rsidR="0007168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can be worn as glasses </w:t>
      </w:r>
    </w:p>
    <w:p w14:paraId="773FFAC3" w14:textId="77777777" w:rsidR="00FF0913" w:rsidRDefault="00FF0913" w:rsidP="00FF091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-battery powered</w:t>
      </w:r>
    </w:p>
    <w:p w14:paraId="6C840366" w14:textId="77777777" w:rsidR="00FF0913" w:rsidRDefault="00FF0913" w:rsidP="00FF091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-USBC recharged </w:t>
      </w:r>
    </w:p>
    <w:p w14:paraId="2E9BA633" w14:textId="17E032B1" w:rsidR="00BD32EB" w:rsidRDefault="00BD32EB"/>
    <w:sectPr w:rsidR="00BD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B3"/>
    <w:rsid w:val="00013501"/>
    <w:rsid w:val="0007168E"/>
    <w:rsid w:val="00857DB2"/>
    <w:rsid w:val="00A265EC"/>
    <w:rsid w:val="00BD32EB"/>
    <w:rsid w:val="00E66AB3"/>
    <w:rsid w:val="00FE5FE7"/>
    <w:rsid w:val="00FF0913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103C"/>
  <w15:chartTrackingRefBased/>
  <w15:docId w15:val="{DF9963C3-1843-4E66-8370-9EDA3F3F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mstarobrat@gmail.com</dc:creator>
  <cp:keywords/>
  <dc:description/>
  <cp:lastModifiedBy>mstarobrat@gmail.com</cp:lastModifiedBy>
  <cp:revision>5</cp:revision>
  <dcterms:created xsi:type="dcterms:W3CDTF">2021-02-20T19:33:00Z</dcterms:created>
  <dcterms:modified xsi:type="dcterms:W3CDTF">2021-02-22T02:25:00Z</dcterms:modified>
</cp:coreProperties>
</file>