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8AFE1" w14:textId="5EF6988C" w:rsidR="00DF690C" w:rsidRDefault="005C1B79">
      <w:r>
        <w:t xml:space="preserve">Set Mile- smart watch </w:t>
      </w:r>
    </w:p>
    <w:p w14:paraId="6DF83C75" w14:textId="77777777" w:rsidR="005C1B79" w:rsidRDefault="005C1B79" w:rsidP="005C1B79">
      <w:r>
        <w:t>time</w:t>
      </w:r>
    </w:p>
    <w:p w14:paraId="67343A08" w14:textId="77777777" w:rsidR="005C1B79" w:rsidRDefault="005C1B79" w:rsidP="005C1B79">
      <w:proofErr w:type="gramStart"/>
      <w:r>
        <w:t>stop watch</w:t>
      </w:r>
      <w:proofErr w:type="gramEnd"/>
    </w:p>
    <w:p w14:paraId="59A3238A" w14:textId="77777777" w:rsidR="005C1B79" w:rsidRDefault="005C1B79" w:rsidP="005C1B79">
      <w:r>
        <w:t xml:space="preserve">laser pointer </w:t>
      </w:r>
    </w:p>
    <w:p w14:paraId="62974EC8" w14:textId="77777777" w:rsidR="005C1B79" w:rsidRDefault="005C1B79" w:rsidP="005C1B79">
      <w:r>
        <w:t>heart rate</w:t>
      </w:r>
    </w:p>
    <w:p w14:paraId="61B62CD7" w14:textId="77777777" w:rsidR="005C1B79" w:rsidRDefault="005C1B79" w:rsidP="005C1B79">
      <w:r>
        <w:t xml:space="preserve">ambient temperature </w:t>
      </w:r>
    </w:p>
    <w:p w14:paraId="3775193F" w14:textId="682742C8" w:rsidR="005C1B79" w:rsidRDefault="005C1B79" w:rsidP="005C1B79">
      <w:proofErr w:type="spellStart"/>
      <w:r>
        <w:t>sstv</w:t>
      </w:r>
      <w:proofErr w:type="spellEnd"/>
      <w:r>
        <w:t xml:space="preserve"> encoder and transmitter? </w:t>
      </w:r>
    </w:p>
    <w:p w14:paraId="53F5A7AE" w14:textId="4539DF27" w:rsidR="005C1B79" w:rsidRDefault="005C1B79" w:rsidP="005C1B79">
      <w:r>
        <w:t>gyroscope/ leveler</w:t>
      </w:r>
    </w:p>
    <w:p w14:paraId="5832B59B" w14:textId="0ED49E49" w:rsidR="005C1B79" w:rsidRDefault="005C1B79" w:rsidP="005C1B79">
      <w:r>
        <w:t>MP3</w:t>
      </w:r>
    </w:p>
    <w:p w14:paraId="0DC9171C" w14:textId="325B86B3" w:rsidR="005C1B79" w:rsidRDefault="005C1B79" w:rsidP="005C1B79">
      <w:r>
        <w:t>Morse decoder (audio or light)</w:t>
      </w:r>
    </w:p>
    <w:p w14:paraId="7C4B44E9" w14:textId="6E9F8E36" w:rsidR="00DD34BB" w:rsidRDefault="00DD34BB" w:rsidP="005C1B79"/>
    <w:p w14:paraId="7A1F9949" w14:textId="0DE047C6" w:rsidR="00DD34BB" w:rsidRDefault="00DD34BB" w:rsidP="005C1B79">
      <w:r>
        <w:t xml:space="preserve">Example battery life: 350 mA/hour battery capacity </w:t>
      </w:r>
    </w:p>
    <w:p w14:paraId="702E3963" w14:textId="4A453EC7" w:rsidR="00DD34BB" w:rsidRDefault="00DD34BB" w:rsidP="005C1B79">
      <w:r>
        <w:tab/>
        <w:t>35mA normal run</w:t>
      </w:r>
    </w:p>
    <w:p w14:paraId="5D86282A" w14:textId="592F5382" w:rsidR="00DD34BB" w:rsidRDefault="00DD34BB" w:rsidP="005C1B79">
      <w:r>
        <w:tab/>
        <w:t>Battery- life = (350 mA/h) /(35mA) = 10 hours</w:t>
      </w:r>
    </w:p>
    <w:p w14:paraId="2D9CB6A0" w14:textId="1A9C189F" w:rsidR="00DD34BB" w:rsidRDefault="00DD34BB" w:rsidP="005C1B79">
      <w:r>
        <w:t xml:space="preserve">LiPo </w:t>
      </w:r>
    </w:p>
    <w:p w14:paraId="71694C33" w14:textId="663EA0C6" w:rsidR="00DD34BB" w:rsidRDefault="00DD34BB" w:rsidP="005C1B79">
      <w:r>
        <w:t xml:space="preserve">0.5C, 350mAh </w:t>
      </w:r>
      <w:r>
        <w:sym w:font="Wingdings" w:char="F0E0"/>
      </w:r>
      <w:r>
        <w:t xml:space="preserve"> 350*0.5 = 175mAhour max </w:t>
      </w:r>
    </w:p>
    <w:p w14:paraId="0BAAB848" w14:textId="20EA6B9D" w:rsidR="00DD34BB" w:rsidRDefault="00DD34BB" w:rsidP="005C1B79">
      <w:r>
        <w:t xml:space="preserve">1C, 350 </w:t>
      </w:r>
      <w:proofErr w:type="spellStart"/>
      <w:r>
        <w:t>mAh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D60DB4">
        <w:t>350mA for 1 hour</w:t>
      </w:r>
    </w:p>
    <w:p w14:paraId="47A7B3AC" w14:textId="48E5CE95" w:rsidR="00DD34BB" w:rsidRDefault="00DD34BB" w:rsidP="005C1B79">
      <w:r>
        <w:t xml:space="preserve">0.5C, 350 </w:t>
      </w:r>
      <w:proofErr w:type="spellStart"/>
      <w:r>
        <w:t>mAh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D60DB4">
        <w:t>175mA for 2 hours</w:t>
      </w:r>
    </w:p>
    <w:p w14:paraId="444AADF8" w14:textId="1FD9B149" w:rsidR="00DD34BB" w:rsidRDefault="00DD34BB" w:rsidP="005C1B79">
      <w:r>
        <w:t xml:space="preserve">0.1C, 350mAh </w:t>
      </w:r>
      <w:r>
        <w:sym w:font="Wingdings" w:char="F0E0"/>
      </w:r>
      <w:r>
        <w:t xml:space="preserve"> </w:t>
      </w:r>
      <w:r w:rsidR="00D60DB4">
        <w:t xml:space="preserve">35mA for 10 hours </w:t>
      </w:r>
    </w:p>
    <w:sectPr w:rsidR="00DD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79"/>
    <w:rsid w:val="005C1B79"/>
    <w:rsid w:val="00D60DB4"/>
    <w:rsid w:val="00DC06D2"/>
    <w:rsid w:val="00DD34BB"/>
    <w:rsid w:val="00D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93E5"/>
  <w15:chartTrackingRefBased/>
  <w15:docId w15:val="{B8A603BB-9A2A-4F0E-803E-8406BB25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mstarobrat@gmail.com</dc:creator>
  <cp:keywords/>
  <dc:description/>
  <cp:lastModifiedBy>mstarobrat@gmail.com</cp:lastModifiedBy>
  <cp:revision>1</cp:revision>
  <dcterms:created xsi:type="dcterms:W3CDTF">2020-05-28T22:40:00Z</dcterms:created>
  <dcterms:modified xsi:type="dcterms:W3CDTF">2020-05-29T00:37:00Z</dcterms:modified>
</cp:coreProperties>
</file>