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E53F4F1">
      <w:bookmarkStart w:name="_GoBack" w:id="0"/>
      <w:bookmarkEnd w:id="0"/>
      <w:r w:rsidR="47AE62BE">
        <w:rPr/>
        <w:t xml:space="preserve">App Ideas: </w:t>
      </w:r>
    </w:p>
    <w:p w:rsidR="47AE62BE" w:rsidP="4CB75566" w:rsidRDefault="47AE62BE" w14:paraId="085D4D53" w14:textId="6D5CA06F">
      <w:pPr>
        <w:pStyle w:val="Normal"/>
      </w:pPr>
      <w:r w:rsidR="47AE62BE">
        <w:rPr/>
        <w:t xml:space="preserve">A </w:t>
      </w:r>
      <w:proofErr w:type="gramStart"/>
      <w:r w:rsidR="47AE62BE">
        <w:rPr/>
        <w:t>two way</w:t>
      </w:r>
      <w:proofErr w:type="gramEnd"/>
      <w:r w:rsidR="47AE62BE">
        <w:rPr/>
        <w:t xml:space="preserve"> communication between an Arduino coded </w:t>
      </w:r>
      <w:r w:rsidR="68385E60">
        <w:rPr/>
        <w:t>device (biomedical or smartwatch based</w:t>
      </w:r>
      <w:r w:rsidR="20721963">
        <w:rPr/>
        <w:t>) and the app</w:t>
      </w:r>
      <w:r w:rsidR="7FC48BFB">
        <w:rPr/>
        <w:t xml:space="preserve">. The app would be able to display a synchronous </w:t>
      </w:r>
      <w:r w:rsidR="657D94F8">
        <w:rPr/>
        <w:t xml:space="preserve">signal from the device, </w:t>
      </w:r>
      <w:r w:rsidR="2A04DE6C">
        <w:rPr/>
        <w:t xml:space="preserve">change applications (maybe change code?), and </w:t>
      </w:r>
      <w:r w:rsidR="0FBDE769">
        <w:rPr/>
        <w:t>display some form of GPS or distance from the device.</w:t>
      </w:r>
      <w:r w:rsidR="2A04DE6C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35F44F"/>
  <w15:docId w15:val="{597e022e-90be-4a06-8995-6111344a85c3}"/>
  <w:rsids>
    <w:rsidRoot w:val="4F35F44F"/>
    <w:rsid w:val="0FBDE769"/>
    <w:rsid w:val="1204A803"/>
    <w:rsid w:val="20721963"/>
    <w:rsid w:val="2A04DE6C"/>
    <w:rsid w:val="2EE813FE"/>
    <w:rsid w:val="3458B0AC"/>
    <w:rsid w:val="47AE62BE"/>
    <w:rsid w:val="4CB75566"/>
    <w:rsid w:val="4F35F44F"/>
    <w:rsid w:val="5588CD56"/>
    <w:rsid w:val="5801F593"/>
    <w:rsid w:val="58B8497B"/>
    <w:rsid w:val="599DC5F4"/>
    <w:rsid w:val="5B399655"/>
    <w:rsid w:val="657D94F8"/>
    <w:rsid w:val="68385E60"/>
    <w:rsid w:val="776D075C"/>
    <w:rsid w:val="7FC48B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2021-06-14T23:50:35.1202510Z</dcterms:created>
  <dcterms:modified xsi:type="dcterms:W3CDTF">2021-06-15T00:01:45.6375806Z</dcterms:modified>
  <dc:creator>Matthew E Starobrat</dc:creator>
  <lastModifiedBy>Matthew E Starobrat</lastModifiedBy>
</coreProperties>
</file>