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8EBF" w14:textId="022BDEE5" w:rsidR="0004799E" w:rsidRDefault="0004799E">
      <w:r>
        <w:t>Задание после сема № 3:</w:t>
      </w:r>
    </w:p>
    <w:p w14:paraId="2C2D9633" w14:textId="38F84B4D" w:rsidR="0004799E" w:rsidRDefault="0004799E">
      <w:r>
        <w:rPr>
          <w:noProof/>
        </w:rPr>
        <w:drawing>
          <wp:inline distT="0" distB="0" distL="0" distR="0" wp14:anchorId="286DA5A9" wp14:editId="7653011B">
            <wp:extent cx="4792493" cy="4205918"/>
            <wp:effectExtent l="0" t="0" r="0" b="0"/>
            <wp:docPr id="1924627892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27892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45" cy="42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4813" w14:textId="33B0E76E" w:rsidR="0004799E" w:rsidRDefault="0004799E">
      <w:r>
        <w:rPr>
          <w:noProof/>
        </w:rPr>
        <w:drawing>
          <wp:inline distT="0" distB="0" distL="0" distR="0" wp14:anchorId="24AB3D21" wp14:editId="271162BB">
            <wp:extent cx="5040000" cy="3872230"/>
            <wp:effectExtent l="0" t="0" r="1905" b="1270"/>
            <wp:docPr id="351017969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17969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" r="3058"/>
                    <a:stretch/>
                  </pic:blipFill>
                  <pic:spPr bwMode="auto">
                    <a:xfrm>
                      <a:off x="0" y="0"/>
                      <a:ext cx="5043185" cy="3874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0E1A6" w14:textId="77777777" w:rsidR="0004799E" w:rsidRDefault="0004799E"/>
    <w:p w14:paraId="70299F4C" w14:textId="77777777" w:rsidR="0004799E" w:rsidRDefault="0004799E"/>
    <w:p w14:paraId="7B218A08" w14:textId="77777777" w:rsidR="0004799E" w:rsidRDefault="0004799E"/>
    <w:p w14:paraId="6FEC1189" w14:textId="77777777" w:rsidR="0004799E" w:rsidRDefault="0004799E"/>
    <w:p w14:paraId="47003569" w14:textId="77777777" w:rsidR="0004799E" w:rsidRDefault="0004799E"/>
    <w:p w14:paraId="23FC9D53" w14:textId="306FC8E1" w:rsidR="0004799E" w:rsidRDefault="0004799E">
      <w:r>
        <w:rPr>
          <w:noProof/>
        </w:rPr>
        <w:lastRenderedPageBreak/>
        <w:drawing>
          <wp:inline distT="0" distB="0" distL="0" distR="0" wp14:anchorId="67242231" wp14:editId="2FB80AD6">
            <wp:extent cx="5940425" cy="1677670"/>
            <wp:effectExtent l="0" t="0" r="3175" b="0"/>
            <wp:docPr id="1565274004" name="Рисунок 8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74004" name="Рисунок 8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C6D9" w14:textId="5AB94820" w:rsidR="0004799E" w:rsidRDefault="0004799E">
      <w:r>
        <w:rPr>
          <w:noProof/>
        </w:rPr>
        <w:drawing>
          <wp:inline distT="0" distB="0" distL="0" distR="0" wp14:anchorId="4FE4F5B0" wp14:editId="6BBFAF80">
            <wp:extent cx="5940425" cy="5459730"/>
            <wp:effectExtent l="0" t="0" r="3175" b="1270"/>
            <wp:docPr id="153144630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46305" name="Рисунок 15314463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0E06D" wp14:editId="68B986A8">
            <wp:extent cx="5940425" cy="2107565"/>
            <wp:effectExtent l="0" t="0" r="3175" b="635"/>
            <wp:docPr id="12884738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73811" name="Рисунок 12884738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79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99E"/>
    <w:rsid w:val="0004799E"/>
    <w:rsid w:val="000E7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30EFC1"/>
  <w15:chartTrackingRefBased/>
  <w15:docId w15:val="{E8C739F4-437F-7A4C-93EF-BCE805DF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Могушкова Фатима Магомедовна</dc:creator>
  <cp:keywords/>
  <dc:description/>
  <cp:lastModifiedBy>Могушкова Фатима Магомедовна</cp:lastModifiedBy>
  <cp:revision>1</cp:revision>
  <dcterms:created xsi:type="dcterms:W3CDTF">2025-02-04T10:43:00Z</dcterms:created>
  <dcterms:modified xsi:type="dcterms:W3CDTF">2025-02-04T10:57:00Z</dcterms:modified>
</cp:coreProperties>
</file>