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E263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838560C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9ABC771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604864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24D8CE0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7319FC1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705DE06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88E4BA1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E3AC301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CA1E11D" w14:textId="1A7F20A4" w:rsidR="00EB4AF3" w:rsidRDefault="00EB4AF3" w:rsidP="00EB4AF3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El Tiempo transforma en todo</w:t>
      </w:r>
    </w:p>
    <w:p w14:paraId="2B34AB94" w14:textId="77777777" w:rsidR="00EB4AF3" w:rsidRDefault="00EB4AF3" w:rsidP="00EB4AF3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La secuencia de haber vivido </w:t>
      </w:r>
    </w:p>
    <w:p w14:paraId="094EAD5B" w14:textId="7E695D7E" w:rsidR="00EB4AF3" w:rsidRDefault="00EB4AF3" w:rsidP="00EB4AF3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sin vivir</w:t>
      </w:r>
    </w:p>
    <w:p w14:paraId="5D0DC67F" w14:textId="77777777" w:rsidR="00EB4AF3" w:rsidRDefault="00EB4AF3" w:rsidP="00EB4AF3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</w:p>
    <w:p w14:paraId="09258C2A" w14:textId="2E1694EA" w:rsidR="00EB4AF3" w:rsidRDefault="00EB4AF3" w:rsidP="00EB4AF3">
      <w:pPr>
        <w:spacing w:after="0" w:line="240" w:lineRule="auto"/>
        <w:jc w:val="right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B.J.</w:t>
      </w:r>
    </w:p>
    <w:p w14:paraId="1F60F4FC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D3C67C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655414D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67C8D3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13D644E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2D9CF8D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42880C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20C6A4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0F4291E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0DA9B3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C6310DA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ED2280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C3B6761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24153F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26E3D8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638E7D6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A23581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244E39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6FD727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A1BDE93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0BFA579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EAFEBFE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C182AC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E0ECE56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78D961C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D44C955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9E815FA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872125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43F26F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089362A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A19B364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E0E60E9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EEAD39C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9FAC588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3EAFBFD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96EA084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3432AC4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F4A8540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70FC545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9813516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5DA8793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CE806DE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99943F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8C237DD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DDA342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FE64679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301CD1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E08A39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6BA464E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E68D38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36A3A4D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6F2D03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D4090DA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851D143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448801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382B48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277AACF" w14:textId="1C66EC44" w:rsidR="00746891" w:rsidRDefault="00746891" w:rsidP="00746891">
      <w:pPr>
        <w:spacing w:after="0" w:line="240" w:lineRule="auto"/>
        <w:jc w:val="center"/>
        <w:rPr>
          <w:rFonts w:ascii="Bell MT" w:hAnsi="Bell MT"/>
          <w:sz w:val="32"/>
          <w:szCs w:val="32"/>
        </w:rPr>
      </w:pPr>
      <w:r w:rsidRPr="00EB4AF3">
        <w:rPr>
          <w:rFonts w:ascii="Bell MT" w:hAnsi="Bell MT"/>
          <w:sz w:val="32"/>
          <w:szCs w:val="32"/>
        </w:rPr>
        <w:t>SELECCIÓN DE ALGUNOS POEMAS DEL LIBRO</w:t>
      </w:r>
    </w:p>
    <w:p w14:paraId="35C29267" w14:textId="77777777" w:rsidR="00AA7995" w:rsidRDefault="00AA7995" w:rsidP="00746891">
      <w:pPr>
        <w:spacing w:after="0" w:line="240" w:lineRule="auto"/>
        <w:jc w:val="center"/>
        <w:rPr>
          <w:rFonts w:ascii="Bell MT" w:hAnsi="Bell MT"/>
          <w:sz w:val="32"/>
          <w:szCs w:val="32"/>
        </w:rPr>
      </w:pPr>
    </w:p>
    <w:p w14:paraId="7200EE4A" w14:textId="77777777" w:rsidR="00AA7995" w:rsidRDefault="00AA7995" w:rsidP="00746891">
      <w:pPr>
        <w:spacing w:after="0" w:line="240" w:lineRule="auto"/>
        <w:jc w:val="center"/>
        <w:rPr>
          <w:rFonts w:ascii="Bell MT" w:hAnsi="Bell MT"/>
          <w:sz w:val="32"/>
          <w:szCs w:val="32"/>
        </w:rPr>
      </w:pPr>
    </w:p>
    <w:p w14:paraId="684CB142" w14:textId="77777777" w:rsidR="00EB4AF3" w:rsidRPr="00EB4AF3" w:rsidRDefault="00EB4AF3" w:rsidP="00746891">
      <w:pPr>
        <w:spacing w:after="0" w:line="240" w:lineRule="auto"/>
        <w:jc w:val="center"/>
        <w:rPr>
          <w:rFonts w:ascii="Bell MT" w:hAnsi="Bell MT"/>
          <w:sz w:val="32"/>
          <w:szCs w:val="32"/>
        </w:rPr>
      </w:pPr>
    </w:p>
    <w:p w14:paraId="527CDD84" w14:textId="77A7FBE6" w:rsidR="00746891" w:rsidRPr="00EB4AF3" w:rsidRDefault="00746891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  <w:r w:rsidRPr="00EB4AF3">
        <w:rPr>
          <w:rFonts w:ascii="Bell MT" w:hAnsi="Bell MT"/>
          <w:b/>
          <w:bCs/>
          <w:sz w:val="32"/>
          <w:szCs w:val="32"/>
        </w:rPr>
        <w:t>LA NOCHE DE AYER</w:t>
      </w:r>
    </w:p>
    <w:p w14:paraId="137EEB2A" w14:textId="77777777" w:rsidR="00746891" w:rsidRDefault="00746891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AC8C940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4106A9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BAC36B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F0D5A4F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0B3F379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C0A523B" w14:textId="2F7E49F8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4F7AEC5" w14:textId="1AE87AB3" w:rsidR="00EB4AF3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  <w:r w:rsidRPr="009572FB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C47582" wp14:editId="208EEC4D">
                <wp:simplePos x="0" y="0"/>
                <wp:positionH relativeFrom="column">
                  <wp:posOffset>1622425</wp:posOffset>
                </wp:positionH>
                <wp:positionV relativeFrom="paragraph">
                  <wp:posOffset>9525</wp:posOffset>
                </wp:positionV>
                <wp:extent cx="2360930" cy="189992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9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40E3C" w14:textId="333EA291" w:rsidR="009572FB" w:rsidRDefault="009572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EF660D" wp14:editId="3B8B89A0">
                                  <wp:extent cx="1968500" cy="1513205"/>
                                  <wp:effectExtent l="0" t="0" r="0" b="0"/>
                                  <wp:docPr id="242297986" name="Imagen 1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2297986" name="Imagen 1" descr="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500" cy="1513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4758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7.75pt;margin-top:.75pt;width:185.9pt;height:149.6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" stroked="f">
                <v:textbox>
                  <w:txbxContent>
                    <w:p w14:paraId="1B540E3C" w14:textId="333EA291" w:rsidR="009572FB" w:rsidRDefault="009572FB">
                      <w:r>
                        <w:rPr>
                          <w:noProof/>
                        </w:rPr>
                        <w:drawing>
                          <wp:inline distT="0" distB="0" distL="0" distR="0" wp14:anchorId="04EF660D" wp14:editId="3B8B89A0">
                            <wp:extent cx="1968500" cy="1513205"/>
                            <wp:effectExtent l="0" t="0" r="0" b="0"/>
                            <wp:docPr id="242297986" name="Imagen 1" descr="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2297986" name="Imagen 1" descr="Texto&#10;&#10;El contenido generado por IA puede ser incorrecto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500" cy="1513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03F76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3D2C16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6A125F0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084B0CA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B027736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DBD5100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8790A1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8C5E777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1B3CA7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06E08C3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B54C85C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CF9ED71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846751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D286BF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9FB67E8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09B087E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567292A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C64722B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C2E055C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1130EB0" w14:textId="022A4231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9446AB6" w14:textId="5B713FF0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A8EFA3C" w14:textId="1F4D2B4A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4F6FD4D" w14:textId="5CDBB21E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  <w:r w:rsidRPr="009572FB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0E4C93" wp14:editId="037C16FA">
                <wp:simplePos x="0" y="0"/>
                <wp:positionH relativeFrom="column">
                  <wp:posOffset>1185545</wp:posOffset>
                </wp:positionH>
                <wp:positionV relativeFrom="paragraph">
                  <wp:posOffset>135890</wp:posOffset>
                </wp:positionV>
                <wp:extent cx="2987040" cy="1635760"/>
                <wp:effectExtent l="0" t="0" r="3810" b="2540"/>
                <wp:wrapSquare wrapText="bothSides"/>
                <wp:docPr id="9189876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163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D3FDE" w14:textId="118E146B" w:rsidR="009572FB" w:rsidRDefault="009572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42896D" wp14:editId="4A65BA6E">
                                  <wp:extent cx="2895600" cy="1372197"/>
                                  <wp:effectExtent l="0" t="0" r="0" b="0"/>
                                  <wp:docPr id="2008247971" name="Imagen 2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8247971" name="Imagen 2" descr="Texto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02655" cy="1375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E4C93" id="_x0000_s1027" type="#_x0000_t202" style="position:absolute;left:0;text-align:left;margin-left:93.35pt;margin-top:10.7pt;width:235.2pt;height:12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" stroked="f">
                <v:textbox>
                  <w:txbxContent>
                    <w:p w14:paraId="64AD3FDE" w14:textId="118E146B" w:rsidR="009572FB" w:rsidRDefault="009572FB">
                      <w:r>
                        <w:rPr>
                          <w:noProof/>
                        </w:rPr>
                        <w:drawing>
                          <wp:inline distT="0" distB="0" distL="0" distR="0" wp14:anchorId="6A42896D" wp14:editId="4A65BA6E">
                            <wp:extent cx="2895600" cy="1372197"/>
                            <wp:effectExtent l="0" t="0" r="0" b="0"/>
                            <wp:docPr id="2008247971" name="Imagen 2" descr="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8247971" name="Imagen 2" descr="Texto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02655" cy="1375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57167B" w14:textId="2C815C45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3935978" w14:textId="259EEC4B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6496206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464A4E9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FA47378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4E617AB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6FCACAA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07C77E4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014A697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C204017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F3EF2D2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C371DA1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CFD1A17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C5C4211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660DD3C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29D5F4B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0F631CF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BD1B880" w14:textId="4E16CFCB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  <w:r w:rsidRPr="009572FB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028DA4" wp14:editId="545FC6DB">
                <wp:simplePos x="0" y="0"/>
                <wp:positionH relativeFrom="column">
                  <wp:posOffset>680085</wp:posOffset>
                </wp:positionH>
                <wp:positionV relativeFrom="paragraph">
                  <wp:posOffset>42545</wp:posOffset>
                </wp:positionV>
                <wp:extent cx="4226560" cy="2753360"/>
                <wp:effectExtent l="0" t="0" r="2540" b="8890"/>
                <wp:wrapSquare wrapText="bothSides"/>
                <wp:docPr id="19100980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275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9EDCA" w14:textId="64038785" w:rsidR="009572FB" w:rsidRDefault="009572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392CE3" wp14:editId="35C35A3A">
                                  <wp:extent cx="3901440" cy="2569552"/>
                                  <wp:effectExtent l="0" t="0" r="3810" b="2540"/>
                                  <wp:docPr id="2129502507" name="Imagen 3" descr="Imagen que contiene 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9502507" name="Imagen 3" descr="Imagen que contiene texto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1046" cy="25758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28DA4" id="_x0000_s1028" type="#_x0000_t202" style="position:absolute;left:0;text-align:left;margin-left:53.55pt;margin-top:3.35pt;width:332.8pt;height:216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" stroked="f">
                <v:textbox>
                  <w:txbxContent>
                    <w:p w14:paraId="48A9EDCA" w14:textId="64038785" w:rsidR="009572FB" w:rsidRDefault="009572FB">
                      <w:r>
                        <w:rPr>
                          <w:noProof/>
                        </w:rPr>
                        <w:drawing>
                          <wp:inline distT="0" distB="0" distL="0" distR="0" wp14:anchorId="16392CE3" wp14:editId="35C35A3A">
                            <wp:extent cx="3901440" cy="2569552"/>
                            <wp:effectExtent l="0" t="0" r="3810" b="2540"/>
                            <wp:docPr id="2129502507" name="Imagen 3" descr="Imagen que contiene 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9502507" name="Imagen 3" descr="Imagen que contiene texto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1046" cy="25758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AAC412" w14:textId="44677F4B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F060741" w14:textId="3F728E2E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2AF6450" w14:textId="1B29C73B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B6B0496" w14:textId="7CBF330F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822506A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32AE4B4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A94927C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A1128A7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0B71B678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F6CFF56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4C4EABCA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5D2660E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BB3A2A9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5C695B72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4885C12" w14:textId="77777777" w:rsidR="009572FB" w:rsidRDefault="009572FB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132F04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2BA9552E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13C6F1F6" w14:textId="77777777" w:rsidR="00EB4AF3" w:rsidRPr="00746891" w:rsidRDefault="00EB4AF3" w:rsidP="00746891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48C7FA5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DEA6B46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9EDE4BE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3FA43A5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FBA9CBD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52E5C20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D7D5DBB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314BB84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A02A748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2212FF04" w14:textId="77777777" w:rsidR="001D5FCC" w:rsidRDefault="001D5FCC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B146D32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974FC13" w14:textId="77777777" w:rsidR="00EB4AF3" w:rsidRDefault="00EB4AF3" w:rsidP="00746891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204570FB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22AF74F6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281CD255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306BE6A9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666D6967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345FC074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027E969E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319ECADC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2F2AAB6F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72974FF0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5BC45D48" w14:textId="77777777" w:rsidR="00D2787F" w:rsidRDefault="00D2787F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7B8276B4" w14:textId="31E2903E" w:rsidR="00746891" w:rsidRPr="00EB4AF3" w:rsidRDefault="00746891" w:rsidP="00746891">
      <w:pPr>
        <w:spacing w:after="0" w:line="240" w:lineRule="auto"/>
        <w:jc w:val="center"/>
        <w:rPr>
          <w:rFonts w:ascii="Bell MT" w:hAnsi="Bell MT"/>
          <w:b/>
          <w:bCs/>
          <w:sz w:val="32"/>
          <w:szCs w:val="32"/>
        </w:rPr>
      </w:pPr>
      <w:r w:rsidRPr="00EB4AF3">
        <w:rPr>
          <w:rFonts w:ascii="Bell MT" w:hAnsi="Bell MT"/>
          <w:b/>
          <w:bCs/>
          <w:sz w:val="32"/>
          <w:szCs w:val="32"/>
        </w:rPr>
        <w:t>TIEMPO PRIMERO</w:t>
      </w:r>
    </w:p>
    <w:p w14:paraId="5710DF29" w14:textId="77777777" w:rsidR="00746891" w:rsidRDefault="00746891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C3B78AA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EA32CAF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C27E4CC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4209A3D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90C3891" w14:textId="5718FDE6" w:rsidR="00EB4AF3" w:rsidRPr="00EB4AF3" w:rsidRDefault="00EB4AF3" w:rsidP="00EB4AF3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EB4AF3">
        <w:rPr>
          <w:rFonts w:ascii="Bell MT" w:hAnsi="Bell MT"/>
          <w:i/>
          <w:iCs/>
          <w:sz w:val="24"/>
          <w:szCs w:val="24"/>
        </w:rPr>
        <w:t>“Éramos niños, pájaros de cuenta.</w:t>
      </w:r>
    </w:p>
    <w:p w14:paraId="48900716" w14:textId="77777777" w:rsidR="00EB4AF3" w:rsidRPr="00EB4AF3" w:rsidRDefault="00EB4AF3" w:rsidP="00EB4AF3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5BF9B65C" w14:textId="6FF3BED9" w:rsidR="00EB4AF3" w:rsidRPr="00EB4AF3" w:rsidRDefault="00EB4AF3" w:rsidP="00EB4AF3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EB4AF3">
        <w:rPr>
          <w:rFonts w:ascii="Bell MT" w:hAnsi="Bell MT"/>
          <w:i/>
          <w:iCs/>
          <w:sz w:val="24"/>
          <w:szCs w:val="24"/>
        </w:rPr>
        <w:t>Éramos lo que sobra de la tormenta,</w:t>
      </w:r>
    </w:p>
    <w:p w14:paraId="5410773A" w14:textId="06AF8B6A" w:rsidR="00EB4AF3" w:rsidRPr="00EB4AF3" w:rsidRDefault="001D5FCC" w:rsidP="00EB4AF3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>s</w:t>
      </w:r>
      <w:r w:rsidR="00EB4AF3" w:rsidRPr="00EB4AF3">
        <w:rPr>
          <w:rFonts w:ascii="Bell MT" w:hAnsi="Bell MT"/>
          <w:i/>
          <w:iCs/>
          <w:sz w:val="24"/>
          <w:szCs w:val="24"/>
        </w:rPr>
        <w:t>exo escupido, edén falsificado</w:t>
      </w:r>
    </w:p>
    <w:p w14:paraId="265BEDC1" w14:textId="416AD61D" w:rsidR="00EB4AF3" w:rsidRPr="00EB4AF3" w:rsidRDefault="001D5FCC" w:rsidP="00EB4AF3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>y</w:t>
      </w:r>
      <w:r w:rsidR="00EB4AF3" w:rsidRPr="00EB4AF3">
        <w:rPr>
          <w:rFonts w:ascii="Bell MT" w:hAnsi="Bell MT"/>
          <w:i/>
          <w:iCs/>
          <w:sz w:val="24"/>
          <w:szCs w:val="24"/>
        </w:rPr>
        <w:t xml:space="preserve"> lamentabilísima osamenta</w:t>
      </w:r>
    </w:p>
    <w:p w14:paraId="66AAEEED" w14:textId="67020963" w:rsidR="00EB4AF3" w:rsidRPr="00EB4AF3" w:rsidRDefault="001D5FCC" w:rsidP="00EB4AF3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>d</w:t>
      </w:r>
      <w:r w:rsidR="00EB4AF3" w:rsidRPr="00EB4AF3">
        <w:rPr>
          <w:rFonts w:ascii="Bell MT" w:hAnsi="Bell MT"/>
          <w:i/>
          <w:iCs/>
          <w:sz w:val="24"/>
          <w:szCs w:val="24"/>
        </w:rPr>
        <w:t>e un dios en estertor, crucificado”</w:t>
      </w:r>
    </w:p>
    <w:p w14:paraId="220E5326" w14:textId="77777777" w:rsidR="00EB4AF3" w:rsidRDefault="00EB4AF3" w:rsidP="00EB4AF3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6A168EA5" w14:textId="77777777" w:rsidR="00EB4AF3" w:rsidRDefault="00EB4AF3" w:rsidP="00EB4AF3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72427766" w14:textId="77777777" w:rsidR="00EB4AF3" w:rsidRDefault="00EB4AF3" w:rsidP="00EB4AF3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</w:p>
    <w:p w14:paraId="38EA21F7" w14:textId="3D05CF1F" w:rsidR="00EB4AF3" w:rsidRDefault="00EB4AF3" w:rsidP="00EB4AF3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MANUEL MANTERO</w:t>
      </w:r>
    </w:p>
    <w:p w14:paraId="2D2FA68D" w14:textId="4E9F73E0" w:rsidR="00EB4AF3" w:rsidRDefault="00EB4AF3" w:rsidP="00EB4AF3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Fiesta (canciones, 1986-1994)</w:t>
      </w:r>
    </w:p>
    <w:p w14:paraId="0ADB77B7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42DAE291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4ABA4E04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59402487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2A490A32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A8F7D4F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4633769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793D32DE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9C5E3E5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4AC89E43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02CC3F4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8421E8A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977B4D0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27632F08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A2C1041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DBBC620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656A34D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2D7BE1BB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0C0F4AC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5463A7F2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5007877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0B53442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84171C2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7A110DCA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4FEEA4C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C026894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245458D9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2A82C91" w14:textId="77777777" w:rsidR="00D2787F" w:rsidRDefault="00D2787F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F6F56EA" w14:textId="173B8D4B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I,</w:t>
      </w:r>
    </w:p>
    <w:p w14:paraId="1A9D9A84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FA73A9A" w14:textId="6787500C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Desde qué comienzo a subir,</w:t>
      </w:r>
    </w:p>
    <w:p w14:paraId="00C7D59C" w14:textId="10B1EE76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acude el lugar osado a establecer </w:t>
      </w:r>
    </w:p>
    <w:p w14:paraId="1360BED2" w14:textId="0130A41F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su piedra en alfa y descender después a la vida…</w:t>
      </w:r>
    </w:p>
    <w:p w14:paraId="5ED64A2B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821A878" w14:textId="6DE6A604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Descendimos a la vida por la escalera</w:t>
      </w:r>
    </w:p>
    <w:p w14:paraId="5EE91B92" w14:textId="3601D4E6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un silencio de años que a cuentas de un dios</w:t>
      </w:r>
    </w:p>
    <w:p w14:paraId="57B9A706" w14:textId="6AA27F43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hizo en un recuerdo la presencia oscura.</w:t>
      </w:r>
    </w:p>
    <w:p w14:paraId="119BC53D" w14:textId="02F0A162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Magno aliento de lo acordado por los cielos</w:t>
      </w:r>
    </w:p>
    <w:p w14:paraId="18B41A20" w14:textId="4F2A0C9E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digna obligación de seguir en horas,</w:t>
      </w:r>
    </w:p>
    <w:p w14:paraId="7DAA4D25" w14:textId="0B35E1F9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hicieron del día el pacto amigo</w:t>
      </w:r>
    </w:p>
    <w:p w14:paraId="00446EAA" w14:textId="5C04A4D3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la lejanía, de aquella lejana infancia</w:t>
      </w:r>
    </w:p>
    <w:p w14:paraId="6888F357" w14:textId="1C5D149F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estremecida en la ignorancia.</w:t>
      </w:r>
    </w:p>
    <w:p w14:paraId="63955094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4B7A6A32" w14:textId="4D223F65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Hubo una noche, perla de perlas</w:t>
      </w:r>
    </w:p>
    <w:p w14:paraId="760BAB36" w14:textId="4DE161F3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anfibia entre oprobio y alma,</w:t>
      </w:r>
    </w:p>
    <w:p w14:paraId="33652245" w14:textId="37619965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profana, reclamada de infames rezos</w:t>
      </w:r>
    </w:p>
    <w:p w14:paraId="3D1BC7CD" w14:textId="4D9D10D1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mientras la oculta divinidad de insensatos</w:t>
      </w:r>
    </w:p>
    <w:p w14:paraId="2FA5E0E8" w14:textId="5F854B2E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exigía del cuerpo la estirpe alta de los señores.</w:t>
      </w:r>
    </w:p>
    <w:p w14:paraId="08BD077C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0159EB6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Desde aquel lugar, presume la arrogancia</w:t>
      </w:r>
    </w:p>
    <w:p w14:paraId="31E03855" w14:textId="412366DF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del uso de los años, de la espléndida libertad,</w:t>
      </w:r>
    </w:p>
    <w:p w14:paraId="4D59125E" w14:textId="39DCCA7D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la beatitud de un país extraño,</w:t>
      </w:r>
    </w:p>
    <w:p w14:paraId="79C11D47" w14:textId="4B24642E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la lluvia batiendo cristales habitados,</w:t>
      </w:r>
    </w:p>
    <w:p w14:paraId="3F2A10AB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223299B" w14:textId="1C1A783B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de paraísos perdidos… </w:t>
      </w:r>
    </w:p>
    <w:p w14:paraId="758CE3E1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7323DBF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BEBBE0D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F259BFA" w14:textId="77777777" w:rsidR="00D2787F" w:rsidRDefault="00D2787F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49B118D2" w14:textId="77777777" w:rsidR="00D2787F" w:rsidRDefault="00D2787F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2C876048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ABA835D" w14:textId="19D99A2B" w:rsidR="00BA013B" w:rsidRDefault="00BA013B" w:rsidP="00BA013B">
      <w:pPr>
        <w:spacing w:after="0" w:line="240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23</w:t>
      </w:r>
    </w:p>
    <w:p w14:paraId="7D847B0A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3EB5E6C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DF3DFC5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966AB87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1D630C30" w14:textId="77777777" w:rsidR="001D5FCC" w:rsidRDefault="001D5FCC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058358F3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A9DFC54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6C16438" w14:textId="77777777" w:rsidR="00EB4AF3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24F17F02" w14:textId="77777777" w:rsidR="00BA013B" w:rsidRDefault="00BA013B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6EE49D3E" w14:textId="77777777" w:rsidR="00BA013B" w:rsidRDefault="00BA013B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2EC6CBE7" w14:textId="77777777" w:rsidR="00EB4AF3" w:rsidRPr="00746891" w:rsidRDefault="00EB4AF3" w:rsidP="00746891">
      <w:pPr>
        <w:spacing w:after="0" w:line="240" w:lineRule="auto"/>
        <w:rPr>
          <w:rFonts w:ascii="Bell MT" w:hAnsi="Bell MT"/>
          <w:sz w:val="24"/>
          <w:szCs w:val="24"/>
        </w:rPr>
      </w:pPr>
    </w:p>
    <w:p w14:paraId="3D4E06D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568D22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FE4F3A1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1726059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7C957A9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8477223" w14:textId="5BE6FEC9" w:rsidR="00746891" w:rsidRPr="00746891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V,</w:t>
      </w:r>
    </w:p>
    <w:p w14:paraId="07F27226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B11CF9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5554E4F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Por precaución atardece el día y </w:t>
      </w:r>
    </w:p>
    <w:p w14:paraId="6D0588A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enlaza en la memoria una perpetua deidad de vientos.</w:t>
      </w:r>
    </w:p>
    <w:p w14:paraId="0857919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D964AF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Donde no existe aire, existe el sonido que </w:t>
      </w:r>
    </w:p>
    <w:p w14:paraId="6CE0457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transforma un linaje en sombras y </w:t>
      </w:r>
    </w:p>
    <w:p w14:paraId="183FE53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duerme sabio en los siglos de un cuerpo </w:t>
      </w:r>
    </w:p>
    <w:p w14:paraId="3FD5B6E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abierto y dispuesto a todo </w:t>
      </w:r>
    </w:p>
    <w:p w14:paraId="55C0E5A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por un bocado de estrechas cinturas azules.</w:t>
      </w:r>
    </w:p>
    <w:p w14:paraId="1E7F3F83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2B43D0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7956D50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Entre abusos y sedantes se sueña siempre </w:t>
      </w:r>
    </w:p>
    <w:p w14:paraId="5B2F4950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dos y tres veces la misma trampa, </w:t>
      </w:r>
    </w:p>
    <w:p w14:paraId="1E4B989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a pesar de lo pequeño de la piel </w:t>
      </w:r>
    </w:p>
    <w:p w14:paraId="1B909ABA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y la experiencia del conocimiento.</w:t>
      </w:r>
    </w:p>
    <w:p w14:paraId="158C9DC6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61B5F3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32097C0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Sólo el séquito de naipes </w:t>
      </w:r>
    </w:p>
    <w:p w14:paraId="5022303E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averigua el azar de la noche, de la noche </w:t>
      </w:r>
    </w:p>
    <w:p w14:paraId="332D2C50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vivida ayer entre brazos animados e inventados, </w:t>
      </w:r>
    </w:p>
    <w:p w14:paraId="7D182EAB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tan reñidos a un tiempo absurdo, tan francés </w:t>
      </w:r>
    </w:p>
    <w:p w14:paraId="14F0C13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como esos labios que cerraron para siempre </w:t>
      </w:r>
    </w:p>
    <w:p w14:paraId="3BC812E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mi nombre.</w:t>
      </w:r>
    </w:p>
    <w:p w14:paraId="0589981D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C66EE5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3D3167E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Largos años mantuvo la identidad de un origen </w:t>
      </w:r>
    </w:p>
    <w:p w14:paraId="08098B8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como la intensa agonía del amor a destiempo, </w:t>
      </w:r>
    </w:p>
    <w:p w14:paraId="6B76C2BE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hasta ver azul la silueta de Venus </w:t>
      </w:r>
    </w:p>
    <w:p w14:paraId="69CBE9E3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sin poder ni siquiera una risa </w:t>
      </w:r>
    </w:p>
    <w:p w14:paraId="67DB0356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que abriera pasiones al recuerdo....</w:t>
      </w:r>
    </w:p>
    <w:p w14:paraId="581BE3BD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0FCC046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B690583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4CB4B02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24335A5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E0C44E8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D3A485C" w14:textId="40934401" w:rsidR="00746891" w:rsidRDefault="00274BB6" w:rsidP="00274BB6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27</w:t>
      </w:r>
    </w:p>
    <w:p w14:paraId="6C2540F6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9851EB5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58C9278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62F2401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DCD09F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7054263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FD0BAF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D6E3D6C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4B8876F" w14:textId="1234C4CA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VIII,</w:t>
      </w:r>
    </w:p>
    <w:p w14:paraId="20ACD60F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302B6FD" w14:textId="755C65C1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274BB6">
        <w:rPr>
          <w:rFonts w:ascii="Bell MT" w:hAnsi="Bell MT"/>
          <w:sz w:val="24"/>
          <w:szCs w:val="24"/>
        </w:rPr>
        <w:t>Por suerte</w:t>
      </w:r>
      <w:r>
        <w:rPr>
          <w:rFonts w:ascii="Bell MT" w:hAnsi="Bell MT"/>
          <w:sz w:val="24"/>
          <w:szCs w:val="24"/>
        </w:rPr>
        <w:t xml:space="preserve"> no se disculpa siempre la mañana</w:t>
      </w:r>
    </w:p>
    <w:p w14:paraId="02758CF4" w14:textId="7E509B22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y recrea su voluntad en largos estallidos de </w:t>
      </w:r>
    </w:p>
    <w:p w14:paraId="427C6308" w14:textId="6C1BB737" w:rsidR="00274BB6" w:rsidRP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274BB6">
        <w:rPr>
          <w:rFonts w:ascii="Bell MT" w:hAnsi="Bell MT"/>
          <w:sz w:val="24"/>
          <w:szCs w:val="24"/>
        </w:rPr>
        <w:t xml:space="preserve">horas ocupadas, difusas horas que </w:t>
      </w:r>
    </w:p>
    <w:p w14:paraId="19B1D496" w14:textId="51C0CA3F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</w:t>
      </w:r>
      <w:r w:rsidRPr="00274BB6">
        <w:rPr>
          <w:rFonts w:ascii="Bell MT" w:hAnsi="Bell MT"/>
          <w:sz w:val="24"/>
          <w:szCs w:val="24"/>
        </w:rPr>
        <w:t>dormecen en un cajón t</w:t>
      </w:r>
      <w:r>
        <w:rPr>
          <w:rFonts w:ascii="Bell MT" w:hAnsi="Bell MT"/>
          <w:sz w:val="24"/>
          <w:szCs w:val="24"/>
        </w:rPr>
        <w:t>odo un juicio encadenado</w:t>
      </w:r>
    </w:p>
    <w:p w14:paraId="278D533C" w14:textId="6D88F0FE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a tiempo, para así acostumbrarse </w:t>
      </w:r>
    </w:p>
    <w:p w14:paraId="38A6D22D" w14:textId="129F841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 nunca decir nada.</w:t>
      </w:r>
    </w:p>
    <w:p w14:paraId="33AE23E6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0CEE8C7" w14:textId="10C18749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Sirve la lección de aquel primer tiempo,</w:t>
      </w:r>
    </w:p>
    <w:p w14:paraId="37095944" w14:textId="67F233F9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que obliga a triunfar a un cuerpo</w:t>
      </w:r>
    </w:p>
    <w:p w14:paraId="08D189D1" w14:textId="0A9A992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</w:t>
      </w:r>
      <w:r w:rsidRPr="00274BB6">
        <w:rPr>
          <w:rFonts w:ascii="Bell MT" w:hAnsi="Bell MT"/>
          <w:sz w:val="24"/>
          <w:szCs w:val="24"/>
        </w:rPr>
        <w:t xml:space="preserve"> costa de una b</w:t>
      </w:r>
      <w:r>
        <w:rPr>
          <w:rFonts w:ascii="Bell MT" w:hAnsi="Bell MT"/>
          <w:sz w:val="24"/>
          <w:szCs w:val="24"/>
        </w:rPr>
        <w:t>atalla ganada, por creer que</w:t>
      </w:r>
    </w:p>
    <w:p w14:paraId="0D982A5A" w14:textId="4B5EB034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un hurto se bebe sin castigo, y</w:t>
      </w:r>
    </w:p>
    <w:p w14:paraId="0B3DB738" w14:textId="06A38CD6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amar es un juego elevado a los tres años…</w:t>
      </w:r>
    </w:p>
    <w:p w14:paraId="18DDDBBE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E589F19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F597270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D53B4F5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C4B60FD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E4E6EB6" w14:textId="5A291BFE" w:rsidR="00274BB6" w:rsidRDefault="00274BB6" w:rsidP="00274BB6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30</w:t>
      </w:r>
    </w:p>
    <w:p w14:paraId="5308A4A3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1E058A6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F619B72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0464976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3FE96FB" w14:textId="04CD6008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X,</w:t>
      </w:r>
    </w:p>
    <w:p w14:paraId="464EA6DB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2325AE7" w14:textId="50F8D542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Holanda está lejos, y París y las estrellas,</w:t>
      </w:r>
    </w:p>
    <w:p w14:paraId="0733DD0F" w14:textId="72EF89FF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furtivamente el pensamiento no se impone,</w:t>
      </w:r>
    </w:p>
    <w:p w14:paraId="1657B0ED" w14:textId="62488CC4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mas</w:t>
      </w:r>
      <w:proofErr w:type="spellEnd"/>
      <w:r>
        <w:rPr>
          <w:rFonts w:ascii="Bell MT" w:hAnsi="Bell MT"/>
          <w:sz w:val="24"/>
          <w:szCs w:val="24"/>
        </w:rPr>
        <w:t xml:space="preserve"> es fácil delinquir entre las faldas de un recuerdo</w:t>
      </w:r>
    </w:p>
    <w:p w14:paraId="3B7A92E1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36F3062" w14:textId="4CADB2C2" w:rsidR="00274BB6" w:rsidRPr="00274BB6" w:rsidRDefault="00274BB6" w:rsidP="00274BB6">
      <w:pPr>
        <w:spacing w:after="0" w:line="276" w:lineRule="auto"/>
        <w:ind w:firstLine="708"/>
        <w:rPr>
          <w:rFonts w:ascii="Bell MT" w:hAnsi="Bell MT"/>
          <w:i/>
          <w:iCs/>
          <w:sz w:val="24"/>
          <w:szCs w:val="24"/>
        </w:rPr>
      </w:pPr>
      <w:r w:rsidRPr="00274BB6">
        <w:rPr>
          <w:rFonts w:ascii="Bell MT" w:hAnsi="Bell MT"/>
          <w:i/>
          <w:iCs/>
          <w:sz w:val="24"/>
          <w:szCs w:val="24"/>
        </w:rPr>
        <w:t xml:space="preserve">Pacta sunt </w:t>
      </w:r>
      <w:proofErr w:type="spellStart"/>
      <w:r w:rsidRPr="00274BB6">
        <w:rPr>
          <w:rFonts w:ascii="Bell MT" w:hAnsi="Bell MT"/>
          <w:i/>
          <w:iCs/>
          <w:sz w:val="24"/>
          <w:szCs w:val="24"/>
        </w:rPr>
        <w:t>servanta</w:t>
      </w:r>
      <w:proofErr w:type="spellEnd"/>
    </w:p>
    <w:p w14:paraId="624E87FE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5E4993E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767CA1E" w14:textId="77777777" w:rsid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E86DAE5" w14:textId="77777777" w:rsidR="00274BB6" w:rsidRPr="00274BB6" w:rsidRDefault="00274BB6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D13F408" w14:textId="44980599" w:rsidR="00274BB6" w:rsidRDefault="00274BB6" w:rsidP="00274BB6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 w:rsidRPr="00274BB6">
        <w:rPr>
          <w:rFonts w:ascii="Bell MT" w:hAnsi="Bell MT"/>
          <w:sz w:val="24"/>
          <w:szCs w:val="24"/>
        </w:rPr>
        <w:t>Pág</w:t>
      </w:r>
      <w:proofErr w:type="spellEnd"/>
      <w:r w:rsidRPr="00274BB6">
        <w:rPr>
          <w:rFonts w:ascii="Bell MT" w:hAnsi="Bell MT"/>
          <w:sz w:val="24"/>
          <w:szCs w:val="24"/>
        </w:rPr>
        <w:t xml:space="preserve"> 32</w:t>
      </w:r>
    </w:p>
    <w:p w14:paraId="58C3C3DE" w14:textId="77777777" w:rsidR="002A585F" w:rsidRDefault="002A585F" w:rsidP="00274BB6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087B5409" w14:textId="77777777" w:rsidR="002A585F" w:rsidRPr="00274BB6" w:rsidRDefault="002A585F" w:rsidP="00274BB6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04AE94F6" w14:textId="77777777" w:rsidR="00274BB6" w:rsidRPr="00274BB6" w:rsidRDefault="00274BB6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67D45B6" w14:textId="77777777" w:rsidR="002A585F" w:rsidRDefault="002A585F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19BBFC5" w14:textId="77777777" w:rsidR="002A585F" w:rsidRDefault="002A585F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3CE820DA" w14:textId="77777777" w:rsidR="00BA013B" w:rsidRDefault="00BA013B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FB4EABE" w14:textId="77777777" w:rsidR="00BA013B" w:rsidRDefault="00BA013B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572A7BE" w14:textId="77777777" w:rsidR="00BA013B" w:rsidRDefault="00BA013B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31C9CE4" w14:textId="77777777" w:rsidR="00BA013B" w:rsidRDefault="00BA013B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8143157" w14:textId="77777777" w:rsidR="002A585F" w:rsidRDefault="002A585F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5EF47696" w14:textId="77777777" w:rsidR="00BA013B" w:rsidRDefault="00BA013B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8C3550F" w14:textId="77777777" w:rsidR="00BA013B" w:rsidRDefault="00BA013B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6FEA14BB" w14:textId="77777777" w:rsidR="00BA013B" w:rsidRDefault="00BA013B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5A157E4" w14:textId="36733343" w:rsidR="00746891" w:rsidRPr="00BA013B" w:rsidRDefault="00746891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  <w:r w:rsidRPr="00BA013B">
        <w:rPr>
          <w:rFonts w:ascii="Bell MT" w:hAnsi="Bell MT"/>
          <w:b/>
          <w:bCs/>
          <w:sz w:val="32"/>
          <w:szCs w:val="32"/>
        </w:rPr>
        <w:t>TIEMPO SEGUNDO</w:t>
      </w:r>
    </w:p>
    <w:p w14:paraId="49B5AE9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9F73B35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AFA116A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BD6F6B1" w14:textId="263B6922" w:rsidR="00BA013B" w:rsidRPr="00BA013B" w:rsidRDefault="00BA013B" w:rsidP="00BA013B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BA013B">
        <w:rPr>
          <w:rFonts w:ascii="Bell MT" w:hAnsi="Bell MT"/>
          <w:i/>
          <w:iCs/>
          <w:sz w:val="24"/>
          <w:szCs w:val="24"/>
        </w:rPr>
        <w:t>“Cuando la vida se detiene,</w:t>
      </w:r>
    </w:p>
    <w:p w14:paraId="10C39974" w14:textId="0DE04F62" w:rsidR="00BA013B" w:rsidRPr="00BA013B" w:rsidRDefault="00BA013B" w:rsidP="00BA013B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BA013B">
        <w:rPr>
          <w:rFonts w:ascii="Bell MT" w:hAnsi="Bell MT"/>
          <w:i/>
          <w:iCs/>
          <w:sz w:val="24"/>
          <w:szCs w:val="24"/>
        </w:rPr>
        <w:t>Se escribe lo pasado o lo imposible</w:t>
      </w:r>
    </w:p>
    <w:p w14:paraId="7317C69A" w14:textId="37AEA98E" w:rsidR="00BA013B" w:rsidRPr="00BA013B" w:rsidRDefault="00BA013B" w:rsidP="00BA013B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BA013B">
        <w:rPr>
          <w:rFonts w:ascii="Bell MT" w:hAnsi="Bell MT"/>
          <w:i/>
          <w:iCs/>
          <w:sz w:val="24"/>
          <w:szCs w:val="24"/>
        </w:rPr>
        <w:t>Para que los demás vivan aquello</w:t>
      </w:r>
    </w:p>
    <w:p w14:paraId="47038FC8" w14:textId="677C6BDA" w:rsidR="00BA013B" w:rsidRPr="00BA013B" w:rsidRDefault="00BA013B" w:rsidP="00BA013B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BA013B">
        <w:rPr>
          <w:rFonts w:ascii="Bell MT" w:hAnsi="Bell MT"/>
          <w:i/>
          <w:iCs/>
          <w:sz w:val="24"/>
          <w:szCs w:val="24"/>
        </w:rPr>
        <w:t>Que ya vivió (o no vivió) el poeta”</w:t>
      </w:r>
    </w:p>
    <w:p w14:paraId="66A403AD" w14:textId="77777777" w:rsidR="00BA013B" w:rsidRDefault="00BA013B" w:rsidP="00BA013B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514274E5" w14:textId="77777777" w:rsidR="00BA013B" w:rsidRDefault="00BA013B" w:rsidP="00BA013B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68042DCE" w14:textId="20EEA02C" w:rsidR="00BA013B" w:rsidRDefault="00BA013B" w:rsidP="00BA013B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JOSÉ HIERRO</w:t>
      </w:r>
    </w:p>
    <w:p w14:paraId="3A6A29BD" w14:textId="7FE4713A" w:rsidR="00BA013B" w:rsidRDefault="00BA013B" w:rsidP="00BA013B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Libro de las alucinaciones, 1964</w:t>
      </w:r>
    </w:p>
    <w:p w14:paraId="2578C546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583C17E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7289081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E5AD511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BD353E4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6BFE37A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8BA0B0E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8728237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8E8E797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1FD1876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0B9A79A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0B2B68D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259518C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1D4B8D9" w14:textId="77777777" w:rsidR="00BA013B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376DB34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0A50BBA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01313DC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46F1535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1085FEC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8CBD115" w14:textId="77777777" w:rsidR="00BA013B" w:rsidRPr="00746891" w:rsidRDefault="00BA013B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CA7391E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612C247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23A2296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E22E4AD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7A6BB0F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AAC82CA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C8C0874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91CFFA7" w14:textId="77777777" w:rsidR="00EF5F81" w:rsidRDefault="00EF5F8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21D11FB" w14:textId="232D3A29" w:rsidR="00274BB6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XV,</w:t>
      </w:r>
    </w:p>
    <w:p w14:paraId="545A43D7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D4147A4" w14:textId="61EDFD58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Se termina condensando todas las noches </w:t>
      </w:r>
    </w:p>
    <w:p w14:paraId="0B2FD45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en una sola noche, y concluye siendo un veneno </w:t>
      </w:r>
    </w:p>
    <w:p w14:paraId="2678A70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batido en hambres hasta el filo de la imprudencia. </w:t>
      </w:r>
    </w:p>
    <w:p w14:paraId="6140C38A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Toda tregua es un descanso. </w:t>
      </w:r>
    </w:p>
    <w:p w14:paraId="19A7833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Largos convencimientos se ciñen al pecho </w:t>
      </w:r>
    </w:p>
    <w:p w14:paraId="1FF2862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como una rosa de belleza incalculable </w:t>
      </w:r>
    </w:p>
    <w:p w14:paraId="6B70ABF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que reúne su perfume entre los muertos </w:t>
      </w:r>
    </w:p>
    <w:p w14:paraId="07BC79FD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de una botella.</w:t>
      </w:r>
    </w:p>
    <w:p w14:paraId="64A09335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F8DE1C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Pero extender la culpa entre el pensamiento </w:t>
      </w:r>
    </w:p>
    <w:p w14:paraId="30330EA1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respeta la suavidad de los blancos del amor y </w:t>
      </w:r>
    </w:p>
    <w:p w14:paraId="6E780A8D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venera un silencio no entonado de malditos.</w:t>
      </w:r>
    </w:p>
    <w:p w14:paraId="0E39A65B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B6F0FF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Crisol y tomar el cuerpo por caudillo </w:t>
      </w:r>
    </w:p>
    <w:p w14:paraId="41163C75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precipita a menudo el sentido de errar y </w:t>
      </w:r>
    </w:p>
    <w:p w14:paraId="3E1AD28A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los prontos movimientos de la emergencia </w:t>
      </w:r>
    </w:p>
    <w:p w14:paraId="306BB925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gritan la dirección de todos los deseos, </w:t>
      </w:r>
    </w:p>
    <w:p w14:paraId="3D5B1FEF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concentrados en uno solo.</w:t>
      </w:r>
    </w:p>
    <w:p w14:paraId="6BE4EEB6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BB973D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49D12C2" w14:textId="273DFB27" w:rsidR="00746891" w:rsidRPr="00746891" w:rsidRDefault="00746891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ab/>
        <w:t xml:space="preserve">— </w:t>
      </w:r>
      <w:r w:rsidRPr="00746891">
        <w:rPr>
          <w:rFonts w:ascii="Bell MT" w:hAnsi="Bell MT"/>
          <w:i/>
          <w:iCs/>
          <w:sz w:val="24"/>
          <w:szCs w:val="24"/>
        </w:rPr>
        <w:t xml:space="preserve">No vuelvas amor a mi obscenidad, </w:t>
      </w:r>
    </w:p>
    <w:p w14:paraId="07F87C15" w14:textId="03C9824D" w:rsidR="00746891" w:rsidRPr="00746891" w:rsidRDefault="00746891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i/>
          <w:iCs/>
          <w:sz w:val="24"/>
          <w:szCs w:val="24"/>
        </w:rPr>
        <w:tab/>
        <w:t>no diremos de la intención de agredir a los infieles</w:t>
      </w:r>
      <w:r w:rsidR="00EF5F81">
        <w:rPr>
          <w:rFonts w:ascii="Bell MT" w:hAnsi="Bell MT"/>
          <w:i/>
          <w:iCs/>
          <w:sz w:val="24"/>
          <w:szCs w:val="24"/>
        </w:rPr>
        <w:t>…</w:t>
      </w:r>
    </w:p>
    <w:p w14:paraId="62BCE00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CBA3D81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FD67F5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Mientras, la voz culta de oradores </w:t>
      </w:r>
    </w:p>
    <w:p w14:paraId="5A21758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emulará un puñado de buenas palabras, </w:t>
      </w:r>
    </w:p>
    <w:p w14:paraId="2648DD4E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y de vuelta a casa, se hará de nuevo soportable </w:t>
      </w:r>
    </w:p>
    <w:p w14:paraId="507169B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besar por caridad.</w:t>
      </w:r>
    </w:p>
    <w:p w14:paraId="29F16F11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E3EB3FF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6C3F407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6887087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BE56680" w14:textId="77777777" w:rsidR="002A585F" w:rsidRDefault="002A585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5BC493E" w14:textId="77777777" w:rsidR="002A585F" w:rsidRDefault="002A585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F6770D2" w14:textId="0144A7A7" w:rsidR="00746891" w:rsidRDefault="00274BB6" w:rsidP="001B01F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 w:rsidRPr="00746891">
        <w:rPr>
          <w:rFonts w:ascii="Bell MT" w:hAnsi="Bell MT"/>
          <w:sz w:val="24"/>
          <w:szCs w:val="24"/>
        </w:rPr>
        <w:t>Pág</w:t>
      </w:r>
      <w:proofErr w:type="spellEnd"/>
      <w:r w:rsidRPr="00746891">
        <w:rPr>
          <w:rFonts w:ascii="Bell MT" w:hAnsi="Bell MT"/>
          <w:sz w:val="24"/>
          <w:szCs w:val="24"/>
        </w:rPr>
        <w:t xml:space="preserve"> 41</w:t>
      </w:r>
    </w:p>
    <w:p w14:paraId="7C8735A5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3705A6A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406FEE9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61999CB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85EF542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97C3A28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523E379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68C08CA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53A0E57" w14:textId="63529C9F" w:rsidR="00746891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XVI,</w:t>
      </w:r>
    </w:p>
    <w:p w14:paraId="3B92D26A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F2B53E2" w14:textId="5932A1F0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Los momentos de satisfacción de antaño</w:t>
      </w:r>
    </w:p>
    <w:p w14:paraId="44504A00" w14:textId="77260CB4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no provocan placer. Rastrear la causa de un instante afable</w:t>
      </w:r>
    </w:p>
    <w:p w14:paraId="4D25C24D" w14:textId="7FFE5284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merece cuentas en la memoria de los tiempos</w:t>
      </w:r>
    </w:p>
    <w:p w14:paraId="4C84A1A9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1B5850E" w14:textId="5FE96D6B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Pienso en toda oportunidad de exigir </w:t>
      </w:r>
    </w:p>
    <w:p w14:paraId="37058EDD" w14:textId="421D834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la prontitud de un nacimiento.</w:t>
      </w:r>
    </w:p>
    <w:p w14:paraId="25271A23" w14:textId="070A55B3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Sublevar este manantial de fuegos</w:t>
      </w:r>
    </w:p>
    <w:p w14:paraId="20403D87" w14:textId="668BB092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 veces silencia la fuerza, sin embargo</w:t>
      </w:r>
    </w:p>
    <w:p w14:paraId="14551C5A" w14:textId="1771D875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el pincel que ramea la vida a contraluz y</w:t>
      </w:r>
    </w:p>
    <w:p w14:paraId="265EA2CA" w14:textId="129BC9E3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enreda circunstancias de vuelos</w:t>
      </w:r>
    </w:p>
    <w:p w14:paraId="36BB6B8D" w14:textId="03B55C72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no piensa en definir los arcos plurales y reales.</w:t>
      </w:r>
    </w:p>
    <w:p w14:paraId="2ECA3B1C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4A09352" w14:textId="015E265C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por qué a consecuencia de tu amor</w:t>
      </w:r>
    </w:p>
    <w:p w14:paraId="52807C19" w14:textId="556EC491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sigue este accidente de palabras…</w:t>
      </w:r>
    </w:p>
    <w:p w14:paraId="209E8FD3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D853C58" w14:textId="2E180FDA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Difícil la constancia de un tiempo</w:t>
      </w:r>
    </w:p>
    <w:p w14:paraId="3016A5C2" w14:textId="602CCFDF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engaños. Fallecen los juguetes seniles,</w:t>
      </w:r>
    </w:p>
    <w:p w14:paraId="7D0E9A7A" w14:textId="664E873D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las benditas horas de patios y besos,</w:t>
      </w:r>
    </w:p>
    <w:p w14:paraId="7EF07983" w14:textId="3F80AF19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los jueves de descanso sobre las paredes…</w:t>
      </w:r>
    </w:p>
    <w:p w14:paraId="692D6CF8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9742204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5C02326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8B6C0FE" w14:textId="33467B6A" w:rsidR="001B01F3" w:rsidRDefault="001B01F3" w:rsidP="001B01F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42</w:t>
      </w:r>
    </w:p>
    <w:p w14:paraId="1B7E16A0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026D311" w14:textId="77777777" w:rsidR="002A585F" w:rsidRDefault="002A585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555887B" w14:textId="77777777" w:rsidR="002A585F" w:rsidRDefault="002A585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3083A97" w14:textId="3264B8CA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XVII,</w:t>
      </w:r>
    </w:p>
    <w:p w14:paraId="12DF0A10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D4C88C2" w14:textId="5167B846" w:rsidR="001B01F3" w:rsidRPr="001B01F3" w:rsidRDefault="001B01F3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1B01F3">
        <w:rPr>
          <w:rFonts w:ascii="Bell MT" w:hAnsi="Bell MT"/>
          <w:i/>
          <w:iCs/>
          <w:sz w:val="24"/>
          <w:szCs w:val="24"/>
        </w:rPr>
        <w:t>Piensa, Amor, que la garganta aún procura</w:t>
      </w:r>
    </w:p>
    <w:p w14:paraId="31529E41" w14:textId="55B046A5" w:rsidR="001B01F3" w:rsidRPr="001B01F3" w:rsidRDefault="001B01F3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>l</w:t>
      </w:r>
      <w:r w:rsidRPr="001B01F3">
        <w:rPr>
          <w:rFonts w:ascii="Bell MT" w:hAnsi="Bell MT"/>
          <w:i/>
          <w:iCs/>
          <w:sz w:val="24"/>
          <w:szCs w:val="24"/>
        </w:rPr>
        <w:t>os versos de ayer, y esta luz</w:t>
      </w:r>
    </w:p>
    <w:p w14:paraId="3BE94891" w14:textId="33D74360" w:rsidR="001B01F3" w:rsidRP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>m</w:t>
      </w:r>
      <w:r w:rsidRPr="001B01F3">
        <w:rPr>
          <w:rFonts w:ascii="Bell MT" w:hAnsi="Bell MT"/>
          <w:i/>
          <w:iCs/>
          <w:sz w:val="24"/>
          <w:szCs w:val="24"/>
        </w:rPr>
        <w:t>e iguala a tu recuerdo…</w:t>
      </w:r>
    </w:p>
    <w:p w14:paraId="4AD01A9C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5F48565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B373CB0" w14:textId="77777777" w:rsidR="001B01F3" w:rsidRDefault="001B01F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5B84762" w14:textId="7F46FCA7" w:rsidR="001B01F3" w:rsidRDefault="001B01F3" w:rsidP="001B01F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43</w:t>
      </w:r>
    </w:p>
    <w:p w14:paraId="1091D370" w14:textId="77777777" w:rsidR="001B01F3" w:rsidRDefault="001B01F3" w:rsidP="001B01F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60926423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55C5A7D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E380437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731264D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B83FD0B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5E3A958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D0886A4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F3CFF7E" w14:textId="39E47926" w:rsidR="001B01F3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XVIII</w:t>
      </w:r>
    </w:p>
    <w:p w14:paraId="04C08BDD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18699DE" w14:textId="413FB0E3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 causa del fracaso de un eclipse,</w:t>
      </w:r>
    </w:p>
    <w:p w14:paraId="7D1BD980" w14:textId="79A44546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</w:t>
      </w:r>
      <w:r w:rsidR="00EF5F81">
        <w:rPr>
          <w:rFonts w:ascii="Bell MT" w:hAnsi="Bell MT"/>
          <w:sz w:val="24"/>
          <w:szCs w:val="24"/>
        </w:rPr>
        <w:t>sta noche joven se adentra en la tierra,</w:t>
      </w:r>
    </w:p>
    <w:p w14:paraId="4C6A0FA5" w14:textId="30BF8A46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e</w:t>
      </w:r>
      <w:proofErr w:type="spellEnd"/>
      <w:r w:rsidR="00EF5F81">
        <w:rPr>
          <w:rFonts w:ascii="Bell MT" w:hAnsi="Bell MT"/>
          <w:sz w:val="24"/>
          <w:szCs w:val="24"/>
        </w:rPr>
        <w:t xml:space="preserve"> insulta a los Idus de Marzo.</w:t>
      </w:r>
    </w:p>
    <w:p w14:paraId="232B2320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D00E95A" w14:textId="14E47D05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Vivir de noches improntas</w:t>
      </w:r>
    </w:p>
    <w:p w14:paraId="4A31AA1B" w14:textId="0FA9F344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</w:t>
      </w:r>
      <w:r w:rsidR="00EF5F81">
        <w:rPr>
          <w:rFonts w:ascii="Bell MT" w:hAnsi="Bell MT"/>
          <w:sz w:val="24"/>
          <w:szCs w:val="24"/>
        </w:rPr>
        <w:t>acude todo lo bello de un pensamiento izquierdo</w:t>
      </w:r>
    </w:p>
    <w:p w14:paraId="3865B449" w14:textId="6BB9E25F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</w:t>
      </w:r>
      <w:r w:rsidR="00EF5F81">
        <w:rPr>
          <w:rFonts w:ascii="Bell MT" w:hAnsi="Bell MT"/>
          <w:sz w:val="24"/>
          <w:szCs w:val="24"/>
        </w:rPr>
        <w:t xml:space="preserve"> adecúa de argumentos y arcillas</w:t>
      </w:r>
    </w:p>
    <w:p w14:paraId="4F2E2CBB" w14:textId="6924114E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</w:t>
      </w:r>
      <w:r w:rsidR="00EF5F81">
        <w:rPr>
          <w:rFonts w:ascii="Bell MT" w:hAnsi="Bell MT"/>
          <w:sz w:val="24"/>
          <w:szCs w:val="24"/>
        </w:rPr>
        <w:t>a sabia ofrenda de los dioses laicos.</w:t>
      </w:r>
    </w:p>
    <w:p w14:paraId="110D0B5D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5382923" w14:textId="7484FF43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Tres verbos ceden al vacío su figura,</w:t>
      </w:r>
    </w:p>
    <w:p w14:paraId="0B77164D" w14:textId="752421D6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</w:t>
      </w:r>
      <w:r w:rsidR="00EF5F81">
        <w:rPr>
          <w:rFonts w:ascii="Bell MT" w:hAnsi="Bell MT"/>
          <w:sz w:val="24"/>
          <w:szCs w:val="24"/>
        </w:rPr>
        <w:t xml:space="preserve"> de ninguno se conoce su infinito.</w:t>
      </w:r>
    </w:p>
    <w:p w14:paraId="523C359C" w14:textId="0B89CFA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dónde la razón de hacer oblicua</w:t>
      </w:r>
    </w:p>
    <w:p w14:paraId="5B8F064E" w14:textId="6C2535E0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</w:t>
      </w:r>
      <w:r w:rsidR="00EF5F81">
        <w:rPr>
          <w:rFonts w:ascii="Bell MT" w:hAnsi="Bell MT"/>
          <w:sz w:val="24"/>
          <w:szCs w:val="24"/>
        </w:rPr>
        <w:t>sta promesa y seguir sin justicia</w:t>
      </w:r>
    </w:p>
    <w:p w14:paraId="29D3F51E" w14:textId="4BD5242C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</w:t>
      </w:r>
      <w:r w:rsidR="00EF5F81">
        <w:rPr>
          <w:rFonts w:ascii="Bell MT" w:hAnsi="Bell MT"/>
          <w:sz w:val="24"/>
          <w:szCs w:val="24"/>
        </w:rPr>
        <w:t xml:space="preserve"> establecer la noche…</w:t>
      </w:r>
    </w:p>
    <w:p w14:paraId="007FFAB4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39CCBC5" w14:textId="0FF50C67" w:rsidR="00EF5F81" w:rsidRPr="002F29FA" w:rsidRDefault="00EF5F81" w:rsidP="002F29FA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2F29FA">
        <w:rPr>
          <w:rFonts w:ascii="Bell MT" w:hAnsi="Bell MT"/>
          <w:i/>
          <w:iCs/>
          <w:sz w:val="24"/>
          <w:szCs w:val="24"/>
        </w:rPr>
        <w:t xml:space="preserve">Incierto el tacto de esta cama </w:t>
      </w:r>
    </w:p>
    <w:p w14:paraId="05265AD8" w14:textId="1603E06C" w:rsidR="00EF5F81" w:rsidRPr="002F29FA" w:rsidRDefault="002F29FA" w:rsidP="002F29FA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2F29FA">
        <w:rPr>
          <w:rFonts w:ascii="Bell MT" w:hAnsi="Bell MT"/>
          <w:i/>
          <w:iCs/>
          <w:sz w:val="24"/>
          <w:szCs w:val="24"/>
        </w:rPr>
        <w:t>q</w:t>
      </w:r>
      <w:r w:rsidR="00EF5F81" w:rsidRPr="002F29FA">
        <w:rPr>
          <w:rFonts w:ascii="Bell MT" w:hAnsi="Bell MT"/>
          <w:i/>
          <w:iCs/>
          <w:sz w:val="24"/>
          <w:szCs w:val="24"/>
        </w:rPr>
        <w:t>ue sujeta un cuerpo sin flores.</w:t>
      </w:r>
    </w:p>
    <w:p w14:paraId="6A82CB3A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29776AF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16B05EE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5D4D10A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C1A69C7" w14:textId="21CF3945" w:rsidR="00EF5F81" w:rsidRDefault="00EF5F81" w:rsidP="00EF5F81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44</w:t>
      </w:r>
    </w:p>
    <w:p w14:paraId="1D279CE1" w14:textId="77777777" w:rsidR="001B01F3" w:rsidRDefault="001B01F3" w:rsidP="001B01F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5037257B" w14:textId="77777777" w:rsidR="00EF5F81" w:rsidRDefault="00EF5F81" w:rsidP="001B01F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66AE5CA5" w14:textId="77777777" w:rsidR="00EF5F81" w:rsidRDefault="00EF5F81" w:rsidP="001B01F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08D16931" w14:textId="7C8D84C9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XX,</w:t>
      </w:r>
    </w:p>
    <w:p w14:paraId="1EC287DF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3D1EE84" w14:textId="50F5B2F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En el tiempo citado,</w:t>
      </w:r>
    </w:p>
    <w:p w14:paraId="277A710A" w14:textId="1280563B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</w:t>
      </w:r>
      <w:r w:rsidR="00EF5F81">
        <w:rPr>
          <w:rFonts w:ascii="Bell MT" w:hAnsi="Bell MT"/>
          <w:sz w:val="24"/>
          <w:szCs w:val="24"/>
        </w:rPr>
        <w:t>l primero de los verbos define su buena intención</w:t>
      </w:r>
    </w:p>
    <w:p w14:paraId="2D45E706" w14:textId="17B18270" w:rsidR="00EF5F81" w:rsidRDefault="002F29FA" w:rsidP="00EF5F81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</w:t>
      </w:r>
      <w:r w:rsidR="00EF5F81">
        <w:rPr>
          <w:rFonts w:ascii="Bell MT" w:hAnsi="Bell MT"/>
          <w:sz w:val="24"/>
          <w:szCs w:val="24"/>
        </w:rPr>
        <w:t>e conmover a los sensatos.</w:t>
      </w:r>
    </w:p>
    <w:p w14:paraId="1736E30E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DF2A310" w14:textId="3ABE022E" w:rsidR="00EF5F81" w:rsidRPr="00EF5F81" w:rsidRDefault="00EF5F81" w:rsidP="00EF5F81">
      <w:pPr>
        <w:spacing w:after="0" w:line="276" w:lineRule="auto"/>
        <w:ind w:firstLine="708"/>
        <w:rPr>
          <w:rFonts w:ascii="Bell MT" w:hAnsi="Bell MT"/>
          <w:i/>
          <w:iCs/>
          <w:sz w:val="24"/>
          <w:szCs w:val="24"/>
        </w:rPr>
      </w:pPr>
      <w:r w:rsidRPr="00EF5F81">
        <w:rPr>
          <w:rFonts w:ascii="Bell MT" w:hAnsi="Bell MT"/>
          <w:i/>
          <w:iCs/>
          <w:sz w:val="24"/>
          <w:szCs w:val="24"/>
        </w:rPr>
        <w:t>Amar durante las estrellas es propio de sabios</w:t>
      </w:r>
    </w:p>
    <w:p w14:paraId="41C47209" w14:textId="77777777" w:rsidR="00EF5F81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2DCFC3C" w14:textId="77777777" w:rsidR="00EF5F81" w:rsidRPr="001B01F3" w:rsidRDefault="00EF5F81" w:rsidP="00EF5F81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4CF9626" w14:textId="77777777" w:rsidR="002A585F" w:rsidRDefault="002A585F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B57DE0F" w14:textId="42F13AC3" w:rsidR="00EF5F81" w:rsidRDefault="00EF5F81" w:rsidP="00274BB6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 w:rsidRPr="00EF5F81">
        <w:rPr>
          <w:rFonts w:ascii="Bell MT" w:hAnsi="Bell MT"/>
          <w:sz w:val="24"/>
          <w:szCs w:val="24"/>
        </w:rPr>
        <w:t>Pág</w:t>
      </w:r>
      <w:proofErr w:type="spellEnd"/>
      <w:r w:rsidRPr="00EF5F81">
        <w:rPr>
          <w:rFonts w:ascii="Bell MT" w:hAnsi="Bell MT"/>
          <w:sz w:val="24"/>
          <w:szCs w:val="24"/>
        </w:rPr>
        <w:t xml:space="preserve"> 46</w:t>
      </w:r>
    </w:p>
    <w:p w14:paraId="258A966D" w14:textId="77777777" w:rsidR="00EF5F81" w:rsidRPr="00EF5F81" w:rsidRDefault="00EF5F81" w:rsidP="00274BB6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585252DA" w14:textId="77777777" w:rsidR="00EF5F81" w:rsidRDefault="00EF5F81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0C369EC7" w14:textId="77777777" w:rsidR="00EF5F81" w:rsidRDefault="00EF5F81" w:rsidP="00274BB6">
      <w:pPr>
        <w:spacing w:after="0" w:line="276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6953308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59135BDE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7359BEB5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0154A2C1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0A8D972E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560DE729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748E310C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2BDE9A9E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0F4EB3D5" w14:textId="77777777" w:rsidR="005E6B97" w:rsidRDefault="005E6B97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</w:p>
    <w:p w14:paraId="6461993D" w14:textId="15DE617D" w:rsidR="00746891" w:rsidRPr="00EF5F81" w:rsidRDefault="00746891" w:rsidP="00274BB6">
      <w:pPr>
        <w:spacing w:after="0" w:line="276" w:lineRule="auto"/>
        <w:jc w:val="center"/>
        <w:rPr>
          <w:rFonts w:ascii="Bell MT" w:hAnsi="Bell MT"/>
          <w:b/>
          <w:bCs/>
          <w:sz w:val="32"/>
          <w:szCs w:val="32"/>
        </w:rPr>
      </w:pPr>
      <w:r w:rsidRPr="00EF5F81">
        <w:rPr>
          <w:rFonts w:ascii="Bell MT" w:hAnsi="Bell MT"/>
          <w:b/>
          <w:bCs/>
          <w:sz w:val="32"/>
          <w:szCs w:val="32"/>
        </w:rPr>
        <w:t>TIEMPO TERCERO</w:t>
      </w:r>
    </w:p>
    <w:p w14:paraId="0F40AAFB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E3C8F0F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94F398A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F0FC38A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5C990B9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42447C1" w14:textId="5AC68D39" w:rsidR="002F29FA" w:rsidRPr="005E6B97" w:rsidRDefault="002F29FA" w:rsidP="005E6B97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proofErr w:type="gramStart"/>
      <w:r w:rsidRPr="005E6B97">
        <w:rPr>
          <w:rFonts w:ascii="Bell MT" w:hAnsi="Bell MT"/>
          <w:i/>
          <w:iCs/>
          <w:sz w:val="24"/>
          <w:szCs w:val="24"/>
        </w:rPr>
        <w:t>“ Al</w:t>
      </w:r>
      <w:proofErr w:type="gramEnd"/>
      <w:r w:rsidRPr="005E6B97">
        <w:rPr>
          <w:rFonts w:ascii="Bell MT" w:hAnsi="Bell MT"/>
          <w:i/>
          <w:iCs/>
          <w:sz w:val="24"/>
          <w:szCs w:val="24"/>
        </w:rPr>
        <w:t xml:space="preserve"> hombre, por el mero hecho de vivir,</w:t>
      </w:r>
    </w:p>
    <w:p w14:paraId="2E1E9123" w14:textId="5955A76D" w:rsidR="002F29FA" w:rsidRPr="005E6B97" w:rsidRDefault="005E6B97" w:rsidP="005E6B97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5E6B97">
        <w:rPr>
          <w:rFonts w:ascii="Bell MT" w:hAnsi="Bell MT"/>
          <w:i/>
          <w:iCs/>
          <w:sz w:val="24"/>
          <w:szCs w:val="24"/>
        </w:rPr>
        <w:t>l</w:t>
      </w:r>
      <w:r w:rsidR="002F29FA" w:rsidRPr="005E6B97">
        <w:rPr>
          <w:rFonts w:ascii="Bell MT" w:hAnsi="Bell MT"/>
          <w:i/>
          <w:iCs/>
          <w:sz w:val="24"/>
          <w:szCs w:val="24"/>
        </w:rPr>
        <w:t>e era necesario aprender antes a desprenderse</w:t>
      </w:r>
    </w:p>
    <w:p w14:paraId="066F58C0" w14:textId="25FE9E81" w:rsidR="002F29FA" w:rsidRPr="005E6B97" w:rsidRDefault="005E6B97" w:rsidP="005E6B97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5E6B97">
        <w:rPr>
          <w:rFonts w:ascii="Bell MT" w:hAnsi="Bell MT"/>
          <w:i/>
          <w:iCs/>
          <w:sz w:val="24"/>
          <w:szCs w:val="24"/>
        </w:rPr>
        <w:t>d</w:t>
      </w:r>
      <w:r w:rsidR="002F29FA" w:rsidRPr="005E6B97">
        <w:rPr>
          <w:rFonts w:ascii="Bell MT" w:hAnsi="Bell MT"/>
          <w:i/>
          <w:iCs/>
          <w:sz w:val="24"/>
          <w:szCs w:val="24"/>
        </w:rPr>
        <w:t>e todo con una sonrisa de escepticismo.</w:t>
      </w:r>
    </w:p>
    <w:p w14:paraId="6E6CD9E6" w14:textId="77777777" w:rsidR="002F29FA" w:rsidRPr="005E6B97" w:rsidRDefault="002F29FA" w:rsidP="005E6B97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</w:p>
    <w:p w14:paraId="7BC396FB" w14:textId="16B3DEEB" w:rsidR="002F29FA" w:rsidRPr="005E6B97" w:rsidRDefault="005E6B97" w:rsidP="005E6B97">
      <w:pPr>
        <w:spacing w:after="0" w:line="276" w:lineRule="auto"/>
        <w:jc w:val="center"/>
        <w:rPr>
          <w:rFonts w:ascii="Bell MT" w:hAnsi="Bell MT"/>
          <w:i/>
          <w:iCs/>
          <w:sz w:val="24"/>
          <w:szCs w:val="24"/>
        </w:rPr>
      </w:pPr>
      <w:r w:rsidRPr="005E6B97">
        <w:rPr>
          <w:rFonts w:ascii="Bell MT" w:hAnsi="Bell MT"/>
          <w:i/>
          <w:iCs/>
          <w:sz w:val="24"/>
          <w:szCs w:val="24"/>
        </w:rPr>
        <w:t>—</w:t>
      </w:r>
      <w:r w:rsidRPr="005E6B97">
        <w:rPr>
          <w:rFonts w:ascii="Bell MT" w:hAnsi="Bell MT"/>
          <w:i/>
          <w:iCs/>
          <w:sz w:val="24"/>
          <w:szCs w:val="24"/>
        </w:rPr>
        <w:t xml:space="preserve">Vivir es ir pendiendo </w:t>
      </w:r>
      <w:r w:rsidRPr="005E6B97">
        <w:rPr>
          <w:rFonts w:ascii="Bell MT" w:hAnsi="Bell MT"/>
          <w:i/>
          <w:iCs/>
          <w:sz w:val="24"/>
          <w:szCs w:val="24"/>
        </w:rPr>
        <w:t>—</w:t>
      </w:r>
      <w:r w:rsidRPr="005E6B97">
        <w:rPr>
          <w:rFonts w:ascii="Bell MT" w:hAnsi="Bell MT"/>
          <w:i/>
          <w:iCs/>
          <w:sz w:val="24"/>
          <w:szCs w:val="24"/>
        </w:rPr>
        <w:t xml:space="preserve"> me decía…”</w:t>
      </w:r>
    </w:p>
    <w:p w14:paraId="5751336F" w14:textId="77777777" w:rsidR="005E6B97" w:rsidRDefault="005E6B97" w:rsidP="005E6B97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67CC438F" w14:textId="5C38BD6B" w:rsidR="005E6B97" w:rsidRDefault="005E6B97" w:rsidP="005E6B97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MIGUEL DELIVES</w:t>
      </w:r>
    </w:p>
    <w:p w14:paraId="121B9F2F" w14:textId="1F212745" w:rsidR="005E6B97" w:rsidRPr="005E6B97" w:rsidRDefault="005E6B97" w:rsidP="005E6B97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r w:rsidRPr="005E6B97">
        <w:rPr>
          <w:rFonts w:ascii="Bell MT" w:hAnsi="Bell MT"/>
          <w:i/>
          <w:iCs/>
          <w:sz w:val="24"/>
          <w:szCs w:val="24"/>
        </w:rPr>
        <w:t>La sombra del ciprés es alargada</w:t>
      </w:r>
      <w:r>
        <w:rPr>
          <w:rFonts w:ascii="Bell MT" w:hAnsi="Bell MT"/>
          <w:sz w:val="24"/>
          <w:szCs w:val="24"/>
        </w:rPr>
        <w:t>, 1947</w:t>
      </w:r>
    </w:p>
    <w:p w14:paraId="26B7F154" w14:textId="77777777" w:rsidR="005B7164" w:rsidRPr="005E6B97" w:rsidRDefault="005B7164" w:rsidP="005E6B97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</w:p>
    <w:p w14:paraId="39A53C83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6B22487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10D7E3D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36CEDE0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E9AB4EA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B717FCB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9308B41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3C90026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39399CF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2AFBFDB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FD00851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6BF90ED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DB6E201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5CBBCB8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ED29A99" w14:textId="77777777" w:rsidR="005E6B97" w:rsidRP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B7F783B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A389722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41DA390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E5645E4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11EAE35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5B394C5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E373A73" w14:textId="77777777" w:rsidR="005E6B97" w:rsidRDefault="005E6B97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EEC0F4A" w14:textId="655F25BA" w:rsidR="00746891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XXI,</w:t>
      </w:r>
    </w:p>
    <w:p w14:paraId="49A4B61E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6B6474A" w14:textId="130F3659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Después del hecho, huelga el consejo,</w:t>
      </w:r>
    </w:p>
    <w:p w14:paraId="59128D5C" w14:textId="22406632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prestas claridades de días,</w:t>
      </w:r>
    </w:p>
    <w:p w14:paraId="657826D4" w14:textId="0008C9EB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destellos de lo correcto entre caminos,</w:t>
      </w:r>
    </w:p>
    <w:p w14:paraId="57E97BF1" w14:textId="1D0B1074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Sienten 4el equilibrio de venir a los sonidos.</w:t>
      </w:r>
    </w:p>
    <w:p w14:paraId="5647DDB4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5ADA47B" w14:textId="6CFB61EF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Porque todos los sonidos recrean el alma</w:t>
      </w:r>
    </w:p>
    <w:p w14:paraId="3FACACCF" w14:textId="11A5CD3C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aplauden la suerte de los hijos pequeños.</w:t>
      </w:r>
    </w:p>
    <w:p w14:paraId="4C2570BB" w14:textId="3E85A25B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Niños, esos niños felices en su ruido de voces,</w:t>
      </w:r>
    </w:p>
    <w:p w14:paraId="345124CF" w14:textId="7C69AD81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que imitan entre arenas todo crecimiento</w:t>
      </w:r>
    </w:p>
    <w:p w14:paraId="444CD14B" w14:textId="07E1E227" w:rsidR="005B7164" w:rsidRP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</w:t>
      </w:r>
      <w:r w:rsidRPr="005B7164">
        <w:rPr>
          <w:rFonts w:ascii="Bell MT" w:hAnsi="Bell MT"/>
          <w:sz w:val="24"/>
          <w:szCs w:val="24"/>
        </w:rPr>
        <w:t>el padre en la noche.</w:t>
      </w:r>
    </w:p>
    <w:p w14:paraId="0478EC08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BB02453" w14:textId="4441627D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correr los domingos de mañana por los parques</w:t>
      </w:r>
    </w:p>
    <w:p w14:paraId="4E87382A" w14:textId="43A73D64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buscando la hora virgen del recreo temprano.</w:t>
      </w:r>
    </w:p>
    <w:p w14:paraId="5474350D" w14:textId="1732070A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No existe el verdadero que anuncie la partida,</w:t>
      </w:r>
    </w:p>
    <w:p w14:paraId="6DAD76C2" w14:textId="2D2F7E9C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sus manitas sucias conforman un medio día de lunas,</w:t>
      </w:r>
    </w:p>
    <w:p w14:paraId="593639EA" w14:textId="5F840052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su carita concluye en un dictado de luces</w:t>
      </w:r>
    </w:p>
    <w:p w14:paraId="788D5099" w14:textId="24DF9DD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contagiando de risas frescas las estrofas.</w:t>
      </w:r>
    </w:p>
    <w:p w14:paraId="4074E613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8CE1FF6" w14:textId="5F5DF93D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este niño queda aún su trazo en un cuaderno,</w:t>
      </w:r>
    </w:p>
    <w:p w14:paraId="3F474E11" w14:textId="52D4A9AC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doy gracias a los que olvidan</w:t>
      </w:r>
    </w:p>
    <w:p w14:paraId="2A487A92" w14:textId="53EFBAB6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por la desidia y la costumbre de las lacenas.</w:t>
      </w:r>
    </w:p>
    <w:p w14:paraId="51CF39E9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3968D7E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A0611DB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5FBE58D" w14:textId="6993F72F" w:rsidR="005B7164" w:rsidRPr="005B7164" w:rsidRDefault="005B7164" w:rsidP="005B7164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51</w:t>
      </w:r>
    </w:p>
    <w:p w14:paraId="011354E4" w14:textId="77777777" w:rsidR="00746891" w:rsidRPr="005B7164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CFA2285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AA6472C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C45F8F7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17568FE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7AD03EA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43AD7B7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F6E1410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329D918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C0928BC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26F6E99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F3E1BC6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A38FE5C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6445979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B042621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579C729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19BD3D7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2BD3237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18B76F0" w14:textId="10115397" w:rsidR="005B7164" w:rsidRPr="005B7164" w:rsidRDefault="005B7164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  <w:r w:rsidRPr="005B7164">
        <w:rPr>
          <w:rFonts w:ascii="Bell MT" w:hAnsi="Bell MT"/>
          <w:sz w:val="24"/>
          <w:szCs w:val="24"/>
          <w:lang w:val="pt-PT"/>
        </w:rPr>
        <w:t>XXII,</w:t>
      </w:r>
    </w:p>
    <w:p w14:paraId="645D5FC7" w14:textId="77777777" w:rsidR="005B7164" w:rsidRPr="005B7164" w:rsidRDefault="005B7164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70AECD6E" w14:textId="2CA1FC91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5B7164">
        <w:rPr>
          <w:rFonts w:ascii="Bell MT" w:hAnsi="Bell MT"/>
          <w:sz w:val="24"/>
          <w:szCs w:val="24"/>
        </w:rPr>
        <w:t>Porque percibe el amante el</w:t>
      </w:r>
      <w:r>
        <w:rPr>
          <w:rFonts w:ascii="Bell MT" w:hAnsi="Bell MT"/>
          <w:sz w:val="24"/>
          <w:szCs w:val="24"/>
        </w:rPr>
        <w:t xml:space="preserve"> olor de los montes</w:t>
      </w:r>
    </w:p>
    <w:p w14:paraId="3E538B98" w14:textId="5639E178" w:rsidR="005B7164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</w:t>
      </w:r>
      <w:r w:rsidR="005B7164">
        <w:rPr>
          <w:rFonts w:ascii="Bell MT" w:hAnsi="Bell MT"/>
          <w:sz w:val="24"/>
          <w:szCs w:val="24"/>
        </w:rPr>
        <w:t>n este infantil destello de orígenes.</w:t>
      </w:r>
    </w:p>
    <w:p w14:paraId="721A8C40" w14:textId="19006A4A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Sobra la elección de inspeccionar</w:t>
      </w:r>
    </w:p>
    <w:p w14:paraId="01448C1B" w14:textId="5996DA4D" w:rsidR="005B7164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t</w:t>
      </w:r>
      <w:r w:rsidR="005B7164">
        <w:rPr>
          <w:rFonts w:ascii="Bell MT" w:hAnsi="Bell MT"/>
          <w:sz w:val="24"/>
          <w:szCs w:val="24"/>
        </w:rPr>
        <w:t xml:space="preserve">odo lo hermoso de una sonrisa y </w:t>
      </w:r>
    </w:p>
    <w:p w14:paraId="1627C776" w14:textId="701147BB" w:rsidR="005B7164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</w:t>
      </w:r>
      <w:r w:rsidR="005B7164">
        <w:rPr>
          <w:rFonts w:ascii="Bell MT" w:hAnsi="Bell MT"/>
          <w:sz w:val="24"/>
          <w:szCs w:val="24"/>
        </w:rPr>
        <w:t>abe de los signos que aprendieron</w:t>
      </w:r>
    </w:p>
    <w:p w14:paraId="6C3B13F2" w14:textId="43CE2C05" w:rsidR="005B7164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</w:t>
      </w:r>
      <w:r w:rsidR="005B7164">
        <w:rPr>
          <w:rFonts w:ascii="Bell MT" w:hAnsi="Bell MT"/>
          <w:sz w:val="24"/>
          <w:szCs w:val="24"/>
        </w:rPr>
        <w:t xml:space="preserve"> cumplirse a la edad de cuatro años.</w:t>
      </w:r>
    </w:p>
    <w:p w14:paraId="3D48FA10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56CC1EC" w14:textId="27307AC2" w:rsidR="005B7164" w:rsidRDefault="00A64BD3" w:rsidP="005B7164">
      <w:pPr>
        <w:pStyle w:val="Prrafodelista"/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— </w:t>
      </w:r>
      <w:r w:rsidR="005B7164" w:rsidRPr="00447613">
        <w:rPr>
          <w:rFonts w:ascii="Bell MT" w:hAnsi="Bell MT"/>
          <w:i/>
          <w:iCs/>
          <w:sz w:val="24"/>
          <w:szCs w:val="24"/>
        </w:rPr>
        <w:t>Vuelve niño a tus escaleras de madera…</w:t>
      </w:r>
    </w:p>
    <w:p w14:paraId="05283275" w14:textId="77777777" w:rsidR="005B7164" w:rsidRDefault="005B7164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7D9ED89" w14:textId="68EC45E7" w:rsidR="005B7164" w:rsidRDefault="005B7164" w:rsidP="005B7164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comprende esta negación de tie</w:t>
      </w:r>
      <w:r w:rsidR="00447613">
        <w:rPr>
          <w:rFonts w:ascii="Bell MT" w:hAnsi="Bell MT"/>
          <w:sz w:val="24"/>
          <w:szCs w:val="24"/>
        </w:rPr>
        <w:t>m</w:t>
      </w:r>
      <w:r>
        <w:rPr>
          <w:rFonts w:ascii="Bell MT" w:hAnsi="Bell MT"/>
          <w:sz w:val="24"/>
          <w:szCs w:val="24"/>
        </w:rPr>
        <w:t>pos</w:t>
      </w:r>
    </w:p>
    <w:p w14:paraId="585D71C7" w14:textId="3A404A2E" w:rsidR="005B7164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</w:t>
      </w:r>
      <w:r w:rsidR="005B7164">
        <w:rPr>
          <w:rFonts w:ascii="Bell MT" w:hAnsi="Bell MT"/>
          <w:sz w:val="24"/>
          <w:szCs w:val="24"/>
        </w:rPr>
        <w:t>e su escarcha blanda, de esta verdad</w:t>
      </w:r>
    </w:p>
    <w:p w14:paraId="5D968CAC" w14:textId="46D50775" w:rsidR="005B7164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</w:t>
      </w:r>
      <w:r w:rsidR="005B7164">
        <w:rPr>
          <w:rFonts w:ascii="Bell MT" w:hAnsi="Bell MT"/>
          <w:sz w:val="24"/>
          <w:szCs w:val="24"/>
        </w:rPr>
        <w:t xml:space="preserve">ue oprime las sienes mientras sigue </w:t>
      </w:r>
    </w:p>
    <w:p w14:paraId="02157081" w14:textId="19A7E2EB" w:rsidR="005B7164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</w:t>
      </w:r>
      <w:r w:rsidR="005B7164">
        <w:rPr>
          <w:rFonts w:ascii="Bell MT" w:hAnsi="Bell MT"/>
          <w:sz w:val="24"/>
          <w:szCs w:val="24"/>
        </w:rPr>
        <w:t xml:space="preserve">a ropita color canela </w:t>
      </w:r>
      <w:r w:rsidR="005E6B97">
        <w:rPr>
          <w:rFonts w:ascii="Bell MT" w:hAnsi="Bell MT"/>
          <w:sz w:val="24"/>
          <w:szCs w:val="24"/>
        </w:rPr>
        <w:t>d</w:t>
      </w:r>
      <w:r w:rsidR="005B7164">
        <w:rPr>
          <w:rFonts w:ascii="Bell MT" w:hAnsi="Bell MT"/>
          <w:sz w:val="24"/>
          <w:szCs w:val="24"/>
        </w:rPr>
        <w:t>ibujándose de barro.</w:t>
      </w:r>
    </w:p>
    <w:p w14:paraId="0983226B" w14:textId="77777777" w:rsidR="005B7164" w:rsidRDefault="005B7164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0764F80" w14:textId="5530F331" w:rsidR="005B7164" w:rsidRPr="00447613" w:rsidRDefault="005B7164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sz w:val="24"/>
          <w:szCs w:val="24"/>
        </w:rPr>
        <w:t>-</w:t>
      </w:r>
      <w:r w:rsidRPr="00447613">
        <w:rPr>
          <w:rFonts w:ascii="Bell MT" w:hAnsi="Bell MT"/>
          <w:i/>
          <w:iCs/>
          <w:sz w:val="24"/>
          <w:szCs w:val="24"/>
        </w:rPr>
        <w:t>Compro, niño tu sonrisa,</w:t>
      </w:r>
    </w:p>
    <w:p w14:paraId="44D07AAA" w14:textId="264F754A" w:rsidR="005B7164" w:rsidRPr="00447613" w:rsidRDefault="00447613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447613">
        <w:rPr>
          <w:rFonts w:ascii="Bell MT" w:hAnsi="Bell MT"/>
          <w:i/>
          <w:iCs/>
          <w:sz w:val="24"/>
          <w:szCs w:val="24"/>
        </w:rPr>
        <w:t>a</w:t>
      </w:r>
      <w:r w:rsidR="005B7164" w:rsidRPr="00447613">
        <w:rPr>
          <w:rFonts w:ascii="Bell MT" w:hAnsi="Bell MT"/>
          <w:i/>
          <w:iCs/>
          <w:sz w:val="24"/>
          <w:szCs w:val="24"/>
        </w:rPr>
        <w:t xml:space="preserve"> cambio </w:t>
      </w:r>
      <w:r w:rsidRPr="00447613">
        <w:rPr>
          <w:rFonts w:ascii="Bell MT" w:hAnsi="Bell MT"/>
          <w:i/>
          <w:iCs/>
          <w:sz w:val="24"/>
          <w:szCs w:val="24"/>
        </w:rPr>
        <w:t>de ilusión por los juguetes…</w:t>
      </w:r>
    </w:p>
    <w:p w14:paraId="79AB349C" w14:textId="77777777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41F3206" w14:textId="04CBDFAB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desear la melodía de un enmascarado amanecer</w:t>
      </w:r>
    </w:p>
    <w:p w14:paraId="538F60CD" w14:textId="7C33B4D6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que se sirve en copas todo el prior de las leyes galas.</w:t>
      </w:r>
    </w:p>
    <w:p w14:paraId="6052A3C0" w14:textId="77777777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7F56670" w14:textId="0D0EA852" w:rsidR="00447613" w:rsidRPr="00447613" w:rsidRDefault="00A64BD3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— </w:t>
      </w:r>
      <w:r w:rsidR="00447613" w:rsidRPr="00447613">
        <w:rPr>
          <w:rFonts w:ascii="Bell MT" w:hAnsi="Bell MT"/>
          <w:i/>
          <w:iCs/>
          <w:sz w:val="24"/>
          <w:szCs w:val="24"/>
        </w:rPr>
        <w:t>Niño de aguas…</w:t>
      </w:r>
    </w:p>
    <w:p w14:paraId="201075BA" w14:textId="77777777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206C731" w14:textId="248DD9D5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sigue arañando nuestros bienes.</w:t>
      </w:r>
    </w:p>
    <w:p w14:paraId="6F09579B" w14:textId="77777777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1B873E4" w14:textId="11C1A4B5" w:rsidR="00447613" w:rsidRPr="00447613" w:rsidRDefault="00A64BD3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— </w:t>
      </w:r>
      <w:r w:rsidR="00447613" w:rsidRPr="00447613">
        <w:rPr>
          <w:rFonts w:ascii="Bell MT" w:hAnsi="Bell MT"/>
          <w:i/>
          <w:iCs/>
          <w:sz w:val="24"/>
          <w:szCs w:val="24"/>
        </w:rPr>
        <w:t>Compro niño tu sonrisa…</w:t>
      </w:r>
    </w:p>
    <w:p w14:paraId="77FAAB57" w14:textId="77777777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A6AFA7F" w14:textId="77777777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E18651F" w14:textId="77777777" w:rsidR="00447613" w:rsidRDefault="00447613" w:rsidP="005B7164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D648A85" w14:textId="6041BDC4" w:rsidR="00447613" w:rsidRPr="005B7164" w:rsidRDefault="00447613" w:rsidP="0044761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52</w:t>
      </w:r>
    </w:p>
    <w:p w14:paraId="4BAFC1B3" w14:textId="77777777" w:rsidR="005B7164" w:rsidRP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892A739" w14:textId="77777777" w:rsidR="005B7164" w:rsidRP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1B1CA48" w14:textId="77777777" w:rsidR="005B7164" w:rsidRP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227D422" w14:textId="77777777" w:rsidR="005B7164" w:rsidRP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34819C4" w14:textId="77777777" w:rsidR="005B7164" w:rsidRDefault="005B7164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F5AB923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3736B8A" w14:textId="77777777" w:rsidR="00447613" w:rsidRPr="005B7164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3155735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03065B7B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0CDC8994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456EAA74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00804A69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7D40DE97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1B3164DC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  <w:lang w:val="pt-PT"/>
        </w:rPr>
      </w:pPr>
    </w:p>
    <w:p w14:paraId="383E87C7" w14:textId="3CA82F75" w:rsidR="00746891" w:rsidRPr="00447613" w:rsidRDefault="002A585F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447613">
        <w:rPr>
          <w:rFonts w:ascii="Bell MT" w:hAnsi="Bell MT"/>
          <w:sz w:val="24"/>
          <w:szCs w:val="24"/>
        </w:rPr>
        <w:t>XXVI</w:t>
      </w:r>
      <w:r w:rsidR="00447613" w:rsidRPr="00447613">
        <w:rPr>
          <w:rFonts w:ascii="Bell MT" w:hAnsi="Bell MT"/>
          <w:sz w:val="24"/>
          <w:szCs w:val="24"/>
        </w:rPr>
        <w:t>I</w:t>
      </w:r>
      <w:r w:rsidRPr="00447613">
        <w:rPr>
          <w:rFonts w:ascii="Bell MT" w:hAnsi="Bell MT"/>
          <w:sz w:val="24"/>
          <w:szCs w:val="24"/>
        </w:rPr>
        <w:t>I,</w:t>
      </w:r>
    </w:p>
    <w:p w14:paraId="51EBB987" w14:textId="77777777" w:rsidR="00746891" w:rsidRPr="00447613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AF51618" w14:textId="5BC080BF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447613">
        <w:rPr>
          <w:rFonts w:ascii="Bell MT" w:hAnsi="Bell MT"/>
          <w:sz w:val="24"/>
          <w:szCs w:val="24"/>
        </w:rPr>
        <w:t>Van juntos a l</w:t>
      </w:r>
      <w:r>
        <w:rPr>
          <w:rFonts w:ascii="Bell MT" w:hAnsi="Bell MT"/>
          <w:sz w:val="24"/>
          <w:szCs w:val="24"/>
        </w:rPr>
        <w:t>a deriva usando el día,</w:t>
      </w:r>
    </w:p>
    <w:p w14:paraId="4B0B88DF" w14:textId="73F241C2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vuelven juntos a romperse en un diálogo</w:t>
      </w:r>
    </w:p>
    <w:p w14:paraId="182B126B" w14:textId="18145191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cuentos. Construyen su unidad</w:t>
      </w:r>
    </w:p>
    <w:p w14:paraId="58DC1CDD" w14:textId="6C2FFBBD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apretando las manitas que embarcan</w:t>
      </w:r>
    </w:p>
    <w:p w14:paraId="00D91BCE" w14:textId="3D4C7922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en un último adiós toda la ignorancia</w:t>
      </w:r>
    </w:p>
    <w:p w14:paraId="08591530" w14:textId="79DC1DD6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estos ojos negros.</w:t>
      </w:r>
    </w:p>
    <w:p w14:paraId="43E41AC9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70F3E24" w14:textId="22345AA2" w:rsidR="00447613" w:rsidRPr="00447613" w:rsidRDefault="00447613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447613">
        <w:rPr>
          <w:rFonts w:ascii="Bell MT" w:hAnsi="Bell MT"/>
          <w:i/>
          <w:iCs/>
          <w:sz w:val="24"/>
          <w:szCs w:val="24"/>
        </w:rPr>
        <w:t xml:space="preserve">Esta tarde, cuando aparezca, </w:t>
      </w:r>
    </w:p>
    <w:p w14:paraId="1E364CE9" w14:textId="7E68DB0A" w:rsidR="00447613" w:rsidRPr="00447613" w:rsidRDefault="00447613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447613">
        <w:rPr>
          <w:rFonts w:ascii="Bell MT" w:hAnsi="Bell MT"/>
          <w:i/>
          <w:iCs/>
          <w:sz w:val="24"/>
          <w:szCs w:val="24"/>
        </w:rPr>
        <w:t>dile que me he ido…</w:t>
      </w:r>
    </w:p>
    <w:p w14:paraId="074C48C5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9A8E9B4" w14:textId="77777777" w:rsidR="00447613" w:rsidRP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399C125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2D2B626" w14:textId="7073D8CC" w:rsidR="00447613" w:rsidRPr="00447613" w:rsidRDefault="00447613" w:rsidP="0044761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53</w:t>
      </w:r>
    </w:p>
    <w:p w14:paraId="7AE4076E" w14:textId="77777777" w:rsidR="00447613" w:rsidRP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E50317A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3DCD89D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ECF9E00" w14:textId="4053E1FB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XXIV</w:t>
      </w:r>
    </w:p>
    <w:p w14:paraId="48C9130F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B97E03E" w14:textId="7CAC2FC5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Fascina esta sencillez de citar un recuerdo.</w:t>
      </w:r>
    </w:p>
    <w:p w14:paraId="59D76AFD" w14:textId="2C5B7973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Buscar cartas ausentes y anónimas herencias</w:t>
      </w:r>
    </w:p>
    <w:p w14:paraId="0B1891F6" w14:textId="5A17DA4F" w:rsidR="0044761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</w:t>
      </w:r>
      <w:r w:rsidR="00447613">
        <w:rPr>
          <w:rFonts w:ascii="Bell MT" w:hAnsi="Bell MT"/>
          <w:sz w:val="24"/>
          <w:szCs w:val="24"/>
        </w:rPr>
        <w:t>nreda el alma, y repite lo cándido de lunas.</w:t>
      </w:r>
    </w:p>
    <w:p w14:paraId="170269EA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1D2CD88" w14:textId="7F8C4E43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El ejercicio de encontrar lo que no existe</w:t>
      </w:r>
    </w:p>
    <w:p w14:paraId="4C1A3677" w14:textId="1D108C5B" w:rsidR="0044761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m</w:t>
      </w:r>
      <w:r w:rsidR="00447613">
        <w:rPr>
          <w:rFonts w:ascii="Bell MT" w:hAnsi="Bell MT"/>
          <w:sz w:val="24"/>
          <w:szCs w:val="24"/>
        </w:rPr>
        <w:t>as</w:t>
      </w:r>
      <w:proofErr w:type="spellEnd"/>
      <w:r w:rsidR="00447613">
        <w:rPr>
          <w:rFonts w:ascii="Bell MT" w:hAnsi="Bell MT"/>
          <w:sz w:val="24"/>
          <w:szCs w:val="24"/>
        </w:rPr>
        <w:t xml:space="preserve"> que en noches ya cumplidas,</w:t>
      </w:r>
    </w:p>
    <w:p w14:paraId="1BF13C47" w14:textId="5E820D62" w:rsidR="0044761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</w:t>
      </w:r>
      <w:r w:rsidR="00447613">
        <w:rPr>
          <w:rFonts w:ascii="Bell MT" w:hAnsi="Bell MT"/>
          <w:sz w:val="24"/>
          <w:szCs w:val="24"/>
        </w:rPr>
        <w:t>esprecia horas a la luz de las farolas…</w:t>
      </w:r>
    </w:p>
    <w:p w14:paraId="7F2B0810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E3B840B" w14:textId="2426B81B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En este movimiento horado, habita la constancia </w:t>
      </w:r>
    </w:p>
    <w:p w14:paraId="302C9602" w14:textId="75A83508" w:rsidR="0044761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</w:t>
      </w:r>
      <w:r w:rsidR="00447613">
        <w:rPr>
          <w:rFonts w:ascii="Bell MT" w:hAnsi="Bell MT"/>
          <w:sz w:val="24"/>
          <w:szCs w:val="24"/>
        </w:rPr>
        <w:t xml:space="preserve"> la versión de los hechos inciertos</w:t>
      </w:r>
    </w:p>
    <w:p w14:paraId="1BDDDB8F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BD28E89" w14:textId="0E79F9D5" w:rsidR="00447613" w:rsidRPr="00447613" w:rsidRDefault="00A64BD3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— </w:t>
      </w:r>
      <w:r w:rsidR="00447613" w:rsidRPr="00447613">
        <w:rPr>
          <w:rFonts w:ascii="Bell MT" w:hAnsi="Bell MT"/>
          <w:i/>
          <w:iCs/>
          <w:sz w:val="24"/>
          <w:szCs w:val="24"/>
        </w:rPr>
        <w:t>Niño de aguas…</w:t>
      </w:r>
    </w:p>
    <w:p w14:paraId="32DE8A04" w14:textId="21BF98CE" w:rsidR="00447613" w:rsidRPr="00447613" w:rsidRDefault="00E23D03" w:rsidP="0044761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>n</w:t>
      </w:r>
      <w:r w:rsidR="00447613" w:rsidRPr="00447613">
        <w:rPr>
          <w:rFonts w:ascii="Bell MT" w:hAnsi="Bell MT"/>
          <w:i/>
          <w:iCs/>
          <w:sz w:val="24"/>
          <w:szCs w:val="24"/>
        </w:rPr>
        <w:t>iña de luces…</w:t>
      </w:r>
    </w:p>
    <w:p w14:paraId="32E2C747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DAD5EDB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0A40396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2B8FA60" w14:textId="12774F8A" w:rsidR="00447613" w:rsidRDefault="00447613" w:rsidP="0044761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54</w:t>
      </w:r>
    </w:p>
    <w:p w14:paraId="1FC380EC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2B710F5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C2EDD48" w14:textId="77777777" w:rsidR="00447613" w:rsidRDefault="0044761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999160F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9F5F2CD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26FA7FD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8D8E27E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E7BEC93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B7139B3" w14:textId="7713E541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XXV,</w:t>
      </w:r>
    </w:p>
    <w:p w14:paraId="5D602BE8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7008728" w14:textId="2B7CE671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París sigue estando lejos,</w:t>
      </w:r>
    </w:p>
    <w:p w14:paraId="521142B8" w14:textId="0912C6C6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¿dónde Holanda y las estrellas?</w:t>
      </w:r>
    </w:p>
    <w:p w14:paraId="792784B8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469A7F1" w14:textId="4C67BF1C" w:rsidR="00E23D03" w:rsidRPr="00E23D03" w:rsidRDefault="00A64BD3" w:rsidP="00E23D0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— </w:t>
      </w:r>
      <w:r w:rsidR="00E23D03" w:rsidRPr="00E23D03">
        <w:rPr>
          <w:rFonts w:ascii="Bell MT" w:hAnsi="Bell MT"/>
          <w:i/>
          <w:iCs/>
          <w:sz w:val="24"/>
          <w:szCs w:val="24"/>
        </w:rPr>
        <w:t>Festina lente,</w:t>
      </w:r>
    </w:p>
    <w:p w14:paraId="6BD60F5C" w14:textId="50B45D64" w:rsidR="00E23D03" w:rsidRPr="00E23D03" w:rsidRDefault="00E23D03" w:rsidP="00E23D0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>
        <w:rPr>
          <w:rFonts w:ascii="Bell MT" w:hAnsi="Bell MT"/>
          <w:i/>
          <w:iCs/>
          <w:sz w:val="24"/>
          <w:szCs w:val="24"/>
        </w:rPr>
        <w:t>y</w:t>
      </w:r>
      <w:r w:rsidRPr="00E23D03">
        <w:rPr>
          <w:rFonts w:ascii="Bell MT" w:hAnsi="Bell MT"/>
          <w:i/>
          <w:iCs/>
          <w:sz w:val="24"/>
          <w:szCs w:val="24"/>
        </w:rPr>
        <w:t xml:space="preserve"> bañarme de tiempos…</w:t>
      </w:r>
    </w:p>
    <w:p w14:paraId="6C2D01E1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3BCB49C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1A87BD5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62CA8D0" w14:textId="68E47E29" w:rsidR="00E23D03" w:rsidRDefault="00E23D03" w:rsidP="00E23D0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55</w:t>
      </w:r>
    </w:p>
    <w:p w14:paraId="0FF7EBAA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C386F69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76B114D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E297AD0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F3E0BDD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342B2A3" w14:textId="62300C16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XXVII,</w:t>
      </w:r>
    </w:p>
    <w:p w14:paraId="32F2C893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75584E4" w14:textId="1D0A8172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El segundo de los verbos recrea los deseos</w:t>
      </w:r>
    </w:p>
    <w:p w14:paraId="2E4F6BF3" w14:textId="60433FB8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sigue perturbando a los sensatos.</w:t>
      </w:r>
    </w:p>
    <w:p w14:paraId="34CEB701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90E0D5F" w14:textId="47A2E0F1" w:rsidR="00E23D03" w:rsidRPr="00E23D03" w:rsidRDefault="00E23D03" w:rsidP="00E23D0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E23D03">
        <w:rPr>
          <w:rFonts w:ascii="Bell MT" w:hAnsi="Bell MT"/>
          <w:i/>
          <w:iCs/>
          <w:sz w:val="24"/>
          <w:szCs w:val="24"/>
        </w:rPr>
        <w:t>Silenciar durante el amor cumple</w:t>
      </w:r>
    </w:p>
    <w:p w14:paraId="5FB47EC8" w14:textId="3FF62D2E" w:rsidR="00E23D03" w:rsidRPr="00E23D03" w:rsidRDefault="00E23D03" w:rsidP="00E23D03">
      <w:pPr>
        <w:spacing w:after="0" w:line="276" w:lineRule="auto"/>
        <w:ind w:left="708"/>
        <w:rPr>
          <w:rFonts w:ascii="Bell MT" w:hAnsi="Bell MT"/>
          <w:i/>
          <w:iCs/>
          <w:sz w:val="24"/>
          <w:szCs w:val="24"/>
        </w:rPr>
      </w:pPr>
      <w:r w:rsidRPr="00E23D03">
        <w:rPr>
          <w:rFonts w:ascii="Bell MT" w:hAnsi="Bell MT"/>
          <w:i/>
          <w:iCs/>
          <w:sz w:val="24"/>
          <w:szCs w:val="24"/>
        </w:rPr>
        <w:t>Todo lo feliz de unos labios</w:t>
      </w:r>
    </w:p>
    <w:p w14:paraId="0DF05465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ADCFC1B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5288EC7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1FD518B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949D0FB" w14:textId="5B87CFC9" w:rsidR="006B2E38" w:rsidRDefault="006B2E38" w:rsidP="006B2E38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56</w:t>
      </w:r>
    </w:p>
    <w:p w14:paraId="3E5AD4C6" w14:textId="77777777" w:rsidR="00E23D03" w:rsidRDefault="00E23D0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CE90A46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10CE442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EF30216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539C94E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3B6123A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9580DD3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CAD7926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AAFBA0B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C14B63C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F99C2A8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1DDD9C3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1E4FCD7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BAC8A6A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66040F6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A2CAB72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75C3043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EBDBE01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7080AD1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C35CC56" w14:textId="102F060E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XVII,</w:t>
      </w:r>
    </w:p>
    <w:p w14:paraId="62856385" w14:textId="77777777" w:rsidR="006B2E38" w:rsidRDefault="006B2E3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346AD12" w14:textId="660D6DAF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Conserv</w:t>
      </w:r>
      <w:r>
        <w:rPr>
          <w:rFonts w:ascii="Bell MT" w:hAnsi="Bell MT"/>
          <w:sz w:val="24"/>
          <w:szCs w:val="24"/>
        </w:rPr>
        <w:t>o</w:t>
      </w:r>
      <w:r w:rsidRPr="00746891">
        <w:rPr>
          <w:rFonts w:ascii="Bell MT" w:hAnsi="Bell MT"/>
          <w:sz w:val="24"/>
          <w:szCs w:val="24"/>
        </w:rPr>
        <w:t xml:space="preserve"> la belleza de estos años, </w:t>
      </w:r>
    </w:p>
    <w:p w14:paraId="51CE6B43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a mitad de precio. Y guardo en mágicos lenguajes </w:t>
      </w:r>
    </w:p>
    <w:p w14:paraId="4FE58F8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el placer de haber sido en el lugar de las hadas, </w:t>
      </w:r>
    </w:p>
    <w:p w14:paraId="2A3F3A36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servidor de fábulas narradas. Nunca tanto lujo </w:t>
      </w:r>
    </w:p>
    <w:p w14:paraId="290E1E2F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de mercedes entregó secretos a la vida y </w:t>
      </w:r>
    </w:p>
    <w:p w14:paraId="6BDFAE52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es a pesar del tercer vestido </w:t>
      </w:r>
    </w:p>
    <w:p w14:paraId="59E120F4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que siguen protegiendo los dragones.</w:t>
      </w:r>
    </w:p>
    <w:p w14:paraId="3B380175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E9CAF02" w14:textId="6535C9FC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ab/>
        <w:t xml:space="preserve">— </w:t>
      </w:r>
      <w:r w:rsidRPr="00746891">
        <w:rPr>
          <w:rFonts w:ascii="Bell MT" w:hAnsi="Bell MT"/>
          <w:i/>
          <w:iCs/>
          <w:sz w:val="24"/>
          <w:szCs w:val="24"/>
        </w:rPr>
        <w:t>Dónde, mi amor, te quedaste</w:t>
      </w:r>
      <w:r w:rsidRPr="00746891">
        <w:rPr>
          <w:rFonts w:ascii="Bell MT" w:hAnsi="Bell MT"/>
          <w:sz w:val="24"/>
          <w:szCs w:val="24"/>
        </w:rPr>
        <w:t>...</w:t>
      </w:r>
    </w:p>
    <w:p w14:paraId="7B456C1D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1518740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Los infantes desvelan sus aplausos y </w:t>
      </w:r>
    </w:p>
    <w:p w14:paraId="6A3549D1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graciosamente no asumen sus torpezas.</w:t>
      </w:r>
    </w:p>
    <w:p w14:paraId="195DD0B0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E14F006" w14:textId="77777777" w:rsidR="002A585F" w:rsidRDefault="002A585F" w:rsidP="002A585F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F8BEF22" w14:textId="77777777" w:rsidR="006E3BF8" w:rsidRDefault="006E3BF8" w:rsidP="002A585F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4008707" w14:textId="4B65DE7B" w:rsidR="002A585F" w:rsidRPr="00746891" w:rsidRDefault="002A585F" w:rsidP="006B2E38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 w:rsidRPr="00746891">
        <w:rPr>
          <w:rFonts w:ascii="Bell MT" w:hAnsi="Bell MT"/>
          <w:sz w:val="24"/>
          <w:szCs w:val="24"/>
        </w:rPr>
        <w:t>Pág</w:t>
      </w:r>
      <w:proofErr w:type="spellEnd"/>
      <w:r w:rsidRPr="00746891">
        <w:rPr>
          <w:rFonts w:ascii="Bell MT" w:hAnsi="Bell MT"/>
          <w:sz w:val="24"/>
          <w:szCs w:val="24"/>
        </w:rPr>
        <w:t xml:space="preserve"> 57</w:t>
      </w:r>
    </w:p>
    <w:p w14:paraId="3F1BA9C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34D4030" w14:textId="07D8CBC6" w:rsidR="00746891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XXVIII,</w:t>
      </w:r>
    </w:p>
    <w:p w14:paraId="2AF15864" w14:textId="77777777" w:rsidR="006E3BF8" w:rsidRPr="00746891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5A445CE" w14:textId="58F56E29" w:rsidR="00746891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Para siempre repetir las mayúsculas de</w:t>
      </w:r>
    </w:p>
    <w:p w14:paraId="61C909A7" w14:textId="4D35FE39" w:rsidR="006E3BF8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a</w:t>
      </w:r>
      <w:r w:rsidR="006E3BF8">
        <w:rPr>
          <w:rFonts w:ascii="Bell MT" w:hAnsi="Bell MT"/>
          <w:sz w:val="24"/>
          <w:szCs w:val="24"/>
        </w:rPr>
        <w:t>ndar sobre las aguas. Tomaba de sus rizos</w:t>
      </w:r>
    </w:p>
    <w:p w14:paraId="27CEAB05" w14:textId="1FD9E9CE" w:rsidR="006E3BF8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</w:t>
      </w:r>
      <w:r w:rsidR="006E3BF8">
        <w:rPr>
          <w:rFonts w:ascii="Bell MT" w:hAnsi="Bell MT"/>
          <w:sz w:val="24"/>
          <w:szCs w:val="24"/>
        </w:rPr>
        <w:t>a similitud de entendimientos. Cabía en un cuenco</w:t>
      </w:r>
    </w:p>
    <w:p w14:paraId="2BDAD5B3" w14:textId="2E78E9EC" w:rsidR="006E3BF8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</w:t>
      </w:r>
      <w:r w:rsidR="006E3BF8">
        <w:rPr>
          <w:rFonts w:ascii="Bell MT" w:hAnsi="Bell MT"/>
          <w:sz w:val="24"/>
          <w:szCs w:val="24"/>
        </w:rPr>
        <w:t xml:space="preserve"> aún sobraba espacio. Pienso, amor, en las hormigas</w:t>
      </w:r>
    </w:p>
    <w:p w14:paraId="634EA754" w14:textId="3940E20B" w:rsidR="006E3BF8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</w:t>
      </w:r>
      <w:r w:rsidR="006E3BF8">
        <w:rPr>
          <w:rFonts w:ascii="Bell MT" w:hAnsi="Bell MT"/>
          <w:sz w:val="24"/>
          <w:szCs w:val="24"/>
        </w:rPr>
        <w:t>ue corrían abrazadas entre dedos.</w:t>
      </w:r>
    </w:p>
    <w:p w14:paraId="438C77C1" w14:textId="4789BD91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Tras las rejas, cada una recibía su nombre.</w:t>
      </w:r>
    </w:p>
    <w:p w14:paraId="7684EC10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C68B05F" w14:textId="4CF04FEA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 pasa la multitud por la calle, y demás ojos</w:t>
      </w:r>
    </w:p>
    <w:p w14:paraId="5F2F5E86" w14:textId="0F66F4CC" w:rsidR="006E3BF8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</w:t>
      </w:r>
      <w:r w:rsidR="006E3BF8">
        <w:rPr>
          <w:rFonts w:ascii="Bell MT" w:hAnsi="Bell MT"/>
          <w:sz w:val="24"/>
          <w:szCs w:val="24"/>
        </w:rPr>
        <w:t>squivan hormigueros. Llantos de abuso alzan la mirada</w:t>
      </w:r>
    </w:p>
    <w:p w14:paraId="4FD474A5" w14:textId="0BF63276" w:rsidR="006E3BF8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</w:t>
      </w:r>
      <w:r w:rsidR="006E3BF8">
        <w:rPr>
          <w:rFonts w:ascii="Bell MT" w:hAnsi="Bell MT"/>
          <w:sz w:val="24"/>
          <w:szCs w:val="24"/>
        </w:rPr>
        <w:t xml:space="preserve"> cuestionan el pelo enredado hasta ver la manera</w:t>
      </w:r>
    </w:p>
    <w:p w14:paraId="32D60A81" w14:textId="6D42D980" w:rsidR="006E3BF8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</w:t>
      </w:r>
      <w:r w:rsidR="006E3BF8">
        <w:rPr>
          <w:rFonts w:ascii="Bell MT" w:hAnsi="Bell MT"/>
          <w:sz w:val="24"/>
          <w:szCs w:val="24"/>
        </w:rPr>
        <w:t>e impedir un cielo.</w:t>
      </w:r>
    </w:p>
    <w:p w14:paraId="513CFE75" w14:textId="77777777" w:rsidR="006E3BF8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AA5E34E" w14:textId="60BE0E2C" w:rsidR="006E3BF8" w:rsidRPr="006E3BF8" w:rsidRDefault="00A64BD3" w:rsidP="006E3BF8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— </w:t>
      </w:r>
      <w:r w:rsidR="006E3BF8" w:rsidRPr="006E3BF8">
        <w:rPr>
          <w:rFonts w:ascii="Bell MT" w:hAnsi="Bell MT"/>
          <w:i/>
          <w:iCs/>
          <w:sz w:val="24"/>
          <w:szCs w:val="24"/>
        </w:rPr>
        <w:t>En este patio de insectos aprendí de tu calor</w:t>
      </w:r>
    </w:p>
    <w:p w14:paraId="6A16DDE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BF44D30" w14:textId="3C942DB7" w:rsidR="00746891" w:rsidRPr="00746891" w:rsidRDefault="006E3BF8" w:rsidP="006E3BF8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58</w:t>
      </w:r>
    </w:p>
    <w:p w14:paraId="7E8CD6AA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D2F9B80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8D117E6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9BF73A7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7462AC3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41447C6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418006E8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15C5B6E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2F6373C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1ED9444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6531F04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641EABB" w14:textId="425DDF7A" w:rsidR="00746891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XXIX</w:t>
      </w:r>
    </w:p>
    <w:p w14:paraId="1B3C5F76" w14:textId="77777777" w:rsidR="006E3BF8" w:rsidRPr="00746891" w:rsidRDefault="006E3BF8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D0046E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Nunca palabras bebieron tragos tan dulces, </w:t>
      </w:r>
    </w:p>
    <w:p w14:paraId="4C137CD6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imitar la leyenda santa y creer en el presente </w:t>
      </w:r>
    </w:p>
    <w:p w14:paraId="4603EE40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obliga a tiempos por venir a rayar el filo de </w:t>
      </w:r>
    </w:p>
    <w:p w14:paraId="39B4E46C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la no existencia.</w:t>
      </w:r>
    </w:p>
    <w:p w14:paraId="6BABE3F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F5AF75D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Cuántas noches acertaron sus discursos y </w:t>
      </w:r>
    </w:p>
    <w:p w14:paraId="63143F77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>habitaron la casa pequeña de este silencio.</w:t>
      </w:r>
    </w:p>
    <w:p w14:paraId="45774198" w14:textId="77777777" w:rsidR="00746891" w:rsidRP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51B3BE8" w14:textId="2D17D013" w:rsidR="00746891" w:rsidRPr="00746891" w:rsidRDefault="00746891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ab/>
        <w:t xml:space="preserve">— </w:t>
      </w:r>
      <w:r w:rsidRPr="00746891">
        <w:rPr>
          <w:rFonts w:ascii="Bell MT" w:hAnsi="Bell MT"/>
          <w:i/>
          <w:iCs/>
          <w:sz w:val="24"/>
          <w:szCs w:val="24"/>
        </w:rPr>
        <w:t xml:space="preserve">Cierro estos labios, amor, una vez más, </w:t>
      </w:r>
    </w:p>
    <w:p w14:paraId="7E8B9263" w14:textId="1585E782" w:rsidR="00746891" w:rsidRPr="00746891" w:rsidRDefault="00746891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i/>
          <w:iCs/>
          <w:sz w:val="24"/>
          <w:szCs w:val="24"/>
        </w:rPr>
        <w:tab/>
        <w:t>y devuelvo a los paraguas</w:t>
      </w:r>
    </w:p>
    <w:p w14:paraId="6A7EC180" w14:textId="4D0F28EA" w:rsidR="00746891" w:rsidRPr="00746891" w:rsidRDefault="00746891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i/>
          <w:iCs/>
          <w:sz w:val="24"/>
          <w:szCs w:val="24"/>
        </w:rPr>
        <w:tab/>
        <w:t xml:space="preserve">el oro de los años pequeños. </w:t>
      </w:r>
    </w:p>
    <w:p w14:paraId="6C30BB43" w14:textId="51D245E9" w:rsidR="00746891" w:rsidRPr="00746891" w:rsidRDefault="00746891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i/>
          <w:iCs/>
          <w:sz w:val="24"/>
          <w:szCs w:val="24"/>
        </w:rPr>
        <w:tab/>
        <w:t>Y de este nombre cascabel que me diste,</w:t>
      </w:r>
    </w:p>
    <w:p w14:paraId="4B23AB26" w14:textId="0A723283" w:rsidR="00746891" w:rsidRPr="00746891" w:rsidRDefault="00746891" w:rsidP="00274BB6">
      <w:pPr>
        <w:spacing w:after="0" w:line="276" w:lineRule="auto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i/>
          <w:iCs/>
          <w:sz w:val="24"/>
          <w:szCs w:val="24"/>
        </w:rPr>
        <w:tab/>
        <w:t>atento guardo en mi errante persona su sonido.</w:t>
      </w:r>
    </w:p>
    <w:p w14:paraId="3269A493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9880A23" w14:textId="77777777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7564BE11" w14:textId="77777777" w:rsidR="007153F0" w:rsidRPr="00746891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9DB7817" w14:textId="1E07DFA6" w:rsidR="00746891" w:rsidRPr="00746891" w:rsidRDefault="002A585F" w:rsidP="00A64BD3">
      <w:pPr>
        <w:spacing w:after="0" w:line="276" w:lineRule="auto"/>
        <w:jc w:val="center"/>
        <w:rPr>
          <w:rFonts w:ascii="Bell MT" w:hAnsi="Bell MT"/>
          <w:sz w:val="24"/>
          <w:szCs w:val="24"/>
        </w:rPr>
      </w:pPr>
      <w:proofErr w:type="spellStart"/>
      <w:r w:rsidRPr="00746891">
        <w:rPr>
          <w:rFonts w:ascii="Bell MT" w:hAnsi="Bell MT"/>
          <w:sz w:val="24"/>
          <w:szCs w:val="24"/>
        </w:rPr>
        <w:t>Pág</w:t>
      </w:r>
      <w:proofErr w:type="spellEnd"/>
      <w:r w:rsidRPr="00746891">
        <w:rPr>
          <w:rFonts w:ascii="Bell MT" w:hAnsi="Bell MT"/>
          <w:sz w:val="24"/>
          <w:szCs w:val="24"/>
        </w:rPr>
        <w:t xml:space="preserve"> 59</w:t>
      </w:r>
    </w:p>
    <w:p w14:paraId="139AD849" w14:textId="77777777" w:rsidR="00746891" w:rsidRDefault="00746891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241E6F84" w14:textId="77777777" w:rsidR="00A64BD3" w:rsidRDefault="00A64BD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03951409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504427EA" w14:textId="77777777" w:rsidR="00D2787F" w:rsidRDefault="00D2787F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16367912" w14:textId="092E4CC7" w:rsidR="00A64BD3" w:rsidRDefault="00A64BD3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XXX,</w:t>
      </w:r>
    </w:p>
    <w:p w14:paraId="21E7E106" w14:textId="77777777" w:rsidR="00A64BD3" w:rsidRPr="00746891" w:rsidRDefault="00A64BD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3C8B9CD4" w14:textId="4CDFB18F" w:rsidR="003C4B6E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El tercero de los verbos comprende a los otros,</w:t>
      </w:r>
    </w:p>
    <w:p w14:paraId="1EF909BA" w14:textId="464E34D3" w:rsidR="007153F0" w:rsidRDefault="007153F0" w:rsidP="00274BB6">
      <w:pPr>
        <w:spacing w:after="0" w:line="276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Entender su poco uso cuesta un tono de justicia.</w:t>
      </w:r>
    </w:p>
    <w:p w14:paraId="221B9471" w14:textId="77777777" w:rsidR="00A64BD3" w:rsidRDefault="00A64BD3" w:rsidP="00274BB6">
      <w:pPr>
        <w:spacing w:after="0" w:line="276" w:lineRule="auto"/>
        <w:rPr>
          <w:rFonts w:ascii="Bell MT" w:hAnsi="Bell MT"/>
          <w:sz w:val="24"/>
          <w:szCs w:val="24"/>
        </w:rPr>
      </w:pPr>
    </w:p>
    <w:p w14:paraId="6C744859" w14:textId="6F1D0132" w:rsidR="00A64BD3" w:rsidRDefault="00A64BD3" w:rsidP="00A64BD3">
      <w:pPr>
        <w:spacing w:after="0" w:line="276" w:lineRule="auto"/>
        <w:ind w:firstLine="708"/>
        <w:rPr>
          <w:rFonts w:ascii="Bell MT" w:hAnsi="Bell MT"/>
          <w:i/>
          <w:iCs/>
          <w:sz w:val="24"/>
          <w:szCs w:val="24"/>
        </w:rPr>
      </w:pPr>
      <w:r w:rsidRPr="00746891">
        <w:rPr>
          <w:rFonts w:ascii="Bell MT" w:hAnsi="Bell MT"/>
          <w:sz w:val="24"/>
          <w:szCs w:val="24"/>
        </w:rPr>
        <w:t xml:space="preserve">— </w:t>
      </w:r>
      <w:r w:rsidRPr="00A64BD3">
        <w:rPr>
          <w:rFonts w:ascii="Bell MT" w:hAnsi="Bell MT"/>
          <w:i/>
          <w:iCs/>
          <w:sz w:val="24"/>
          <w:szCs w:val="24"/>
        </w:rPr>
        <w:t>Brillar entre los peces, advierte que el amor existe</w:t>
      </w:r>
    </w:p>
    <w:p w14:paraId="73CBA057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i/>
          <w:iCs/>
          <w:sz w:val="24"/>
          <w:szCs w:val="24"/>
        </w:rPr>
      </w:pPr>
    </w:p>
    <w:p w14:paraId="6CD02BCB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i/>
          <w:iCs/>
          <w:sz w:val="24"/>
          <w:szCs w:val="24"/>
        </w:rPr>
      </w:pPr>
    </w:p>
    <w:p w14:paraId="1F8E4383" w14:textId="51E8F126" w:rsidR="00FB1DEB" w:rsidRPr="00D2787F" w:rsidRDefault="00D2787F" w:rsidP="00D2787F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Pág</w:t>
      </w:r>
      <w:proofErr w:type="spellEnd"/>
      <w:r>
        <w:rPr>
          <w:rFonts w:ascii="Bell MT" w:hAnsi="Bell MT"/>
          <w:sz w:val="24"/>
          <w:szCs w:val="24"/>
        </w:rPr>
        <w:t xml:space="preserve"> 60</w:t>
      </w:r>
    </w:p>
    <w:p w14:paraId="1113D1A1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i/>
          <w:iCs/>
          <w:sz w:val="24"/>
          <w:szCs w:val="24"/>
        </w:rPr>
      </w:pPr>
    </w:p>
    <w:p w14:paraId="6B164EFD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49E104CC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07EF70AC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3D1E8791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597EEEC9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69CFFEDF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02946912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299555F4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21D56A9C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4BA0D4BE" w14:textId="77777777" w:rsidR="00D2787F" w:rsidRDefault="00D2787F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63108603" w14:textId="77777777" w:rsidR="00D2787F" w:rsidRDefault="00D2787F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5D065033" w14:textId="77777777" w:rsidR="00D2787F" w:rsidRDefault="00D2787F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09E38B5E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61CC6D03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76AB6F0E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388FCA65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601217BA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7921F411" w14:textId="77777777" w:rsidR="00FB1DEB" w:rsidRDefault="00FB1DEB" w:rsidP="00A64BD3">
      <w:pPr>
        <w:spacing w:after="0" w:line="276" w:lineRule="auto"/>
        <w:ind w:firstLine="708"/>
        <w:rPr>
          <w:rFonts w:ascii="Bell MT" w:hAnsi="Bell MT"/>
          <w:sz w:val="24"/>
          <w:szCs w:val="24"/>
        </w:rPr>
      </w:pPr>
    </w:p>
    <w:p w14:paraId="78F3B85C" w14:textId="14C835F9" w:rsidR="00FB1DEB" w:rsidRDefault="00FB1DEB" w:rsidP="00FB1DEB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LA NOCHE DE AYER</w:t>
      </w:r>
    </w:p>
    <w:p w14:paraId="138ADD39" w14:textId="1DC58F8F" w:rsidR="00FB1DEB" w:rsidRDefault="00FB1DEB" w:rsidP="00FB1DEB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Belén Juárez</w:t>
      </w:r>
    </w:p>
    <w:p w14:paraId="1266C4D8" w14:textId="1AE0F57C" w:rsidR="00FB1DEB" w:rsidRDefault="00FB1DEB" w:rsidP="00FB1DEB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Se acabó de imprimir el 24</w:t>
      </w:r>
    </w:p>
    <w:p w14:paraId="10DE2484" w14:textId="77777777" w:rsidR="00FB1DEB" w:rsidRDefault="00FB1DEB" w:rsidP="00FB1DEB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De junio de 2001, festividad </w:t>
      </w:r>
    </w:p>
    <w:p w14:paraId="185B6111" w14:textId="597313E1" w:rsidR="00FB1DEB" w:rsidRDefault="00FB1DEB" w:rsidP="00FB1DEB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san Juan Bautista,</w:t>
      </w:r>
    </w:p>
    <w:p w14:paraId="45728F38" w14:textId="2C8F9439" w:rsidR="00FB1DEB" w:rsidRDefault="00FB1DEB" w:rsidP="00FB1DEB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en los talleres de La Madraza</w:t>
      </w:r>
    </w:p>
    <w:p w14:paraId="043D7CE3" w14:textId="5F89B0E5" w:rsidR="00FB1DEB" w:rsidRPr="00FB1DEB" w:rsidRDefault="00FB1DEB" w:rsidP="00FB1DEB">
      <w:pPr>
        <w:spacing w:after="0" w:line="276" w:lineRule="auto"/>
        <w:ind w:firstLine="708"/>
        <w:jc w:val="center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de Granada</w:t>
      </w:r>
    </w:p>
    <w:sectPr w:rsidR="00FB1DEB" w:rsidRPr="00FB1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850B8"/>
    <w:multiLevelType w:val="hybridMultilevel"/>
    <w:tmpl w:val="C5D86838"/>
    <w:lvl w:ilvl="0" w:tplc="84B80082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26D18"/>
    <w:multiLevelType w:val="hybridMultilevel"/>
    <w:tmpl w:val="55D404A8"/>
    <w:lvl w:ilvl="0" w:tplc="26B07448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44E9D"/>
    <w:multiLevelType w:val="hybridMultilevel"/>
    <w:tmpl w:val="6AD840F2"/>
    <w:lvl w:ilvl="0" w:tplc="83223FB4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317496">
    <w:abstractNumId w:val="2"/>
  </w:num>
  <w:num w:numId="2" w16cid:durableId="776561463">
    <w:abstractNumId w:val="1"/>
  </w:num>
  <w:num w:numId="3" w16cid:durableId="162584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91"/>
    <w:rsid w:val="0001527F"/>
    <w:rsid w:val="00136303"/>
    <w:rsid w:val="001B01F3"/>
    <w:rsid w:val="001D5FCC"/>
    <w:rsid w:val="00274BB6"/>
    <w:rsid w:val="002A585F"/>
    <w:rsid w:val="002F29FA"/>
    <w:rsid w:val="003C4B6E"/>
    <w:rsid w:val="00447613"/>
    <w:rsid w:val="005B7164"/>
    <w:rsid w:val="005C4859"/>
    <w:rsid w:val="005E6B97"/>
    <w:rsid w:val="006B2E38"/>
    <w:rsid w:val="006E3BF8"/>
    <w:rsid w:val="007153F0"/>
    <w:rsid w:val="00746891"/>
    <w:rsid w:val="00805F8C"/>
    <w:rsid w:val="008D34D7"/>
    <w:rsid w:val="00942A54"/>
    <w:rsid w:val="009572FB"/>
    <w:rsid w:val="00A64BD3"/>
    <w:rsid w:val="00AA7995"/>
    <w:rsid w:val="00BA013B"/>
    <w:rsid w:val="00D2787F"/>
    <w:rsid w:val="00E23D03"/>
    <w:rsid w:val="00EB4AF3"/>
    <w:rsid w:val="00EF5F81"/>
    <w:rsid w:val="00FB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6636"/>
  <w15:chartTrackingRefBased/>
  <w15:docId w15:val="{177AB327-CC01-4979-9F1A-4183B353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19</Pages>
  <Words>1535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13</cp:revision>
  <dcterms:created xsi:type="dcterms:W3CDTF">2025-12-03T20:21:00Z</dcterms:created>
  <dcterms:modified xsi:type="dcterms:W3CDTF">2025-12-04T12:54:00Z</dcterms:modified>
</cp:coreProperties>
</file>