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6251" w14:textId="1CC65981" w:rsidR="003C4B6E" w:rsidRDefault="00CD6470">
      <w:r>
        <w:t xml:space="preserve">Cada apartado de estos al pinchar en la foto de la portada de la revista aparece el texto que te envío aparte. </w:t>
      </w:r>
      <w:r w:rsidR="00D069FB">
        <w:t>¿</w:t>
      </w:r>
      <w:r>
        <w:t>Se puede hacer</w:t>
      </w:r>
      <w:r w:rsidR="00D069FB">
        <w:t>?</w:t>
      </w:r>
      <w:r>
        <w:t xml:space="preserve"> No es un descargable, tienen </w:t>
      </w:r>
      <w:r w:rsidR="007C718C">
        <w:t>1-</w:t>
      </w:r>
      <w:r>
        <w:t xml:space="preserve">2-3 paginas nada más. </w:t>
      </w:r>
      <w:r w:rsidR="00D069FB">
        <w:t>¿</w:t>
      </w:r>
      <w:r>
        <w:t xml:space="preserve">Es posible?? </w:t>
      </w:r>
    </w:p>
    <w:p w14:paraId="4A283D7D" w14:textId="7914B774" w:rsidR="00D069FB" w:rsidRDefault="00D069FB">
      <w:r>
        <w:t>Según me has dicho los descargables son otra cosa, cuando tienen muchas páginas, ¿no?</w:t>
      </w:r>
    </w:p>
    <w:p w14:paraId="0FFF3BB4" w14:textId="5E97C13D" w:rsidR="00D069FB" w:rsidRDefault="00D069FB">
      <w:r>
        <w:t xml:space="preserve">Sino, lo que tú veas, confío plenamente en tu destreza y criterio! </w:t>
      </w:r>
      <w:r w:rsidR="007C718C">
        <w:t>jejeje</w:t>
      </w:r>
    </w:p>
    <w:sectPr w:rsidR="00D069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70"/>
    <w:rsid w:val="0001527F"/>
    <w:rsid w:val="00393308"/>
    <w:rsid w:val="003C4B6E"/>
    <w:rsid w:val="007C718C"/>
    <w:rsid w:val="008D34D7"/>
    <w:rsid w:val="00942A54"/>
    <w:rsid w:val="00A85B6A"/>
    <w:rsid w:val="00BD171C"/>
    <w:rsid w:val="00CD6470"/>
    <w:rsid w:val="00D0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D1005"/>
  <w15:chartTrackingRefBased/>
  <w15:docId w15:val="{A16595B8-41E1-4D8F-8069-EBD94032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4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4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4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4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4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3</cp:revision>
  <dcterms:created xsi:type="dcterms:W3CDTF">2025-12-10T19:54:00Z</dcterms:created>
  <dcterms:modified xsi:type="dcterms:W3CDTF">2025-12-10T20:20:00Z</dcterms:modified>
</cp:coreProperties>
</file>