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7B1B8" w14:textId="0B956F35" w:rsidR="003C4B6E" w:rsidRDefault="00D05983">
      <w:r>
        <w:t>Se pone la foto de la portada del libro y encima el descargable</w:t>
      </w:r>
    </w:p>
    <w:sectPr w:rsidR="003C4B6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92374"/>
    <w:rsid w:val="0001527F"/>
    <w:rsid w:val="003C4B6E"/>
    <w:rsid w:val="008D34D7"/>
    <w:rsid w:val="00942A54"/>
    <w:rsid w:val="00A62408"/>
    <w:rsid w:val="00A92374"/>
    <w:rsid w:val="00D059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4E1582"/>
  <w15:chartTrackingRefBased/>
  <w15:docId w15:val="{2EB7D7A5-05BE-4910-A694-1FF11C5223C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923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923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923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923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923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923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923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923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923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923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923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923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9237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9237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923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9237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923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923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923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923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923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923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923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9237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9237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9237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923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9237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9237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9</Words>
  <Characters>55</Characters>
  <Application>Microsoft Office Word</Application>
  <DocSecurity>0</DocSecurity>
  <Lines>1</Lines>
  <Paragraphs>1</Paragraphs>
  <ScaleCrop>false</ScaleCrop>
  <Company/>
  <LinksUpToDate>false</LinksUpToDate>
  <CharactersWithSpaces>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belenjj</dc:creator>
  <cp:keywords/>
  <dc:description/>
  <cp:lastModifiedBy>belenjj</cp:lastModifiedBy>
  <cp:revision>2</cp:revision>
  <dcterms:created xsi:type="dcterms:W3CDTF">2026-01-07T19:22:00Z</dcterms:created>
  <dcterms:modified xsi:type="dcterms:W3CDTF">2026-01-07T19:23:00Z</dcterms:modified>
</cp:coreProperties>
</file>