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65A51" w14:textId="2DEE4376" w:rsidR="00C30DF8" w:rsidRDefault="00C30D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01F85A" wp14:editId="3AE9ADB1">
                <wp:simplePos x="0" y="0"/>
                <wp:positionH relativeFrom="column">
                  <wp:posOffset>487680</wp:posOffset>
                </wp:positionH>
                <wp:positionV relativeFrom="paragraph">
                  <wp:posOffset>165735</wp:posOffset>
                </wp:positionV>
                <wp:extent cx="5709920" cy="1404620"/>
                <wp:effectExtent l="0" t="0" r="5080" b="9525"/>
                <wp:wrapSquare wrapText="bothSides"/>
                <wp:docPr id="17181167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0BEE6" w14:textId="6E8B3233" w:rsidR="00624DAA" w:rsidRPr="00624DAA" w:rsidRDefault="00624DAA" w:rsidP="00624DAA">
                            <w:pPr>
                              <w:spacing w:line="240" w:lineRule="auto"/>
                              <w:jc w:val="center"/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>Las noches azules del alma.  L</w:t>
                            </w:r>
                            <w:r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 xml:space="preserve">es </w:t>
                            </w:r>
                            <w:proofErr w:type="spellStart"/>
                            <w:r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>nuits</w:t>
                            </w:r>
                            <w:proofErr w:type="spellEnd"/>
                            <w:r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675A07"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>bleues</w:t>
                            </w:r>
                            <w:proofErr w:type="spellEnd"/>
                            <w:r w:rsidR="00675A07"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 xml:space="preserve">de </w:t>
                            </w:r>
                            <w:proofErr w:type="spellStart"/>
                            <w:r w:rsidRPr="00675A07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sz w:val="36"/>
                                <w:szCs w:val="36"/>
                              </w:rPr>
                              <w:t>l'âme</w:t>
                            </w:r>
                            <w:proofErr w:type="spellEnd"/>
                          </w:p>
                          <w:p w14:paraId="70799174" w14:textId="3A98B329" w:rsidR="00624DAA" w:rsidRPr="00624DAA" w:rsidRDefault="00624DAA" w:rsidP="00624DAA">
                            <w:pPr>
                              <w:spacing w:after="0" w:line="240" w:lineRule="auto"/>
                              <w:jc w:val="center"/>
                              <w:rPr>
                                <w:rFonts w:ascii="Bell MT" w:hAnsi="Bell MT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</w:rPr>
                              <w:t xml:space="preserve">Fundación </w:t>
                            </w:r>
                            <w:proofErr w:type="spellStart"/>
                            <w:r>
                              <w:rPr>
                                <w:rFonts w:ascii="Bell MT" w:hAnsi="Bell MT"/>
                              </w:rPr>
                              <w:t>E</w:t>
                            </w:r>
                            <w:r w:rsidRPr="00624DAA">
                              <w:rPr>
                                <w:rFonts w:ascii="Bell MT" w:hAnsi="Bell MT"/>
                              </w:rPr>
                              <w:t>uroarabe</w:t>
                            </w:r>
                            <w:proofErr w:type="spellEnd"/>
                            <w:r w:rsidRPr="00624DAA">
                              <w:rPr>
                                <w:rFonts w:ascii="Bell MT" w:hAnsi="Bell MT"/>
                              </w:rPr>
                              <w:t>. Granada</w:t>
                            </w:r>
                            <w:r>
                              <w:rPr>
                                <w:rFonts w:ascii="Bell MT" w:hAnsi="Bell MT"/>
                              </w:rPr>
                              <w:t>. 2001</w:t>
                            </w:r>
                          </w:p>
                          <w:p w14:paraId="2B06FE96" w14:textId="4BC08860" w:rsidR="00624DAA" w:rsidRDefault="00624DAA" w:rsidP="00624DAA">
                            <w:pPr>
                              <w:spacing w:after="0" w:line="240" w:lineRule="auto"/>
                              <w:jc w:val="center"/>
                            </w:pPr>
                            <w:r w:rsidRPr="00624DAA">
                              <w:rPr>
                                <w:rFonts w:ascii="Bell MT" w:hAnsi="Bell MT"/>
                              </w:rPr>
                              <w:t>Poemas de Enrique Villagrasa. Traducción</w:t>
                            </w:r>
                            <w:r>
                              <w:rPr>
                                <w:rFonts w:ascii="Bell MT" w:hAnsi="Bell MT"/>
                              </w:rPr>
                              <w:t>: Belén Juárez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01F85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.4pt;margin-top:13.05pt;width:449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" stroked="f">
                <v:textbox style="mso-fit-shape-to-text:t">
                  <w:txbxContent>
                    <w:p w14:paraId="0290BEE6" w14:textId="6E8B3233" w:rsidR="00624DAA" w:rsidRPr="00624DAA" w:rsidRDefault="00624DAA" w:rsidP="00624DAA">
                      <w:pPr>
                        <w:spacing w:line="240" w:lineRule="auto"/>
                        <w:jc w:val="center"/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>Las noches azules del alma.  L</w:t>
                      </w:r>
                      <w:r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 xml:space="preserve">es </w:t>
                      </w:r>
                      <w:proofErr w:type="spellStart"/>
                      <w:r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>nuits</w:t>
                      </w:r>
                      <w:proofErr w:type="spellEnd"/>
                      <w:r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675A07"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>bleues</w:t>
                      </w:r>
                      <w:proofErr w:type="spellEnd"/>
                      <w:r w:rsidR="00675A07"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 xml:space="preserve"> </w:t>
                      </w:r>
                      <w:r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 xml:space="preserve">de </w:t>
                      </w:r>
                      <w:proofErr w:type="spellStart"/>
                      <w:r w:rsidRPr="00675A07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sz w:val="36"/>
                          <w:szCs w:val="36"/>
                        </w:rPr>
                        <w:t>l'âme</w:t>
                      </w:r>
                      <w:proofErr w:type="spellEnd"/>
                    </w:p>
                    <w:p w14:paraId="70799174" w14:textId="3A98B329" w:rsidR="00624DAA" w:rsidRPr="00624DAA" w:rsidRDefault="00624DAA" w:rsidP="00624DAA">
                      <w:pPr>
                        <w:spacing w:after="0" w:line="240" w:lineRule="auto"/>
                        <w:jc w:val="center"/>
                        <w:rPr>
                          <w:rFonts w:ascii="Bell MT" w:hAnsi="Bell MT"/>
                        </w:rPr>
                      </w:pPr>
                      <w:r w:rsidRPr="00624DAA">
                        <w:rPr>
                          <w:rFonts w:ascii="Bell MT" w:hAnsi="Bell MT"/>
                        </w:rPr>
                        <w:t xml:space="preserve">Fundación </w:t>
                      </w:r>
                      <w:proofErr w:type="spellStart"/>
                      <w:r>
                        <w:rPr>
                          <w:rFonts w:ascii="Bell MT" w:hAnsi="Bell MT"/>
                        </w:rPr>
                        <w:t>E</w:t>
                      </w:r>
                      <w:r w:rsidRPr="00624DAA">
                        <w:rPr>
                          <w:rFonts w:ascii="Bell MT" w:hAnsi="Bell MT"/>
                        </w:rPr>
                        <w:t>uroarabe</w:t>
                      </w:r>
                      <w:proofErr w:type="spellEnd"/>
                      <w:r w:rsidRPr="00624DAA">
                        <w:rPr>
                          <w:rFonts w:ascii="Bell MT" w:hAnsi="Bell MT"/>
                        </w:rPr>
                        <w:t>. Granada</w:t>
                      </w:r>
                      <w:r>
                        <w:rPr>
                          <w:rFonts w:ascii="Bell MT" w:hAnsi="Bell MT"/>
                        </w:rPr>
                        <w:t>. 2001</w:t>
                      </w:r>
                    </w:p>
                    <w:p w14:paraId="2B06FE96" w14:textId="4BC08860" w:rsidR="00624DAA" w:rsidRDefault="00624DAA" w:rsidP="00624DAA">
                      <w:pPr>
                        <w:spacing w:after="0" w:line="240" w:lineRule="auto"/>
                        <w:jc w:val="center"/>
                      </w:pPr>
                      <w:r w:rsidRPr="00624DAA">
                        <w:rPr>
                          <w:rFonts w:ascii="Bell MT" w:hAnsi="Bell MT"/>
                        </w:rPr>
                        <w:t>Poemas de Enrique Villagrasa. Traducción</w:t>
                      </w:r>
                      <w:r>
                        <w:rPr>
                          <w:rFonts w:ascii="Bell MT" w:hAnsi="Bell MT"/>
                        </w:rPr>
                        <w:t>: Belén Juárez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56F7E4" w14:textId="307259DD" w:rsidR="00C30DF8" w:rsidRDefault="00C30DF8"/>
    <w:p w14:paraId="3E903629" w14:textId="283147E1" w:rsidR="00C30DF8" w:rsidRDefault="00C30DF8"/>
    <w:p w14:paraId="56765051" w14:textId="75018FB9" w:rsidR="00C30DF8" w:rsidRDefault="00C30DF8"/>
    <w:p w14:paraId="178D9A45" w14:textId="3734975B" w:rsidR="00C30DF8" w:rsidRDefault="00C30D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0B2F02" wp14:editId="4671798A">
                <wp:simplePos x="0" y="0"/>
                <wp:positionH relativeFrom="column">
                  <wp:posOffset>-20320</wp:posOffset>
                </wp:positionH>
                <wp:positionV relativeFrom="paragraph">
                  <wp:posOffset>107950</wp:posOffset>
                </wp:positionV>
                <wp:extent cx="2794000" cy="8524240"/>
                <wp:effectExtent l="0" t="0" r="635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4000" cy="852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2A7BB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 xml:space="preserve">El ancho azul de la tarde </w:t>
                            </w:r>
                          </w:p>
                          <w:p w14:paraId="32C9823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y su rostro </w:t>
                            </w:r>
                            <w:proofErr w:type="spellStart"/>
                            <w:r w:rsidRPr="00C1365C">
                              <w:rPr>
                                <w:rFonts w:ascii="Bell MT" w:hAnsi="Bell MT"/>
                              </w:rPr>
                              <w:t>fosfénico</w:t>
                            </w:r>
                            <w:proofErr w:type="spellEnd"/>
                            <w:r w:rsidRPr="00C1365C">
                              <w:rPr>
                                <w:rFonts w:ascii="Bell MT" w:hAnsi="Bell MT"/>
                              </w:rPr>
                              <w:t xml:space="preserve"> precipitan </w:t>
                            </w:r>
                          </w:p>
                          <w:p w14:paraId="7795EE5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los ecos plurales de la lejanía. Después </w:t>
                            </w:r>
                          </w:p>
                          <w:p w14:paraId="4DE588CC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un nítido fuego de pétalos, </w:t>
                            </w:r>
                          </w:p>
                          <w:p w14:paraId="79BDEA6C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desvelan memoria.</w:t>
                            </w:r>
                          </w:p>
                          <w:p w14:paraId="05D73C2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2D2B7504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Dejó la mar ingrávida </w:t>
                            </w:r>
                          </w:p>
                          <w:p w14:paraId="7734F3EA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caer su última lágrima.</w:t>
                            </w:r>
                          </w:p>
                          <w:p w14:paraId="457E539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666E7EC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Persigue el poeta en la página,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44DC21F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de la palabra su cerúleo don. </w:t>
                            </w:r>
                          </w:p>
                          <w:p w14:paraId="4C10341C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Pero alzan su vuelo las sílabas </w:t>
                            </w:r>
                          </w:p>
                          <w:p w14:paraId="24ABEA2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de los álamos en la lejanía. </w:t>
                            </w:r>
                          </w:p>
                          <w:p w14:paraId="72433ED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Instante que contemplan </w:t>
                            </w:r>
                          </w:p>
                          <w:p w14:paraId="18CEF2C3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sus infantiles dedos.</w:t>
                            </w:r>
                          </w:p>
                          <w:p w14:paraId="5643D3E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8F362F8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Tarde de lluvia en el lento mar,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0C28ACB3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donde anida un susurro de crepúsculo.</w:t>
                            </w:r>
                          </w:p>
                          <w:p w14:paraId="0F760906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3E44F54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Ahí florecen los silencios </w:t>
                            </w:r>
                          </w:p>
                          <w:p w14:paraId="7682BDA5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y una lluvia acaricia distancias.</w:t>
                            </w:r>
                          </w:p>
                          <w:p w14:paraId="10B251C3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23F77232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Pero en la lejanía y en la memoria </w:t>
                            </w:r>
                          </w:p>
                          <w:p w14:paraId="66E49F2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las manos desafían al tiempo, </w:t>
                            </w:r>
                          </w:p>
                          <w:p w14:paraId="6BBACE2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buscan la cicatriz del aire.</w:t>
                            </w:r>
                          </w:p>
                          <w:p w14:paraId="7884457F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799DE601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El día amanece vestido de gris,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398DA44F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es una plomiza mañana de primeros de mes, </w:t>
                            </w:r>
                          </w:p>
                          <w:p w14:paraId="09E52C9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y gritas su nombre en tu habitación vacía:</w:t>
                            </w:r>
                          </w:p>
                          <w:p w14:paraId="37EB5D3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B62E236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La página es tu voz </w:t>
                            </w:r>
                          </w:p>
                          <w:p w14:paraId="7B8D216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y la palabra el silencio ido.</w:t>
                            </w:r>
                          </w:p>
                          <w:p w14:paraId="7047934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04EA1EC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Cómo palpita el momento, </w:t>
                            </w:r>
                          </w:p>
                          <w:p w14:paraId="24AB883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qué melancolía de gestos </w:t>
                            </w:r>
                          </w:p>
                          <w:p w14:paraId="6396851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en un huir de arrasadas lágrimas, </w:t>
                            </w:r>
                          </w:p>
                          <w:p w14:paraId="207CCA0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para ocultar el instante </w:t>
                            </w:r>
                          </w:p>
                          <w:p w14:paraId="6E5E4B7F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y los tañidos del cristal.</w:t>
                            </w:r>
                          </w:p>
                          <w:p w14:paraId="32833DC0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Pero, de nuevo, las estrellas te arropan </w:t>
                            </w:r>
                          </w:p>
                          <w:p w14:paraId="6FE4B6E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en su belleza, ¡suicídate, es el momento! </w:t>
                            </w:r>
                          </w:p>
                          <w:p w14:paraId="3449B90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 xml:space="preserve">La clepsidra derrama su gota última </w:t>
                            </w:r>
                          </w:p>
                          <w:p w14:paraId="0B4CE864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</w:rPr>
                              <w:t>en el alba repujada.</w:t>
                            </w:r>
                          </w:p>
                          <w:p w14:paraId="50F85E5E" w14:textId="67092CA6" w:rsidR="00C1365C" w:rsidRPr="00C1365C" w:rsidRDefault="00C136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B2F02" id="_x0000_s1027" type="#_x0000_t202" style="position:absolute;margin-left:-1.6pt;margin-top:8.5pt;width:220pt;height:67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" stroked="f">
                <v:textbox>
                  <w:txbxContent>
                    <w:p w14:paraId="1B62A7BB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 xml:space="preserve">El ancho azul de la tarde </w:t>
                      </w:r>
                    </w:p>
                    <w:p w14:paraId="32C9823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y su rostro </w:t>
                      </w:r>
                      <w:proofErr w:type="spellStart"/>
                      <w:r w:rsidRPr="00C1365C">
                        <w:rPr>
                          <w:rFonts w:ascii="Bell MT" w:hAnsi="Bell MT"/>
                        </w:rPr>
                        <w:t>fosfénico</w:t>
                      </w:r>
                      <w:proofErr w:type="spellEnd"/>
                      <w:r w:rsidRPr="00C1365C">
                        <w:rPr>
                          <w:rFonts w:ascii="Bell MT" w:hAnsi="Bell MT"/>
                        </w:rPr>
                        <w:t xml:space="preserve"> precipitan </w:t>
                      </w:r>
                    </w:p>
                    <w:p w14:paraId="7795EE5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los ecos plurales de la lejanía. Después </w:t>
                      </w:r>
                    </w:p>
                    <w:p w14:paraId="4DE588CC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un nítido fuego de pétalos, </w:t>
                      </w:r>
                    </w:p>
                    <w:p w14:paraId="79BDEA6C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desvelan memoria.</w:t>
                      </w:r>
                    </w:p>
                    <w:p w14:paraId="05D73C2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2D2B7504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Dejó la mar ingrávida </w:t>
                      </w:r>
                    </w:p>
                    <w:p w14:paraId="7734F3EA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caer su última lágrima.</w:t>
                      </w:r>
                    </w:p>
                    <w:p w14:paraId="457E539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666E7EC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Persigue el poeta en la página,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44DC21F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de la palabra su cerúleo don. </w:t>
                      </w:r>
                    </w:p>
                    <w:p w14:paraId="4C10341C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Pero alzan su vuelo las sílabas </w:t>
                      </w:r>
                    </w:p>
                    <w:p w14:paraId="24ABEA2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de los álamos en la lejanía. </w:t>
                      </w:r>
                    </w:p>
                    <w:p w14:paraId="72433ED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Instante que contemplan </w:t>
                      </w:r>
                    </w:p>
                    <w:p w14:paraId="18CEF2C3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sus infantiles dedos.</w:t>
                      </w:r>
                    </w:p>
                    <w:p w14:paraId="5643D3E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8F362F8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Tarde de lluvia en el lento mar,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0C28ACB3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donde anida un susurro de crepúsculo.</w:t>
                      </w:r>
                    </w:p>
                    <w:p w14:paraId="0F760906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3E44F54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Ahí florecen los silencios </w:t>
                      </w:r>
                    </w:p>
                    <w:p w14:paraId="7682BDA5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y una lluvia acaricia distancias.</w:t>
                      </w:r>
                    </w:p>
                    <w:p w14:paraId="10B251C3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23F77232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Pero en la lejanía y en la memoria </w:t>
                      </w:r>
                    </w:p>
                    <w:p w14:paraId="66E49F2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las manos desafían al tiempo, </w:t>
                      </w:r>
                    </w:p>
                    <w:p w14:paraId="6BBACE2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buscan la cicatriz del aire.</w:t>
                      </w:r>
                    </w:p>
                    <w:p w14:paraId="7884457F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799DE601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El día amanece vestido de gris,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398DA44F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es una plomiza mañana de primeros de mes, </w:t>
                      </w:r>
                    </w:p>
                    <w:p w14:paraId="09E52C9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y gritas su nombre en tu habitación vacía:</w:t>
                      </w:r>
                    </w:p>
                    <w:p w14:paraId="37EB5D3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B62E236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La página es tu voz </w:t>
                      </w:r>
                    </w:p>
                    <w:p w14:paraId="7B8D216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y la palabra el silencio ido.</w:t>
                      </w:r>
                    </w:p>
                    <w:p w14:paraId="7047934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04EA1EC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Cómo palpita el momento, </w:t>
                      </w:r>
                    </w:p>
                    <w:p w14:paraId="24AB883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qué melancolía de gestos </w:t>
                      </w:r>
                    </w:p>
                    <w:p w14:paraId="6396851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en un huir de arrasadas lágrimas, </w:t>
                      </w:r>
                    </w:p>
                    <w:p w14:paraId="207CCA0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para ocultar el instante </w:t>
                      </w:r>
                    </w:p>
                    <w:p w14:paraId="6E5E4B7F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y los tañidos del cristal.</w:t>
                      </w:r>
                    </w:p>
                    <w:p w14:paraId="32833DC0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Pero, de nuevo, las estrellas te arropan </w:t>
                      </w:r>
                    </w:p>
                    <w:p w14:paraId="6FE4B6E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en su belleza, ¡suicídate, es el momento! </w:t>
                      </w:r>
                    </w:p>
                    <w:p w14:paraId="3449B90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 xml:space="preserve">La clepsidra derrama su gota última </w:t>
                      </w:r>
                    </w:p>
                    <w:p w14:paraId="0B4CE864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C1365C">
                        <w:rPr>
                          <w:rFonts w:ascii="Bell MT" w:hAnsi="Bell MT"/>
                        </w:rPr>
                        <w:t>en el alba repujada.</w:t>
                      </w:r>
                    </w:p>
                    <w:p w14:paraId="50F85E5E" w14:textId="67092CA6" w:rsidR="00C1365C" w:rsidRPr="00C1365C" w:rsidRDefault="00C1365C"/>
                  </w:txbxContent>
                </v:textbox>
                <w10:wrap type="square"/>
              </v:shape>
            </w:pict>
          </mc:Fallback>
        </mc:AlternateContent>
      </w:r>
    </w:p>
    <w:p w14:paraId="4FAAD1D6" w14:textId="779F4443" w:rsidR="00C30DF8" w:rsidRDefault="00C30DF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F2DF20" wp14:editId="0A506DEA">
                <wp:simplePos x="0" y="0"/>
                <wp:positionH relativeFrom="column">
                  <wp:posOffset>3343910</wp:posOffset>
                </wp:positionH>
                <wp:positionV relativeFrom="paragraph">
                  <wp:posOffset>-177800</wp:posOffset>
                </wp:positionV>
                <wp:extent cx="3606800" cy="8524240"/>
                <wp:effectExtent l="0" t="0" r="0" b="0"/>
                <wp:wrapSquare wrapText="bothSides"/>
                <wp:docPr id="10969793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6800" cy="8524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186D4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Le large bleu du soir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09EE34B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son visage phosphène précipitent </w:t>
                            </w:r>
                          </w:p>
                          <w:p w14:paraId="1269A8E0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les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échos pluriels du lointain. Après </w:t>
                            </w:r>
                          </w:p>
                          <w:p w14:paraId="7A80630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un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feu clair de pétales, </w:t>
                            </w:r>
                          </w:p>
                          <w:p w14:paraId="2A63F29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dévoilent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mémoire.</w:t>
                            </w:r>
                          </w:p>
                          <w:p w14:paraId="575E45D3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6A9879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La mer légère laissa </w:t>
                            </w:r>
                          </w:p>
                          <w:p w14:paraId="40C49BA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tomber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sa dernière larme.</w:t>
                            </w:r>
                          </w:p>
                          <w:p w14:paraId="51952F8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  <w:lang w:val="fr-FR"/>
                              </w:rPr>
                            </w:pPr>
                          </w:p>
                          <w:p w14:paraId="301A3857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Poursuit le poète dans la page,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78F03DF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le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céruléen don de la parole. </w:t>
                            </w:r>
                          </w:p>
                          <w:p w14:paraId="338711B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Mais prennent leur vol dans le lointain </w:t>
                            </w:r>
                          </w:p>
                          <w:p w14:paraId="5FBE73AA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les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syllabes des peupliers. </w:t>
                            </w:r>
                          </w:p>
                          <w:p w14:paraId="28681BB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Instant que contemplent </w:t>
                            </w:r>
                          </w:p>
                          <w:p w14:paraId="3CFC4F5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ses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doigts infantiles.</w:t>
                            </w:r>
                          </w:p>
                          <w:p w14:paraId="367B985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B123324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Dans la lente mer, le soir en pluie,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6440DC3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où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fait son nid un murmure de crépuscule.</w:t>
                            </w:r>
                          </w:p>
                          <w:p w14:paraId="274E338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7E1AB4C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Là les silences fleurissent </w:t>
                            </w:r>
                          </w:p>
                          <w:p w14:paraId="61970D9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une pluie caresse les distances.</w:t>
                            </w:r>
                          </w:p>
                          <w:p w14:paraId="7AF224A9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3675656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Mais dans le lointain et dans la mémoire </w:t>
                            </w:r>
                          </w:p>
                          <w:p w14:paraId="50C0CE2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les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mains défient le temps, </w:t>
                            </w:r>
                          </w:p>
                          <w:p w14:paraId="0FB199EB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cherchent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la cicatrice de l'air.</w:t>
                            </w:r>
                          </w:p>
                          <w:p w14:paraId="2B6A877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  <w:lang w:val="fr-FR"/>
                              </w:rPr>
                            </w:pPr>
                          </w:p>
                          <w:p w14:paraId="1CCB541A" w14:textId="77777777" w:rsidR="00C1365C" w:rsidRPr="00624DAA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624DAA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Le jour se lève tout habillé en gris,</w:t>
                            </w:r>
                            <w:r w:rsidRPr="00624DAA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3F663785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c'est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une matinée plombée du commencement du mois, </w:t>
                            </w:r>
                          </w:p>
                          <w:p w14:paraId="4F6CCD7F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tu cries son nom dans ta chambre </w:t>
                            </w: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vide:</w:t>
                            </w:r>
                            <w:proofErr w:type="gramEnd"/>
                          </w:p>
                          <w:p w14:paraId="1C14555C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31B643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La page est ta voix </w:t>
                            </w:r>
                          </w:p>
                          <w:p w14:paraId="5CDF875D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la parole le silence parti.</w:t>
                            </w:r>
                          </w:p>
                          <w:p w14:paraId="0658D348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18AE122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Comment palpite le moment, </w:t>
                            </w:r>
                          </w:p>
                          <w:p w14:paraId="68FA2C7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quelle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mélancolie de gestes </w:t>
                            </w:r>
                          </w:p>
                          <w:p w14:paraId="6088BF13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dans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une fuite de larmes dévastées, </w:t>
                            </w:r>
                          </w:p>
                          <w:p w14:paraId="791720AE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pour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cacher l'instant </w:t>
                            </w:r>
                          </w:p>
                          <w:p w14:paraId="074D98D1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les tintements du cristal.</w:t>
                            </w:r>
                          </w:p>
                          <w:p w14:paraId="46EC4917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Mais, de nouveau, les étoiles t'enveloppent </w:t>
                            </w:r>
                          </w:p>
                          <w:p w14:paraId="71BCD5EA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dans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leur beauté, suicide </w:t>
                            </w: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toi!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c'est le </w:t>
                            </w: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moment!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746754AF" w14:textId="77777777" w:rsidR="00C1365C" w:rsidRPr="00C1365C" w:rsidRDefault="00C1365C" w:rsidP="00C1365C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La clepsydre fait couler sa dernière goute </w:t>
                            </w:r>
                          </w:p>
                          <w:p w14:paraId="0EE10DEB" w14:textId="55E14CE2" w:rsidR="00C1365C" w:rsidRPr="00C1365C" w:rsidRDefault="00C1365C" w:rsidP="00C1365C">
                            <w:pPr>
                              <w:spacing w:after="0" w:line="300" w:lineRule="auto"/>
                            </w:pPr>
                            <w:proofErr w:type="gramStart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>dans</w:t>
                            </w:r>
                            <w:proofErr w:type="gramEnd"/>
                            <w:r w:rsidRPr="00C1365C">
                              <w:rPr>
                                <w:rFonts w:ascii="Bell MT" w:hAnsi="Bell MT"/>
                                <w:lang w:val="fr-FR"/>
                              </w:rPr>
                              <w:t xml:space="preserve"> l'aube repoussée.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2DF20" id="_x0000_s1028" type="#_x0000_t202" style="position:absolute;margin-left:263.3pt;margin-top:-14pt;width:284pt;height:67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" stroked="f">
                <v:textbox>
                  <w:txbxContent>
                    <w:p w14:paraId="209186D4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Le large bleu du soir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09EE34B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son visage phosphène précipitent </w:t>
                      </w:r>
                    </w:p>
                    <w:p w14:paraId="1269A8E0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les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échos pluriels du lointain. Après </w:t>
                      </w:r>
                    </w:p>
                    <w:p w14:paraId="7A80630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un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feu clair de pétales, </w:t>
                      </w:r>
                    </w:p>
                    <w:p w14:paraId="2A63F29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dévoilent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mémoire.</w:t>
                      </w:r>
                    </w:p>
                    <w:p w14:paraId="575E45D3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6A9879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La mer légère laissa </w:t>
                      </w:r>
                    </w:p>
                    <w:p w14:paraId="40C49BA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tomber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sa dernière larme.</w:t>
                      </w:r>
                    </w:p>
                    <w:p w14:paraId="51952F8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  <w:lang w:val="fr-FR"/>
                        </w:rPr>
                      </w:pPr>
                    </w:p>
                    <w:p w14:paraId="301A3857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Poursuit le poète dans la page,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78F03DF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le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céruléen don de la parole. </w:t>
                      </w:r>
                    </w:p>
                    <w:p w14:paraId="338711B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Mais prennent leur vol dans le lointain </w:t>
                      </w:r>
                    </w:p>
                    <w:p w14:paraId="5FBE73AA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les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syllabes des peupliers. </w:t>
                      </w:r>
                    </w:p>
                    <w:p w14:paraId="28681BB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Instant que contemplent </w:t>
                      </w:r>
                    </w:p>
                    <w:p w14:paraId="3CFC4F5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ses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doigts infantiles.</w:t>
                      </w:r>
                    </w:p>
                    <w:p w14:paraId="367B985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B123324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Dans la lente mer, le soir en pluie,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6440DC3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où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fait son nid un murmure de crépuscule.</w:t>
                      </w:r>
                    </w:p>
                    <w:p w14:paraId="274E338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7E1AB4C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Là les silences fleurissent </w:t>
                      </w:r>
                    </w:p>
                    <w:p w14:paraId="61970D9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une pluie caresse les distances.</w:t>
                      </w:r>
                    </w:p>
                    <w:p w14:paraId="7AF224A9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3675656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Mais dans le lointain et dans la mémoire </w:t>
                      </w:r>
                    </w:p>
                    <w:p w14:paraId="50C0CE2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les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mains défient le temps, </w:t>
                      </w:r>
                    </w:p>
                    <w:p w14:paraId="0FB199EB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cherchent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la cicatrice de l'air.</w:t>
                      </w:r>
                    </w:p>
                    <w:p w14:paraId="2B6A877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  <w:lang w:val="fr-FR"/>
                        </w:rPr>
                      </w:pPr>
                    </w:p>
                    <w:p w14:paraId="1CCB541A" w14:textId="77777777" w:rsidR="00C1365C" w:rsidRPr="00624DAA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624DAA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Le jour se lève tout habillé en gris,</w:t>
                      </w:r>
                      <w:r w:rsidRPr="00624DAA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3F663785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c'est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une matinée plombée du commencement du mois, </w:t>
                      </w:r>
                    </w:p>
                    <w:p w14:paraId="4F6CCD7F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tu cries son nom dans ta chambre </w:t>
                      </w: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vide:</w:t>
                      </w:r>
                      <w:proofErr w:type="gramEnd"/>
                    </w:p>
                    <w:p w14:paraId="1C14555C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31B643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La page est ta voix </w:t>
                      </w:r>
                    </w:p>
                    <w:p w14:paraId="5CDF875D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la parole le silence parti.</w:t>
                      </w:r>
                    </w:p>
                    <w:p w14:paraId="0658D348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18AE122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Comment palpite le moment, </w:t>
                      </w:r>
                    </w:p>
                    <w:p w14:paraId="68FA2C7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quelle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mélancolie de gestes </w:t>
                      </w:r>
                    </w:p>
                    <w:p w14:paraId="6088BF13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dans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une fuite de larmes dévastées, </w:t>
                      </w:r>
                    </w:p>
                    <w:p w14:paraId="791720AE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pour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cacher l'instant </w:t>
                      </w:r>
                    </w:p>
                    <w:p w14:paraId="074D98D1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les tintements du cristal.</w:t>
                      </w:r>
                    </w:p>
                    <w:p w14:paraId="46EC4917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Mais, de nouveau, les étoiles t'enveloppent </w:t>
                      </w:r>
                    </w:p>
                    <w:p w14:paraId="71BCD5EA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dans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leur beauté, suicide </w:t>
                      </w: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toi!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c'est le </w:t>
                      </w: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moment!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746754AF" w14:textId="77777777" w:rsidR="00C1365C" w:rsidRPr="00C1365C" w:rsidRDefault="00C1365C" w:rsidP="00C1365C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La clepsydre fait couler sa dernière goute </w:t>
                      </w:r>
                    </w:p>
                    <w:p w14:paraId="0EE10DEB" w14:textId="55E14CE2" w:rsidR="00C1365C" w:rsidRPr="00C1365C" w:rsidRDefault="00C1365C" w:rsidP="00C1365C">
                      <w:pPr>
                        <w:spacing w:after="0" w:line="300" w:lineRule="auto"/>
                      </w:pPr>
                      <w:proofErr w:type="gramStart"/>
                      <w:r w:rsidRPr="00C1365C">
                        <w:rPr>
                          <w:rFonts w:ascii="Bell MT" w:hAnsi="Bell MT"/>
                          <w:lang w:val="fr-FR"/>
                        </w:rPr>
                        <w:t>dans</w:t>
                      </w:r>
                      <w:proofErr w:type="gramEnd"/>
                      <w:r w:rsidRPr="00C1365C">
                        <w:rPr>
                          <w:rFonts w:ascii="Bell MT" w:hAnsi="Bell MT"/>
                          <w:lang w:val="fr-FR"/>
                        </w:rPr>
                        <w:t xml:space="preserve"> l'aube repoussée.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ABB06A" w14:textId="77777777" w:rsidR="00C30DF8" w:rsidRDefault="00C30DF8"/>
    <w:p w14:paraId="77D67C8A" w14:textId="77777777" w:rsidR="00C30DF8" w:rsidRDefault="00C30DF8"/>
    <w:p w14:paraId="67ADAE90" w14:textId="77777777" w:rsidR="00C30DF8" w:rsidRDefault="00C30DF8"/>
    <w:p w14:paraId="05FB7B00" w14:textId="77777777" w:rsidR="00C30DF8" w:rsidRDefault="00C30DF8"/>
    <w:p w14:paraId="7068CCD2" w14:textId="52F492D3" w:rsidR="00C30DF8" w:rsidRDefault="00C30DF8"/>
    <w:p w14:paraId="66C25120" w14:textId="67CD7E9A" w:rsidR="00C30DF8" w:rsidRDefault="00C30DF8"/>
    <w:p w14:paraId="24EDD3AD" w14:textId="546AC9B4" w:rsidR="00C30DF8" w:rsidRDefault="00C30DF8"/>
    <w:p w14:paraId="38795DC0" w14:textId="784A0654" w:rsidR="00C30DF8" w:rsidRDefault="00C30DF8"/>
    <w:p w14:paraId="7A288206" w14:textId="7DE47248" w:rsidR="00C30DF8" w:rsidRDefault="00C30DF8"/>
    <w:p w14:paraId="505612DD" w14:textId="77777777" w:rsidR="00C30DF8" w:rsidRDefault="00C30DF8"/>
    <w:p w14:paraId="5B41CDFC" w14:textId="77777777" w:rsidR="00C30DF8" w:rsidRDefault="00C30DF8"/>
    <w:p w14:paraId="2F4554D3" w14:textId="77777777" w:rsidR="00C30DF8" w:rsidRDefault="00C30DF8"/>
    <w:p w14:paraId="0CACBDE6" w14:textId="77777777" w:rsidR="00C30DF8" w:rsidRDefault="00C30DF8"/>
    <w:p w14:paraId="78015C7E" w14:textId="77777777" w:rsidR="00C30DF8" w:rsidRDefault="00C30DF8"/>
    <w:p w14:paraId="0C78609C" w14:textId="77777777" w:rsidR="00C30DF8" w:rsidRDefault="00C30DF8"/>
    <w:p w14:paraId="1B414AB6" w14:textId="77777777" w:rsidR="00C30DF8" w:rsidRDefault="00C30DF8"/>
    <w:p w14:paraId="3B63E6C6" w14:textId="77777777" w:rsidR="00C30DF8" w:rsidRDefault="00C30DF8"/>
    <w:p w14:paraId="475FD9B4" w14:textId="77777777" w:rsidR="00C30DF8" w:rsidRDefault="00C30DF8"/>
    <w:p w14:paraId="159810A6" w14:textId="77777777" w:rsidR="00C30DF8" w:rsidRDefault="00C30DF8"/>
    <w:p w14:paraId="32EEEBCE" w14:textId="77777777" w:rsidR="00C30DF8" w:rsidRDefault="00C30DF8"/>
    <w:p w14:paraId="2BA50E15" w14:textId="77777777" w:rsidR="00C30DF8" w:rsidRDefault="00C30DF8"/>
    <w:p w14:paraId="621B09BD" w14:textId="77777777" w:rsidR="00C30DF8" w:rsidRDefault="00C30DF8"/>
    <w:p w14:paraId="4ACF3DE9" w14:textId="77777777" w:rsidR="00C30DF8" w:rsidRDefault="00C30DF8"/>
    <w:p w14:paraId="541D6B07" w14:textId="77777777" w:rsidR="00C30DF8" w:rsidRDefault="00C30DF8"/>
    <w:p w14:paraId="163EDF78" w14:textId="77777777" w:rsidR="00C30DF8" w:rsidRDefault="00C30DF8"/>
    <w:p w14:paraId="45DEB1D5" w14:textId="77777777" w:rsidR="00C30DF8" w:rsidRDefault="00C30DF8"/>
    <w:p w14:paraId="73170045" w14:textId="77777777" w:rsidR="00C30DF8" w:rsidRDefault="00C30DF8"/>
    <w:p w14:paraId="42B5B65D" w14:textId="5F752D1A" w:rsidR="00C30DF8" w:rsidRDefault="00C30DF8"/>
    <w:p w14:paraId="3FBCD6ED" w14:textId="77777777" w:rsidR="00C30DF8" w:rsidRDefault="00C30DF8"/>
    <w:p w14:paraId="495F7186" w14:textId="67AE29DA" w:rsidR="00C30DF8" w:rsidRDefault="00C30DF8"/>
    <w:p w14:paraId="3932A139" w14:textId="182F0E44" w:rsidR="00C30DF8" w:rsidRDefault="00C30DF8"/>
    <w:p w14:paraId="0825C07B" w14:textId="16D2CAFC" w:rsidR="00C30DF8" w:rsidRDefault="00C30DF8"/>
    <w:p w14:paraId="1B83F188" w14:textId="6AF3604F" w:rsidR="00C30DF8" w:rsidRDefault="00226B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0ED27F" wp14:editId="08975F12">
                <wp:simplePos x="0" y="0"/>
                <wp:positionH relativeFrom="column">
                  <wp:posOffset>132080</wp:posOffset>
                </wp:positionH>
                <wp:positionV relativeFrom="paragraph">
                  <wp:posOffset>86995</wp:posOffset>
                </wp:positionV>
                <wp:extent cx="2448560" cy="5750560"/>
                <wp:effectExtent l="0" t="0" r="8890" b="2540"/>
                <wp:wrapSquare wrapText="bothSides"/>
                <wp:docPr id="17590018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575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8C1A8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Entrada anda el alba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696A133C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con su silencio clandestino, </w:t>
                            </w:r>
                          </w:p>
                          <w:p w14:paraId="2570D065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que de voces sin rostro </w:t>
                            </w:r>
                          </w:p>
                          <w:p w14:paraId="73F7863C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anda coronado. </w:t>
                            </w:r>
                          </w:p>
                          <w:p w14:paraId="79E599F0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Noviembre llora siempre </w:t>
                            </w:r>
                          </w:p>
                          <w:p w14:paraId="784F8CFC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lágrimas ocres.</w:t>
                            </w:r>
                          </w:p>
                          <w:p w14:paraId="1EE0A90B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2BC1CA76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Te aferras al jarro vacío </w:t>
                            </w:r>
                          </w:p>
                          <w:p w14:paraId="4480E4F0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de claridad que huye. </w:t>
                            </w:r>
                          </w:p>
                          <w:p w14:paraId="1FDB9D6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En ti ha germinado </w:t>
                            </w:r>
                          </w:p>
                          <w:p w14:paraId="47319C68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la voz en minúsculas. </w:t>
                            </w:r>
                          </w:p>
                          <w:p w14:paraId="554A1985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Reconoces el guiño, </w:t>
                            </w:r>
                          </w:p>
                          <w:p w14:paraId="16C1F80F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no las palabras.</w:t>
                            </w:r>
                          </w:p>
                          <w:p w14:paraId="2A560AC7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41E83807" w14:textId="6B2A6A28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</w:rPr>
                            </w:pPr>
                          </w:p>
                          <w:p w14:paraId="04BA462E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Cuando el poeta sedujo la vida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7922F9D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y el lenguaje y los gestos </w:t>
                            </w:r>
                          </w:p>
                          <w:p w14:paraId="4DD6E67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delimitaron la máscara </w:t>
                            </w:r>
                          </w:p>
                          <w:p w14:paraId="485398AD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la pluma dictó su verdad: </w:t>
                            </w:r>
                          </w:p>
                          <w:p w14:paraId="4A1508F4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la noche es un dédalo perdido.</w:t>
                            </w:r>
                          </w:p>
                          <w:p w14:paraId="240545E5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79572014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Tú, que recorres sus calles </w:t>
                            </w:r>
                          </w:p>
                          <w:p w14:paraId="1E76A0D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ves que no está solo el camino. </w:t>
                            </w:r>
                          </w:p>
                          <w:p w14:paraId="48044E0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Su eco alumbra el día.</w:t>
                            </w:r>
                          </w:p>
                          <w:p w14:paraId="6831ABFE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4A0267C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Tu sola compañía es la palabra. </w:t>
                            </w:r>
                          </w:p>
                          <w:p w14:paraId="1EF13C8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La soledad del verso te sustenta. </w:t>
                            </w:r>
                          </w:p>
                          <w:p w14:paraId="27AB42C9" w14:textId="77777777" w:rsidR="000E37D0" w:rsidRPr="000E37D0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sz w:val="24"/>
                                <w:szCs w:val="24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Ya conoces el secreto y su néctar.</w:t>
                            </w:r>
                          </w:p>
                          <w:p w14:paraId="702DE0A6" w14:textId="77777777" w:rsidR="000E37D0" w:rsidRPr="000E37D0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sz w:val="24"/>
                                <w:szCs w:val="24"/>
                              </w:rPr>
                            </w:pPr>
                          </w:p>
                          <w:p w14:paraId="32F02597" w14:textId="05474C97" w:rsidR="000E37D0" w:rsidRDefault="000E37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ED27F" id="_x0000_s1029" type="#_x0000_t202" style="position:absolute;margin-left:10.4pt;margin-top:6.85pt;width:192.8pt;height:452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" stroked="f">
                <v:textbox>
                  <w:txbxContent>
                    <w:p w14:paraId="3138C1A8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Entrada anda el alba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696A133C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con su silencio clandestino, </w:t>
                      </w:r>
                    </w:p>
                    <w:p w14:paraId="2570D065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que de voces sin rostro </w:t>
                      </w:r>
                    </w:p>
                    <w:p w14:paraId="73F7863C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anda coronado. </w:t>
                      </w:r>
                    </w:p>
                    <w:p w14:paraId="79E599F0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Noviembre llora siempre </w:t>
                      </w:r>
                    </w:p>
                    <w:p w14:paraId="784F8CFC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lágrimas ocres.</w:t>
                      </w:r>
                    </w:p>
                    <w:p w14:paraId="1EE0A90B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2BC1CA76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Te aferras al jarro vacío </w:t>
                      </w:r>
                    </w:p>
                    <w:p w14:paraId="4480E4F0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de claridad que huye. </w:t>
                      </w:r>
                    </w:p>
                    <w:p w14:paraId="1FDB9D6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En ti ha germinado </w:t>
                      </w:r>
                    </w:p>
                    <w:p w14:paraId="47319C68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la voz en minúsculas. </w:t>
                      </w:r>
                    </w:p>
                    <w:p w14:paraId="554A1985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Reconoces el guiño, </w:t>
                      </w:r>
                    </w:p>
                    <w:p w14:paraId="16C1F80F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no las palabras.</w:t>
                      </w:r>
                    </w:p>
                    <w:p w14:paraId="2A560AC7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41E83807" w14:textId="6B2A6A28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</w:rPr>
                      </w:pPr>
                    </w:p>
                    <w:p w14:paraId="04BA462E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Cuando el poeta sedujo la vida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7922F9D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y el lenguaje y los gestos </w:t>
                      </w:r>
                    </w:p>
                    <w:p w14:paraId="4DD6E67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delimitaron la máscara </w:t>
                      </w:r>
                    </w:p>
                    <w:p w14:paraId="485398AD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la pluma dictó su verdad: </w:t>
                      </w:r>
                    </w:p>
                    <w:p w14:paraId="4A1508F4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la noche es un dédalo perdido.</w:t>
                      </w:r>
                    </w:p>
                    <w:p w14:paraId="240545E5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79572014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Tú, que recorres sus calles </w:t>
                      </w:r>
                    </w:p>
                    <w:p w14:paraId="1E76A0D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ves que no está solo el camino. </w:t>
                      </w:r>
                    </w:p>
                    <w:p w14:paraId="48044E0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Su eco alumbra el día.</w:t>
                      </w:r>
                    </w:p>
                    <w:p w14:paraId="6831ABFE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4A0267C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Tu sola compañía es la palabra. </w:t>
                      </w:r>
                    </w:p>
                    <w:p w14:paraId="1EF13C8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La soledad del verso te sustenta. </w:t>
                      </w:r>
                    </w:p>
                    <w:p w14:paraId="27AB42C9" w14:textId="77777777" w:rsidR="000E37D0" w:rsidRPr="000E37D0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sz w:val="24"/>
                          <w:szCs w:val="24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Ya conoces el secreto y su néctar.</w:t>
                      </w:r>
                    </w:p>
                    <w:p w14:paraId="702DE0A6" w14:textId="77777777" w:rsidR="000E37D0" w:rsidRPr="000E37D0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sz w:val="24"/>
                          <w:szCs w:val="24"/>
                        </w:rPr>
                      </w:pPr>
                    </w:p>
                    <w:p w14:paraId="32F02597" w14:textId="05474C97" w:rsidR="000E37D0" w:rsidRDefault="000E37D0"/>
                  </w:txbxContent>
                </v:textbox>
                <w10:wrap type="square"/>
              </v:shape>
            </w:pict>
          </mc:Fallback>
        </mc:AlternateContent>
      </w:r>
      <w:r w:rsidR="000E37D0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F7E880" wp14:editId="15C2A8BE">
                <wp:simplePos x="0" y="0"/>
                <wp:positionH relativeFrom="column">
                  <wp:posOffset>3241040</wp:posOffset>
                </wp:positionH>
                <wp:positionV relativeFrom="paragraph">
                  <wp:posOffset>86995</wp:posOffset>
                </wp:positionV>
                <wp:extent cx="2915920" cy="6044565"/>
                <wp:effectExtent l="0" t="0" r="0" b="0"/>
                <wp:wrapSquare wrapText="bothSides"/>
                <wp:docPr id="18054111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5920" cy="6044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B19A4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L'aube court avancée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1AF37B27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avec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son silence clandestin </w:t>
                            </w:r>
                          </w:p>
                          <w:p w14:paraId="09C84117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que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de voix sans figure </w:t>
                            </w:r>
                          </w:p>
                          <w:p w14:paraId="6275D27D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se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trouve couronné. </w:t>
                            </w:r>
                          </w:p>
                          <w:p w14:paraId="2440F13B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Novembre pleure toujours </w:t>
                            </w:r>
                          </w:p>
                          <w:p w14:paraId="5D18FC05" w14:textId="775C1FE8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des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larmes ocres.</w:t>
                            </w:r>
                          </w:p>
                          <w:p w14:paraId="22893A4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058CEC24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Tu t'accroches au pot vide </w:t>
                            </w:r>
                          </w:p>
                          <w:p w14:paraId="0A4BE5B7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de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clarté qui s'en fuit. </w:t>
                            </w:r>
                          </w:p>
                          <w:p w14:paraId="1CB85FA5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En toi a germé </w:t>
                            </w:r>
                          </w:p>
                          <w:p w14:paraId="6839FF53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la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voix en minuscules. </w:t>
                            </w:r>
                          </w:p>
                          <w:p w14:paraId="140510CF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Tu reconnais le clin d'</w:t>
                            </w:r>
                            <w:proofErr w:type="spell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oeil</w:t>
                            </w:r>
                            <w:proofErr w:type="spell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, </w:t>
                            </w:r>
                          </w:p>
                          <w:p w14:paraId="2162A021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pas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les mots.</w:t>
                            </w:r>
                          </w:p>
                          <w:p w14:paraId="5FA5DE0A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6060A9BA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42C61E7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Quand le poète séduisit la vie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458AD18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le langage et les grimaces </w:t>
                            </w:r>
                          </w:p>
                          <w:p w14:paraId="799436C0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délimitèrent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la masque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, </w:t>
                            </w:r>
                          </w:p>
                          <w:p w14:paraId="46054B60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la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plume dicta sa </w:t>
                            </w: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vérité: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542983CE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la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nuit est un dédale perdu.</w:t>
                            </w:r>
                          </w:p>
                          <w:p w14:paraId="582F66D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7B25F2F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Toi, qui parcours ses rues, </w:t>
                            </w:r>
                          </w:p>
                          <w:p w14:paraId="70FA76BF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tu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vois que le chemin n'est pas seul. </w:t>
                            </w:r>
                          </w:p>
                          <w:p w14:paraId="53AA741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Son écho éclaire le jour.</w:t>
                            </w:r>
                          </w:p>
                          <w:p w14:paraId="4D33CBF4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7241B51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Ta seule compagnie est la parole. </w:t>
                            </w:r>
                          </w:p>
                          <w:p w14:paraId="1F38DDCD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La solitude du vers te sustente. </w:t>
                            </w:r>
                          </w:p>
                          <w:p w14:paraId="63A1C01C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Tu connais déjà le secret et son nectar.</w:t>
                            </w:r>
                          </w:p>
                          <w:p w14:paraId="623A5CF9" w14:textId="77777777" w:rsidR="000E37D0" w:rsidRPr="000E37D0" w:rsidRDefault="000E37D0">
                            <w:pPr>
                              <w:rPr>
                                <w:lang w:val="fr-FR"/>
                              </w:rPr>
                            </w:pPr>
                          </w:p>
                          <w:p w14:paraId="4987E50E" w14:textId="77777777" w:rsidR="000E37D0" w:rsidRPr="000E37D0" w:rsidRDefault="000E37D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7E880" id="_x0000_s1030" type="#_x0000_t202" style="position:absolute;margin-left:255.2pt;margin-top:6.85pt;width:229.6pt;height:475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" stroked="f">
                <v:textbox>
                  <w:txbxContent>
                    <w:p w14:paraId="2D5B19A4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L'aube court avancée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1AF37B27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avec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son silence clandestin </w:t>
                      </w:r>
                    </w:p>
                    <w:p w14:paraId="09C84117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que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de voix sans figure </w:t>
                      </w:r>
                    </w:p>
                    <w:p w14:paraId="6275D27D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se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trouve couronné. </w:t>
                      </w:r>
                    </w:p>
                    <w:p w14:paraId="2440F13B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Novembre pleure toujours </w:t>
                      </w:r>
                    </w:p>
                    <w:p w14:paraId="5D18FC05" w14:textId="775C1FE8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des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larmes ocres.</w:t>
                      </w:r>
                    </w:p>
                    <w:p w14:paraId="22893A4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058CEC24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Tu t'accroches au pot vide </w:t>
                      </w:r>
                    </w:p>
                    <w:p w14:paraId="0A4BE5B7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de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clarté qui s'en fuit. </w:t>
                      </w:r>
                    </w:p>
                    <w:p w14:paraId="1CB85FA5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En toi a germé </w:t>
                      </w:r>
                    </w:p>
                    <w:p w14:paraId="6839FF53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la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voix en minuscules. </w:t>
                      </w:r>
                    </w:p>
                    <w:p w14:paraId="140510CF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Tu reconnais le clin d'</w:t>
                      </w:r>
                      <w:proofErr w:type="spellStart"/>
                      <w:r w:rsidRPr="00226BA9">
                        <w:rPr>
                          <w:rFonts w:ascii="Bell MT" w:hAnsi="Bell MT"/>
                          <w:lang w:val="fr-FR"/>
                        </w:rPr>
                        <w:t>oeil</w:t>
                      </w:r>
                      <w:proofErr w:type="spell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, </w:t>
                      </w:r>
                    </w:p>
                    <w:p w14:paraId="2162A021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pas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les mots.</w:t>
                      </w:r>
                    </w:p>
                    <w:p w14:paraId="5FA5DE0A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6060A9BA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42C61E7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Quand le poète séduisit la vie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458AD18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le langage et les grimaces </w:t>
                      </w:r>
                    </w:p>
                    <w:p w14:paraId="799436C0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délimitèrent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la masque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, </w:t>
                      </w:r>
                    </w:p>
                    <w:p w14:paraId="46054B60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la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plume dicta sa </w:t>
                      </w: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vérité: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542983CE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la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nuit est un dédale perdu.</w:t>
                      </w:r>
                    </w:p>
                    <w:p w14:paraId="582F66D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7B25F2F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Toi, qui parcours ses rues, </w:t>
                      </w:r>
                    </w:p>
                    <w:p w14:paraId="70FA76BF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tu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vois que le chemin n'est pas seul. </w:t>
                      </w:r>
                    </w:p>
                    <w:p w14:paraId="53AA741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Son écho éclaire le jour.</w:t>
                      </w:r>
                    </w:p>
                    <w:p w14:paraId="4D33CBF4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7241B51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Ta seule compagnie est la parole. </w:t>
                      </w:r>
                    </w:p>
                    <w:p w14:paraId="1F38DDCD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La solitude du vers te sustente. </w:t>
                      </w:r>
                    </w:p>
                    <w:p w14:paraId="63A1C01C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Tu connais déjà le secret et son nectar.</w:t>
                      </w:r>
                    </w:p>
                    <w:p w14:paraId="623A5CF9" w14:textId="77777777" w:rsidR="000E37D0" w:rsidRPr="000E37D0" w:rsidRDefault="000E37D0">
                      <w:pPr>
                        <w:rPr>
                          <w:lang w:val="fr-FR"/>
                        </w:rPr>
                      </w:pPr>
                    </w:p>
                    <w:p w14:paraId="4987E50E" w14:textId="77777777" w:rsidR="000E37D0" w:rsidRPr="000E37D0" w:rsidRDefault="000E37D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51502" w14:textId="77777777" w:rsidR="00C30DF8" w:rsidRDefault="00C30DF8"/>
    <w:p w14:paraId="62BA2C4C" w14:textId="77777777" w:rsidR="00C30DF8" w:rsidRDefault="00C30DF8"/>
    <w:p w14:paraId="58E1A895" w14:textId="77777777" w:rsidR="00C30DF8" w:rsidRDefault="00C30DF8"/>
    <w:p w14:paraId="6CC1DB66" w14:textId="77777777" w:rsidR="00C30DF8" w:rsidRDefault="00C30DF8"/>
    <w:p w14:paraId="0AE9DDD6" w14:textId="77777777" w:rsidR="00C30DF8" w:rsidRDefault="00C30DF8"/>
    <w:p w14:paraId="3D1EE35A" w14:textId="77777777" w:rsidR="00C30DF8" w:rsidRDefault="00C30DF8"/>
    <w:p w14:paraId="031A4049" w14:textId="77777777" w:rsidR="00C30DF8" w:rsidRDefault="00C30DF8"/>
    <w:p w14:paraId="02DDC196" w14:textId="77777777" w:rsidR="00C30DF8" w:rsidRDefault="00C30DF8"/>
    <w:p w14:paraId="26915A26" w14:textId="77777777" w:rsidR="00C30DF8" w:rsidRDefault="00C30DF8"/>
    <w:p w14:paraId="1732140A" w14:textId="603B267C" w:rsidR="003C4B6E" w:rsidRDefault="003C4B6E"/>
    <w:p w14:paraId="10A8A846" w14:textId="77777777" w:rsidR="000E37D0" w:rsidRDefault="000E37D0"/>
    <w:p w14:paraId="13C58DA4" w14:textId="77777777" w:rsidR="000E37D0" w:rsidRDefault="000E37D0"/>
    <w:p w14:paraId="10DA1BF6" w14:textId="77777777" w:rsidR="000E37D0" w:rsidRDefault="000E37D0"/>
    <w:p w14:paraId="3F5200E8" w14:textId="77777777" w:rsidR="000E37D0" w:rsidRDefault="000E37D0"/>
    <w:p w14:paraId="4D4B0769" w14:textId="77777777" w:rsidR="000E37D0" w:rsidRDefault="000E37D0"/>
    <w:p w14:paraId="7DFD29C7" w14:textId="77777777" w:rsidR="000E37D0" w:rsidRDefault="000E37D0"/>
    <w:p w14:paraId="3F48F06F" w14:textId="77777777" w:rsidR="000E37D0" w:rsidRDefault="000E37D0"/>
    <w:p w14:paraId="6C4FB3D4" w14:textId="77777777" w:rsidR="000E37D0" w:rsidRDefault="000E37D0"/>
    <w:p w14:paraId="0A7FFE11" w14:textId="77777777" w:rsidR="000E37D0" w:rsidRDefault="000E37D0"/>
    <w:p w14:paraId="704ADDA4" w14:textId="77777777" w:rsidR="000E37D0" w:rsidRDefault="000E37D0"/>
    <w:p w14:paraId="5DBEFFF9" w14:textId="77777777" w:rsidR="000E37D0" w:rsidRDefault="000E37D0"/>
    <w:p w14:paraId="4D761D65" w14:textId="77777777" w:rsidR="000E37D0" w:rsidRDefault="000E37D0"/>
    <w:p w14:paraId="44FEB6E3" w14:textId="77777777" w:rsidR="000E37D0" w:rsidRDefault="000E37D0"/>
    <w:p w14:paraId="729C0BF0" w14:textId="77777777" w:rsidR="000E37D0" w:rsidRDefault="000E37D0"/>
    <w:p w14:paraId="2205DC30" w14:textId="77777777" w:rsidR="000E37D0" w:rsidRDefault="000E37D0"/>
    <w:p w14:paraId="14080A05" w14:textId="77777777" w:rsidR="000E37D0" w:rsidRDefault="000E37D0"/>
    <w:p w14:paraId="0C8B1DC2" w14:textId="77777777" w:rsidR="000E37D0" w:rsidRDefault="000E37D0"/>
    <w:p w14:paraId="6004B85E" w14:textId="77777777" w:rsidR="000E37D0" w:rsidRDefault="000E37D0"/>
    <w:p w14:paraId="1D9FC874" w14:textId="77777777" w:rsidR="000E37D0" w:rsidRDefault="000E37D0"/>
    <w:p w14:paraId="5D0FCAC9" w14:textId="5EA9463E" w:rsidR="000E37D0" w:rsidRDefault="000E37D0"/>
    <w:p w14:paraId="4B88CB6D" w14:textId="361F42FC" w:rsidR="000E37D0" w:rsidRDefault="000E37D0"/>
    <w:p w14:paraId="0E310B3F" w14:textId="1EF8B3A2" w:rsidR="000E37D0" w:rsidRDefault="00226B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33D47F0" wp14:editId="0DC9D271">
                <wp:simplePos x="0" y="0"/>
                <wp:positionH relativeFrom="column">
                  <wp:posOffset>3291840</wp:posOffset>
                </wp:positionH>
                <wp:positionV relativeFrom="paragraph">
                  <wp:posOffset>220980</wp:posOffset>
                </wp:positionV>
                <wp:extent cx="3271520" cy="8188960"/>
                <wp:effectExtent l="0" t="0" r="5080" b="2540"/>
                <wp:wrapSquare wrapText="bothSides"/>
                <wp:docPr id="3389162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1520" cy="818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FE7CA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Comme une étoile de printemps,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699BE8CD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tu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cherches </w:t>
                            </w:r>
                            <w:proofErr w:type="spell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Ariadna</w:t>
                            </w:r>
                            <w:proofErr w:type="spell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en vain. </w:t>
                            </w:r>
                          </w:p>
                          <w:p w14:paraId="1D3EF810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Un clin d'</w:t>
                            </w:r>
                            <w:proofErr w:type="spell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oeil</w:t>
                            </w:r>
                            <w:proofErr w:type="spell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délateur, dans le labyrinthe,</w:t>
                            </w:r>
                          </w:p>
                          <w:p w14:paraId="13BF2D65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te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donne certitude. Dans le dédale alcoolique </w:t>
                            </w:r>
                          </w:p>
                          <w:p w14:paraId="283D3C48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il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n'existe pas le fil que serve comme guide.</w:t>
                            </w:r>
                          </w:p>
                          <w:p w14:paraId="503E5FA9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03E8B78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La profonde angoisse embrasse. </w:t>
                            </w:r>
                          </w:p>
                          <w:p w14:paraId="11D492ED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Les crépuscules accélèrent plumes et vers. </w:t>
                            </w:r>
                          </w:p>
                          <w:p w14:paraId="2315576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Tremble la page. </w:t>
                            </w:r>
                          </w:p>
                          <w:p w14:paraId="04C5F072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Le sensé sera accepter le sourire de la nuit, </w:t>
                            </w:r>
                          </w:p>
                          <w:p w14:paraId="38A5EE7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mais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les ruines rendent des frissons.</w:t>
                            </w:r>
                          </w:p>
                          <w:p w14:paraId="50BA867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1EC5CD17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Elle </w:t>
                            </w:r>
                            <w:proofErr w:type="spell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égrene</w:t>
                            </w:r>
                            <w:proofErr w:type="spell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douloureuse des longs poèmes, </w:t>
                            </w:r>
                          </w:p>
                          <w:p w14:paraId="2559ABDF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qui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s'accrochent aux morts plus sacrées </w:t>
                            </w:r>
                          </w:p>
                          <w:p w14:paraId="7C234C8B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(Baudelaire va te comprendre).</w:t>
                            </w:r>
                          </w:p>
                          <w:p w14:paraId="713C7C16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3871411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Il y a fait longtemps qu'elle n'est plus une réalité. </w:t>
                            </w:r>
                          </w:p>
                          <w:p w14:paraId="6BDBEFB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Aujourd'hui c'est un mirage de </w:t>
                            </w:r>
                            <w:proofErr w:type="spell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coeur</w:t>
                            </w:r>
                            <w:proofErr w:type="spell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débile. </w:t>
                            </w:r>
                          </w:p>
                          <w:p w14:paraId="6F892FAD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Les crêtes des vagues t'attendent silencieuses.</w:t>
                            </w:r>
                          </w:p>
                          <w:p w14:paraId="7CF6F029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28685FE3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La poésie, toujours adolescente, offre </w:t>
                            </w:r>
                          </w:p>
                          <w:p w14:paraId="47335F35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sa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nudité aux rêves du démiurge.</w:t>
                            </w:r>
                          </w:p>
                          <w:p w14:paraId="18D842A2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D244C72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Le poème veut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5495930B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éclairer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avec le vers </w:t>
                            </w:r>
                          </w:p>
                          <w:p w14:paraId="093700D7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ce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que le silence clame.</w:t>
                            </w:r>
                          </w:p>
                          <w:p w14:paraId="1E27E48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7B7750F4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L'encrier parle de sa </w:t>
                            </w: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peur: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2B69A424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la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vie se lui en va plume en amont.</w:t>
                            </w:r>
                          </w:p>
                          <w:p w14:paraId="0ECACA87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14C86188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La tristesse embue les </w:t>
                            </w: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vitres: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665252A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sur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la table bleue </w:t>
                            </w:r>
                          </w:p>
                          <w:p w14:paraId="7F38DB7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la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soirée marche à son aise, </w:t>
                            </w:r>
                          </w:p>
                          <w:p w14:paraId="4348D43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voltige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entre les livres et les meubles.</w:t>
                            </w:r>
                          </w:p>
                          <w:p w14:paraId="5C02871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68065FC4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La nuit court avancée, </w:t>
                            </w:r>
                          </w:p>
                          <w:p w14:paraId="5794C22F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les</w:t>
                            </w:r>
                            <w:proofErr w:type="gramEnd"/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 xml:space="preserve"> poèmes deviennent clandestins. </w:t>
                            </w:r>
                          </w:p>
                          <w:p w14:paraId="00EA791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Quelqu'un pleure des sonnets stériles.</w:t>
                            </w:r>
                          </w:p>
                          <w:p w14:paraId="3E333B8C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4E80307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  <w:lang w:val="fr-FR"/>
                              </w:rPr>
                              <w:t>Au poète, la boue de la rue l'attend.</w:t>
                            </w:r>
                          </w:p>
                          <w:p w14:paraId="5C5062BA" w14:textId="3ACACC69" w:rsidR="000E37D0" w:rsidRPr="000E37D0" w:rsidRDefault="000E37D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D47F0" id="_x0000_s1031" type="#_x0000_t202" style="position:absolute;margin-left:259.2pt;margin-top:17.4pt;width:257.6pt;height:644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" stroked="f">
                <v:textbox>
                  <w:txbxContent>
                    <w:p w14:paraId="17EFE7CA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Comme une étoile de printemps,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699BE8CD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tu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cherches </w:t>
                      </w:r>
                      <w:proofErr w:type="spellStart"/>
                      <w:r w:rsidRPr="00550094">
                        <w:rPr>
                          <w:rFonts w:ascii="Bell MT" w:hAnsi="Bell MT"/>
                          <w:lang w:val="fr-FR"/>
                        </w:rPr>
                        <w:t>Ariadna</w:t>
                      </w:r>
                      <w:proofErr w:type="spell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en vain. </w:t>
                      </w:r>
                    </w:p>
                    <w:p w14:paraId="1D3EF810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>Un clin d'</w:t>
                      </w:r>
                      <w:proofErr w:type="spellStart"/>
                      <w:r w:rsidRPr="00550094">
                        <w:rPr>
                          <w:rFonts w:ascii="Bell MT" w:hAnsi="Bell MT"/>
                          <w:lang w:val="fr-FR"/>
                        </w:rPr>
                        <w:t>oeil</w:t>
                      </w:r>
                      <w:proofErr w:type="spell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délateur, dans le labyrinthe,</w:t>
                      </w:r>
                    </w:p>
                    <w:p w14:paraId="13BF2D65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te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donne certitude. Dans le dédale alcoolique </w:t>
                      </w:r>
                    </w:p>
                    <w:p w14:paraId="283D3C48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il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n'existe pas le fil que serve comme guide.</w:t>
                      </w:r>
                    </w:p>
                    <w:p w14:paraId="503E5FA9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03E8B78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La profonde angoisse embrasse. </w:t>
                      </w:r>
                    </w:p>
                    <w:p w14:paraId="11D492ED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Les crépuscules accélèrent plumes et vers. </w:t>
                      </w:r>
                    </w:p>
                    <w:p w14:paraId="2315576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Tremble la page. </w:t>
                      </w:r>
                    </w:p>
                    <w:p w14:paraId="04C5F072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Le sensé sera accepter le sourire de la nuit, </w:t>
                      </w:r>
                    </w:p>
                    <w:p w14:paraId="38A5EE7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mais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les ruines rendent des frissons.</w:t>
                      </w:r>
                    </w:p>
                    <w:p w14:paraId="50BA867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1EC5CD17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Elle </w:t>
                      </w:r>
                      <w:proofErr w:type="spellStart"/>
                      <w:r w:rsidRPr="00550094">
                        <w:rPr>
                          <w:rFonts w:ascii="Bell MT" w:hAnsi="Bell MT"/>
                          <w:lang w:val="fr-FR"/>
                        </w:rPr>
                        <w:t>égrene</w:t>
                      </w:r>
                      <w:proofErr w:type="spell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douloureuse des longs poèmes, </w:t>
                      </w:r>
                    </w:p>
                    <w:p w14:paraId="2559ABDF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qui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s'accrochent aux morts plus sacrées </w:t>
                      </w:r>
                    </w:p>
                    <w:p w14:paraId="7C234C8B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>(Baudelaire va te comprendre).</w:t>
                      </w:r>
                    </w:p>
                    <w:p w14:paraId="713C7C16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3871411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Il y a fait longtemps qu'elle n'est plus une réalité. </w:t>
                      </w:r>
                    </w:p>
                    <w:p w14:paraId="6BDBEFB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Aujourd'hui c'est un mirage de </w:t>
                      </w:r>
                      <w:proofErr w:type="spellStart"/>
                      <w:r w:rsidRPr="00550094">
                        <w:rPr>
                          <w:rFonts w:ascii="Bell MT" w:hAnsi="Bell MT"/>
                          <w:lang w:val="fr-FR"/>
                        </w:rPr>
                        <w:t>coeur</w:t>
                      </w:r>
                      <w:proofErr w:type="spell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débile. </w:t>
                      </w:r>
                    </w:p>
                    <w:p w14:paraId="6F892FAD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>Les crêtes des vagues t'attendent silencieuses.</w:t>
                      </w:r>
                    </w:p>
                    <w:p w14:paraId="7CF6F029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28685FE3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La poésie, toujours adolescente, offre </w:t>
                      </w:r>
                    </w:p>
                    <w:p w14:paraId="47335F35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sa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nudité aux rêves du démiurge.</w:t>
                      </w:r>
                    </w:p>
                    <w:p w14:paraId="18D842A2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D244C72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Le poème veut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5495930B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éclairer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avec le vers </w:t>
                      </w:r>
                    </w:p>
                    <w:p w14:paraId="093700D7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ce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que le silence clame.</w:t>
                      </w:r>
                    </w:p>
                    <w:p w14:paraId="1E27E48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7B7750F4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L'encrier parle de sa </w:t>
                      </w: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peur: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2B69A424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la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vie se lui en va plume en amont.</w:t>
                      </w:r>
                    </w:p>
                    <w:p w14:paraId="0ECACA87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14C86188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La tristesse embue les </w:t>
                      </w: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vitres: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665252A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sur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la table bleue </w:t>
                      </w:r>
                    </w:p>
                    <w:p w14:paraId="7F38DB7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la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soirée marche à son aise, </w:t>
                      </w:r>
                    </w:p>
                    <w:p w14:paraId="4348D43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voltige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entre les livres et les meubles.</w:t>
                      </w:r>
                    </w:p>
                    <w:p w14:paraId="5C02871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68065FC4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La nuit court avancée, </w:t>
                      </w:r>
                    </w:p>
                    <w:p w14:paraId="5794C22F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550094">
                        <w:rPr>
                          <w:rFonts w:ascii="Bell MT" w:hAnsi="Bell MT"/>
                          <w:lang w:val="fr-FR"/>
                        </w:rPr>
                        <w:t>les</w:t>
                      </w:r>
                      <w:proofErr w:type="gramEnd"/>
                      <w:r w:rsidRPr="00550094">
                        <w:rPr>
                          <w:rFonts w:ascii="Bell MT" w:hAnsi="Bell MT"/>
                          <w:lang w:val="fr-FR"/>
                        </w:rPr>
                        <w:t xml:space="preserve"> poèmes deviennent clandestins. </w:t>
                      </w:r>
                    </w:p>
                    <w:p w14:paraId="00EA791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>Quelqu'un pleure des sonnets stériles.</w:t>
                      </w:r>
                    </w:p>
                    <w:p w14:paraId="3E333B8C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4E80307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550094">
                        <w:rPr>
                          <w:rFonts w:ascii="Bell MT" w:hAnsi="Bell MT"/>
                          <w:lang w:val="fr-FR"/>
                        </w:rPr>
                        <w:t>Au poète, la boue de la rue l'attend.</w:t>
                      </w:r>
                    </w:p>
                    <w:p w14:paraId="5C5062BA" w14:textId="3ACACC69" w:rsidR="000E37D0" w:rsidRPr="000E37D0" w:rsidRDefault="000E37D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410C61F" wp14:editId="1D1A1CA6">
                <wp:simplePos x="0" y="0"/>
                <wp:positionH relativeFrom="column">
                  <wp:posOffset>20320</wp:posOffset>
                </wp:positionH>
                <wp:positionV relativeFrom="paragraph">
                  <wp:posOffset>241300</wp:posOffset>
                </wp:positionV>
                <wp:extent cx="3007360" cy="8168640"/>
                <wp:effectExtent l="0" t="0" r="2540" b="3810"/>
                <wp:wrapSquare wrapText="bothSides"/>
                <wp:docPr id="17412658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7360" cy="8168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A1A2ED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Como una estrella de primavera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63F449C5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en vano buscas a Ariadna. </w:t>
                            </w:r>
                          </w:p>
                          <w:p w14:paraId="2DBEE515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Un delator guiño, en el laberinto, </w:t>
                            </w:r>
                          </w:p>
                          <w:p w14:paraId="0F671A4B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te da la certeza. En el dédalo alcohólico </w:t>
                            </w:r>
                          </w:p>
                          <w:p w14:paraId="0168638D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no existe hilo que sirva de guía.</w:t>
                            </w:r>
                          </w:p>
                          <w:p w14:paraId="348F35A7" w14:textId="77777777" w:rsidR="00550094" w:rsidRDefault="00550094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1CBFC375" w14:textId="3DB06E96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La profunda angustia abraza. </w:t>
                            </w:r>
                          </w:p>
                          <w:p w14:paraId="03BA31E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Aceleran pluma y verso los crepúsculos. </w:t>
                            </w:r>
                          </w:p>
                          <w:p w14:paraId="191A2EF3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Tiembla la página. </w:t>
                            </w:r>
                          </w:p>
                          <w:p w14:paraId="1C87D3F1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Lo sensato será aceptar la sonrisa de la noche, </w:t>
                            </w:r>
                          </w:p>
                          <w:p w14:paraId="21DA9477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pero dan escalofríos las ruinas.</w:t>
                            </w:r>
                          </w:p>
                          <w:p w14:paraId="597E5522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E94EEE0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Desgrana penosamente largos poemas, </w:t>
                            </w:r>
                          </w:p>
                          <w:p w14:paraId="129CF0B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que se aferran a las más sagradas muertes. </w:t>
                            </w:r>
                          </w:p>
                          <w:p w14:paraId="29CBD1E2" w14:textId="77777777" w:rsidR="000E37D0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(Baudelaire te entenderá).</w:t>
                            </w:r>
                          </w:p>
                          <w:p w14:paraId="1EB780CB" w14:textId="77777777" w:rsidR="00550094" w:rsidRPr="00550094" w:rsidRDefault="00550094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0B3F9B6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Hace tiempo dejó de ser una realidad. </w:t>
                            </w:r>
                          </w:p>
                          <w:p w14:paraId="223A73A6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Hoy es espejismo de corazón débil. </w:t>
                            </w:r>
                          </w:p>
                          <w:p w14:paraId="377372FC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Las crestas de las olas te esperan silenciosas.</w:t>
                            </w:r>
                          </w:p>
                          <w:p w14:paraId="630EF28E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4F7C1697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La poesía, siempre adolescente, ofrenda </w:t>
                            </w:r>
                          </w:p>
                          <w:p w14:paraId="667B72FF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su desnudo a los sueños del demiurgo.</w:t>
                            </w:r>
                          </w:p>
                          <w:p w14:paraId="28F7A02B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24EFD7AB" w14:textId="77777777" w:rsidR="000E37D0" w:rsidRPr="00226BA9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El poema quiere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203185FA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alumbrar con el verso </w:t>
                            </w:r>
                          </w:p>
                          <w:p w14:paraId="26ED8CE8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lo que el silencio clama.</w:t>
                            </w:r>
                          </w:p>
                          <w:p w14:paraId="024365E5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6EA8ABD9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El tintero habla de su miedo: </w:t>
                            </w:r>
                          </w:p>
                          <w:p w14:paraId="57D5A3BC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la vida se le escapa pluma arriba.</w:t>
                            </w:r>
                          </w:p>
                          <w:p w14:paraId="39F75676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60BCCDAC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La tristeza empaña los cristales: </w:t>
                            </w:r>
                          </w:p>
                          <w:p w14:paraId="462B3366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sobre la mesa azul </w:t>
                            </w:r>
                          </w:p>
                          <w:p w14:paraId="025FA9D3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la tarde camina a sus anchas, </w:t>
                            </w:r>
                          </w:p>
                          <w:p w14:paraId="2B02A7FF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revolotea entre libros y muebles.</w:t>
                            </w:r>
                          </w:p>
                          <w:p w14:paraId="77F2DF1E" w14:textId="77777777" w:rsidR="00550094" w:rsidRDefault="00550094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1FF398CA" w14:textId="00D49F60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Entrada anda la noche, </w:t>
                            </w:r>
                          </w:p>
                          <w:p w14:paraId="5F393BDF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 xml:space="preserve">los poemas se tornan clandestinos. </w:t>
                            </w:r>
                          </w:p>
                          <w:p w14:paraId="31BAC696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Alguien llora sonetos estériles.</w:t>
                            </w:r>
                          </w:p>
                          <w:p w14:paraId="65612389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A9D1DB4" w14:textId="77777777" w:rsidR="000E37D0" w:rsidRPr="00550094" w:rsidRDefault="000E37D0" w:rsidP="000E37D0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550094">
                              <w:rPr>
                                <w:rFonts w:ascii="Bell MT" w:hAnsi="Bell MT"/>
                              </w:rPr>
                              <w:t>Al poeta el barro de la calle le espera.</w:t>
                            </w:r>
                          </w:p>
                          <w:p w14:paraId="6C5E4545" w14:textId="6F98CF4F" w:rsidR="000E37D0" w:rsidRPr="00550094" w:rsidRDefault="000E37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0C61F" id="_x0000_s1032" type="#_x0000_t202" style="position:absolute;margin-left:1.6pt;margin-top:19pt;width:236.8pt;height:6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" stroked="f">
                <v:textbox>
                  <w:txbxContent>
                    <w:p w14:paraId="50A1A2ED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Como una estrella de primavera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63F449C5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en vano buscas a Ariadna. </w:t>
                      </w:r>
                    </w:p>
                    <w:p w14:paraId="2DBEE515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Un delator guiño, en el laberinto, </w:t>
                      </w:r>
                    </w:p>
                    <w:p w14:paraId="0F671A4B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te da la certeza. En el dédalo alcohólico </w:t>
                      </w:r>
                    </w:p>
                    <w:p w14:paraId="0168638D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no existe hilo que sirva de guía.</w:t>
                      </w:r>
                    </w:p>
                    <w:p w14:paraId="348F35A7" w14:textId="77777777" w:rsidR="00550094" w:rsidRDefault="00550094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1CBFC375" w14:textId="3DB06E96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La profunda angustia abraza. </w:t>
                      </w:r>
                    </w:p>
                    <w:p w14:paraId="03BA31E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Aceleran pluma y verso los crepúsculos. </w:t>
                      </w:r>
                    </w:p>
                    <w:p w14:paraId="191A2EF3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Tiembla la página. </w:t>
                      </w:r>
                    </w:p>
                    <w:p w14:paraId="1C87D3F1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Lo sensato será aceptar la sonrisa de la noche, </w:t>
                      </w:r>
                    </w:p>
                    <w:p w14:paraId="21DA9477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pero dan escalofríos las ruinas.</w:t>
                      </w:r>
                    </w:p>
                    <w:p w14:paraId="597E5522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E94EEE0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Desgrana penosamente largos poemas, </w:t>
                      </w:r>
                    </w:p>
                    <w:p w14:paraId="129CF0B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que se aferran a las más sagradas muertes. </w:t>
                      </w:r>
                    </w:p>
                    <w:p w14:paraId="29CBD1E2" w14:textId="77777777" w:rsidR="000E37D0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(Baudelaire te entenderá).</w:t>
                      </w:r>
                    </w:p>
                    <w:p w14:paraId="1EB780CB" w14:textId="77777777" w:rsidR="00550094" w:rsidRPr="00550094" w:rsidRDefault="00550094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0B3F9B6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Hace tiempo dejó de ser una realidad. </w:t>
                      </w:r>
                    </w:p>
                    <w:p w14:paraId="223A73A6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Hoy es espejismo de corazón débil. </w:t>
                      </w:r>
                    </w:p>
                    <w:p w14:paraId="377372FC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Las crestas de las olas te esperan silenciosas.</w:t>
                      </w:r>
                    </w:p>
                    <w:p w14:paraId="630EF28E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4F7C1697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La poesía, siempre adolescente, ofrenda </w:t>
                      </w:r>
                    </w:p>
                    <w:p w14:paraId="667B72FF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su desnudo a los sueños del demiurgo.</w:t>
                      </w:r>
                    </w:p>
                    <w:p w14:paraId="28F7A02B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24EFD7AB" w14:textId="77777777" w:rsidR="000E37D0" w:rsidRPr="00226BA9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El poema quiere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203185FA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alumbrar con el verso </w:t>
                      </w:r>
                    </w:p>
                    <w:p w14:paraId="26ED8CE8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lo que el silencio clama.</w:t>
                      </w:r>
                    </w:p>
                    <w:p w14:paraId="024365E5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6EA8ABD9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El tintero habla de su miedo: </w:t>
                      </w:r>
                    </w:p>
                    <w:p w14:paraId="57D5A3BC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la vida se le escapa pluma arriba.</w:t>
                      </w:r>
                    </w:p>
                    <w:p w14:paraId="39F75676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60BCCDAC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La tristeza empaña los cristales: </w:t>
                      </w:r>
                    </w:p>
                    <w:p w14:paraId="462B3366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sobre la mesa azul </w:t>
                      </w:r>
                    </w:p>
                    <w:p w14:paraId="025FA9D3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la tarde camina a sus anchas, </w:t>
                      </w:r>
                    </w:p>
                    <w:p w14:paraId="2B02A7FF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revolotea entre libros y muebles.</w:t>
                      </w:r>
                    </w:p>
                    <w:p w14:paraId="77F2DF1E" w14:textId="77777777" w:rsidR="00550094" w:rsidRDefault="00550094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1FF398CA" w14:textId="00D49F60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Entrada anda la noche, </w:t>
                      </w:r>
                    </w:p>
                    <w:p w14:paraId="5F393BDF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 xml:space="preserve">los poemas se tornan clandestinos. </w:t>
                      </w:r>
                    </w:p>
                    <w:p w14:paraId="31BAC696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Alguien llora sonetos estériles.</w:t>
                      </w:r>
                    </w:p>
                    <w:p w14:paraId="65612389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A9D1DB4" w14:textId="77777777" w:rsidR="000E37D0" w:rsidRPr="00550094" w:rsidRDefault="000E37D0" w:rsidP="000E37D0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550094">
                        <w:rPr>
                          <w:rFonts w:ascii="Bell MT" w:hAnsi="Bell MT"/>
                        </w:rPr>
                        <w:t>Al poeta el barro de la calle le espera.</w:t>
                      </w:r>
                    </w:p>
                    <w:p w14:paraId="6C5E4545" w14:textId="6F98CF4F" w:rsidR="000E37D0" w:rsidRPr="00550094" w:rsidRDefault="000E37D0"/>
                  </w:txbxContent>
                </v:textbox>
                <w10:wrap type="square"/>
              </v:shape>
            </w:pict>
          </mc:Fallback>
        </mc:AlternateContent>
      </w:r>
    </w:p>
    <w:p w14:paraId="4B074DFB" w14:textId="77777777" w:rsidR="000E37D0" w:rsidRDefault="000E37D0"/>
    <w:p w14:paraId="3B47F4D7" w14:textId="77777777" w:rsidR="000E37D0" w:rsidRDefault="000E37D0"/>
    <w:p w14:paraId="62DE0965" w14:textId="77777777" w:rsidR="000E37D0" w:rsidRDefault="000E37D0"/>
    <w:p w14:paraId="5FDBCE02" w14:textId="07DF5355" w:rsidR="000E37D0" w:rsidRDefault="00226BA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A8B68D0" wp14:editId="11FA1950">
                <wp:simplePos x="0" y="0"/>
                <wp:positionH relativeFrom="column">
                  <wp:posOffset>3352800</wp:posOffset>
                </wp:positionH>
                <wp:positionV relativeFrom="paragraph">
                  <wp:posOffset>476250</wp:posOffset>
                </wp:positionV>
                <wp:extent cx="2956560" cy="7457440"/>
                <wp:effectExtent l="0" t="0" r="0" b="0"/>
                <wp:wrapSquare wrapText="bothSides"/>
                <wp:docPr id="17862091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745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35767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Enivrant comme le vin, son sourire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12ACF3E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heureux entre toutes, le regard. </w:t>
                            </w:r>
                          </w:p>
                          <w:p w14:paraId="10164E9F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Femme est le geste, </w:t>
                            </w:r>
                          </w:p>
                          <w:p w14:paraId="42D2F1D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dans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la profondeur printanière.</w:t>
                            </w:r>
                          </w:p>
                          <w:p w14:paraId="3194BB4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31E10AB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Que tu es belle, larme de </w:t>
                            </w: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mer!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21645D8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La beauté devient destin.</w:t>
                            </w:r>
                          </w:p>
                          <w:p w14:paraId="2265D2F9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Muette resta la rose devant-elle </w:t>
                            </w:r>
                          </w:p>
                          <w:p w14:paraId="375B71C0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quand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elle inonde l'estance toute nue. </w:t>
                            </w:r>
                          </w:p>
                          <w:p w14:paraId="4A279DA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(Pur reflet interdit).</w:t>
                            </w:r>
                          </w:p>
                          <w:p w14:paraId="6CD8E843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8533A30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Ses lèvres, tel vers désirables </w:t>
                            </w:r>
                          </w:p>
                          <w:p w14:paraId="0BEC3A5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découchent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le sentir. </w:t>
                            </w:r>
                          </w:p>
                          <w:p w14:paraId="00874C4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Et toute sa </w:t>
                            </w:r>
                            <w:proofErr w:type="spell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fragance</w:t>
                            </w:r>
                            <w:proofErr w:type="spell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61867232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carèse</w:t>
                            </w:r>
                            <w:proofErr w:type="spellEnd"/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la Méditerranée. </w:t>
                            </w:r>
                          </w:p>
                          <w:p w14:paraId="7DD7D4A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Le </w:t>
                            </w:r>
                            <w:proofErr w:type="spell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coeur</w:t>
                            </w:r>
                            <w:proofErr w:type="spell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désire en silence, </w:t>
                            </w:r>
                          </w:p>
                          <w:p w14:paraId="5C063D4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reste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la distance.</w:t>
                            </w:r>
                          </w:p>
                          <w:p w14:paraId="766A67A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6B171961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La rivière sent nostalgie de sa couche </w:t>
                            </w:r>
                          </w:p>
                          <w:p w14:paraId="70358291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et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la cloche de son </w:t>
                            </w: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tintement: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</w:t>
                            </w:r>
                          </w:p>
                          <w:p w14:paraId="4FDED6E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ainsi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, grandit l'âme sa ferveur.</w:t>
                            </w:r>
                          </w:p>
                          <w:p w14:paraId="32E76137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  <w:lang w:val="fr-FR"/>
                              </w:rPr>
                            </w:pPr>
                          </w:p>
                          <w:p w14:paraId="3D53E4C7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  <w:lang w:val="fr-FR"/>
                              </w:rPr>
                              <w:t>Tu cherches la flamme de l'esprit,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  <w:lang w:val="fr-FR"/>
                              </w:rPr>
                              <w:t xml:space="preserve"> </w:t>
                            </w:r>
                          </w:p>
                          <w:p w14:paraId="567C8E11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mais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le temps s'en va. </w:t>
                            </w:r>
                          </w:p>
                          <w:p w14:paraId="036311F9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Étroit est le pas de l'horloge.</w:t>
                            </w:r>
                          </w:p>
                          <w:p w14:paraId="0AB5313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642E91F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La parole demeure, </w:t>
                            </w:r>
                          </w:p>
                          <w:p w14:paraId="69A31316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trascende</w:t>
                            </w:r>
                            <w:proofErr w:type="spellEnd"/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le marbre et le cyprès.</w:t>
                            </w:r>
                          </w:p>
                          <w:p w14:paraId="3020291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5CD4C84B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Le vers </w:t>
                            </w:r>
                            <w:proofErr w:type="spell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au dessus</w:t>
                            </w:r>
                            <w:proofErr w:type="spell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de l'ombre, </w:t>
                            </w:r>
                          </w:p>
                          <w:p w14:paraId="6A14D1E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comme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chouette en pierre. </w:t>
                            </w:r>
                          </w:p>
                          <w:p w14:paraId="3BC5003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Oubli et silence. Le jamais </w:t>
                            </w:r>
                            <w:proofErr w:type="spell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ecrit</w:t>
                            </w:r>
                            <w:proofErr w:type="spell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. </w:t>
                            </w:r>
                          </w:p>
                          <w:p w14:paraId="0FA5A5B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Images scellées t'enveloppent.</w:t>
                            </w:r>
                          </w:p>
                          <w:p w14:paraId="60D2C9E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</w:p>
                          <w:p w14:paraId="1199534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Ta raison est solitude, </w:t>
                            </w:r>
                          </w:p>
                          <w:p w14:paraId="421C9DE3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lang w:val="fr-FR"/>
                              </w:rPr>
                            </w:pPr>
                            <w:proofErr w:type="gramStart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>est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  <w:lang w:val="fr-FR"/>
                              </w:rPr>
                              <w:t xml:space="preserve"> présence. Est voix.</w:t>
                            </w:r>
                          </w:p>
                          <w:p w14:paraId="557AE837" w14:textId="681374E2" w:rsidR="00226BA9" w:rsidRPr="00675A07" w:rsidRDefault="00226BA9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B68D0" id="_x0000_s1033" type="#_x0000_t202" style="position:absolute;margin-left:264pt;margin-top:37.5pt;width:232.8pt;height:587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" stroked="f">
                <v:textbox>
                  <w:txbxContent>
                    <w:p w14:paraId="7E335767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Enivrant comme le vin, son sourire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12ACF3E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heureux entre toutes, le regard. </w:t>
                      </w:r>
                    </w:p>
                    <w:p w14:paraId="10164E9F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Femme est le geste, </w:t>
                      </w:r>
                    </w:p>
                    <w:p w14:paraId="42D2F1D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dans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la profondeur printanière.</w:t>
                      </w:r>
                    </w:p>
                    <w:p w14:paraId="3194BB4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31E10AB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Que tu es belle, larme de </w:t>
                      </w: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mer!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21645D8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La beauté devient destin.</w:t>
                      </w:r>
                    </w:p>
                    <w:p w14:paraId="2265D2F9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Muette resta la rose devant-elle </w:t>
                      </w:r>
                    </w:p>
                    <w:p w14:paraId="375B71C0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quand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elle inonde l'estance toute nue. </w:t>
                      </w:r>
                    </w:p>
                    <w:p w14:paraId="4A279DA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(Pur reflet interdit).</w:t>
                      </w:r>
                    </w:p>
                    <w:p w14:paraId="6CD8E843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8533A30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Ses lèvres, tel vers désirables </w:t>
                      </w:r>
                    </w:p>
                    <w:p w14:paraId="0BEC3A5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découchent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le sentir. </w:t>
                      </w:r>
                    </w:p>
                    <w:p w14:paraId="00874C4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Et toute sa </w:t>
                      </w:r>
                      <w:proofErr w:type="spellStart"/>
                      <w:r w:rsidRPr="00226BA9">
                        <w:rPr>
                          <w:rFonts w:ascii="Bell MT" w:hAnsi="Bell MT"/>
                          <w:lang w:val="fr-FR"/>
                        </w:rPr>
                        <w:t>fragance</w:t>
                      </w:r>
                      <w:proofErr w:type="spell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61867232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spellStart"/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carèse</w:t>
                      </w:r>
                      <w:proofErr w:type="spellEnd"/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la Méditerranée. </w:t>
                      </w:r>
                    </w:p>
                    <w:p w14:paraId="7DD7D4A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Le </w:t>
                      </w:r>
                      <w:proofErr w:type="spellStart"/>
                      <w:r w:rsidRPr="00226BA9">
                        <w:rPr>
                          <w:rFonts w:ascii="Bell MT" w:hAnsi="Bell MT"/>
                          <w:lang w:val="fr-FR"/>
                        </w:rPr>
                        <w:t>coeur</w:t>
                      </w:r>
                      <w:proofErr w:type="spell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désire en silence, </w:t>
                      </w:r>
                    </w:p>
                    <w:p w14:paraId="5C063D4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reste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la distance.</w:t>
                      </w:r>
                    </w:p>
                    <w:p w14:paraId="766A67A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6B171961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La rivière sent nostalgie de sa couche </w:t>
                      </w:r>
                    </w:p>
                    <w:p w14:paraId="70358291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et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la cloche de son </w:t>
                      </w: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tintement: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</w:t>
                      </w:r>
                    </w:p>
                    <w:p w14:paraId="4FDED6E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ainsi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>, grandit l'âme sa ferveur.</w:t>
                      </w:r>
                    </w:p>
                    <w:p w14:paraId="32E76137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  <w:lang w:val="fr-FR"/>
                        </w:rPr>
                      </w:pPr>
                    </w:p>
                    <w:p w14:paraId="3D53E4C7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  <w:lang w:val="fr-FR"/>
                        </w:rPr>
                        <w:t>Tu cherches la flamme de l'esprit,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  <w:lang w:val="fr-FR"/>
                        </w:rPr>
                        <w:t xml:space="preserve"> </w:t>
                      </w:r>
                    </w:p>
                    <w:p w14:paraId="567C8E11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mais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le temps s'en va. </w:t>
                      </w:r>
                    </w:p>
                    <w:p w14:paraId="036311F9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Étroit est le pas de l'horloge.</w:t>
                      </w:r>
                    </w:p>
                    <w:p w14:paraId="0AB5313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642E91F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La parole demeure, </w:t>
                      </w:r>
                    </w:p>
                    <w:p w14:paraId="69A31316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spellStart"/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trascende</w:t>
                      </w:r>
                      <w:proofErr w:type="spellEnd"/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le marbre et le cyprès.</w:t>
                      </w:r>
                    </w:p>
                    <w:p w14:paraId="3020291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5CD4C84B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Le vers </w:t>
                      </w:r>
                      <w:proofErr w:type="spellStart"/>
                      <w:r w:rsidRPr="00226BA9">
                        <w:rPr>
                          <w:rFonts w:ascii="Bell MT" w:hAnsi="Bell MT"/>
                          <w:lang w:val="fr-FR"/>
                        </w:rPr>
                        <w:t>au dessus</w:t>
                      </w:r>
                      <w:proofErr w:type="spell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de l'ombre, </w:t>
                      </w:r>
                    </w:p>
                    <w:p w14:paraId="6A14D1E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comme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chouette en pierre. </w:t>
                      </w:r>
                    </w:p>
                    <w:p w14:paraId="3BC5003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Oubli et silence. Le jamais </w:t>
                      </w:r>
                      <w:proofErr w:type="spellStart"/>
                      <w:r w:rsidRPr="00226BA9">
                        <w:rPr>
                          <w:rFonts w:ascii="Bell MT" w:hAnsi="Bell MT"/>
                          <w:lang w:val="fr-FR"/>
                        </w:rPr>
                        <w:t>ecrit</w:t>
                      </w:r>
                      <w:proofErr w:type="spell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. </w:t>
                      </w:r>
                    </w:p>
                    <w:p w14:paraId="0FA5A5B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>Images scellées t'enveloppent.</w:t>
                      </w:r>
                    </w:p>
                    <w:p w14:paraId="60D2C9E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</w:p>
                    <w:p w14:paraId="1199534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Ta raison est solitude, </w:t>
                      </w:r>
                    </w:p>
                    <w:p w14:paraId="421C9DE3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lang w:val="fr-FR"/>
                        </w:rPr>
                      </w:pPr>
                      <w:proofErr w:type="gramStart"/>
                      <w:r w:rsidRPr="00226BA9">
                        <w:rPr>
                          <w:rFonts w:ascii="Bell MT" w:hAnsi="Bell MT"/>
                          <w:lang w:val="fr-FR"/>
                        </w:rPr>
                        <w:t>est</w:t>
                      </w:r>
                      <w:proofErr w:type="gramEnd"/>
                      <w:r w:rsidRPr="00226BA9">
                        <w:rPr>
                          <w:rFonts w:ascii="Bell MT" w:hAnsi="Bell MT"/>
                          <w:lang w:val="fr-FR"/>
                        </w:rPr>
                        <w:t xml:space="preserve"> présence. Est voix.</w:t>
                      </w:r>
                    </w:p>
                    <w:p w14:paraId="557AE837" w14:textId="681374E2" w:rsidR="00226BA9" w:rsidRPr="00675A07" w:rsidRDefault="00226BA9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CA863F" w14:textId="793F2E47" w:rsidR="000E37D0" w:rsidRDefault="00226B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FB0263E" wp14:editId="42A9CDDB">
                <wp:simplePos x="0" y="0"/>
                <wp:positionH relativeFrom="column">
                  <wp:posOffset>-20320</wp:posOffset>
                </wp:positionH>
                <wp:positionV relativeFrom="paragraph">
                  <wp:posOffset>180340</wp:posOffset>
                </wp:positionV>
                <wp:extent cx="2956560" cy="7467600"/>
                <wp:effectExtent l="0" t="0" r="0" b="0"/>
                <wp:wrapSquare wrapText="bothSides"/>
                <wp:docPr id="554035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6560" cy="746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2967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Embriagadora como el vino su sonrisa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59938B8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y dichosa entre </w:t>
                            </w:r>
                            <w:proofErr w:type="gramStart"/>
                            <w:r w:rsidRPr="00226BA9">
                              <w:rPr>
                                <w:rFonts w:ascii="Bell MT" w:hAnsi="Bell MT"/>
                              </w:rPr>
                              <w:t>todas la mirada</w:t>
                            </w:r>
                            <w:proofErr w:type="gramEnd"/>
                            <w:r w:rsidRPr="00226BA9">
                              <w:rPr>
                                <w:rFonts w:ascii="Bell MT" w:hAnsi="Bell MT"/>
                              </w:rPr>
                              <w:t xml:space="preserve">. </w:t>
                            </w:r>
                          </w:p>
                          <w:p w14:paraId="0C5D9A22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Mujer es el gesto en la profundidad primaveral.</w:t>
                            </w:r>
                          </w:p>
                          <w:p w14:paraId="7DEED221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4E003CA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¡Qué hermosa eres lágrima de mar! </w:t>
                            </w:r>
                          </w:p>
                          <w:p w14:paraId="7A2334C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La belleza es destino.</w:t>
                            </w:r>
                          </w:p>
                          <w:p w14:paraId="33AC5790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75A7FBA9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Muda queda la rosa ante ella </w:t>
                            </w:r>
                          </w:p>
                          <w:p w14:paraId="486E861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cuando inunda la estancia desnuda. </w:t>
                            </w:r>
                          </w:p>
                          <w:p w14:paraId="531C1353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(Puro reflejo prohibido).</w:t>
                            </w:r>
                          </w:p>
                          <w:p w14:paraId="771E3C9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E07DDE6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Sus labios cual versos apetecidos </w:t>
                            </w:r>
                          </w:p>
                          <w:p w14:paraId="6ED8A76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trasnochan el sentir. </w:t>
                            </w:r>
                          </w:p>
                          <w:p w14:paraId="089C0FDD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Y su fragancia toda </w:t>
                            </w:r>
                          </w:p>
                          <w:p w14:paraId="66195026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acaricia el Mediterráneo. </w:t>
                            </w:r>
                          </w:p>
                          <w:p w14:paraId="7424AADA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El corazón desea en silencio,</w:t>
                            </w:r>
                          </w:p>
                          <w:p w14:paraId="3DBB605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queda la distancia.</w:t>
                            </w:r>
                          </w:p>
                          <w:p w14:paraId="586C8A4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702A6DB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El río siente nostalgia de su lecho </w:t>
                            </w:r>
                          </w:p>
                          <w:p w14:paraId="1BC7F53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y la campana de su tañido: </w:t>
                            </w:r>
                          </w:p>
                          <w:p w14:paraId="611696F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así incrementa el alma su fervor.</w:t>
                            </w:r>
                          </w:p>
                          <w:p w14:paraId="3AAA821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407FD84F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  <w:b/>
                                <w:bCs/>
                                <w:color w:val="153D63" w:themeColor="text2" w:themeTint="E6"/>
                              </w:rPr>
                              <w:t>Buscas la llama del espíritu,</w:t>
                            </w:r>
                            <w:r w:rsidRPr="00226BA9">
                              <w:rPr>
                                <w:rFonts w:ascii="Bell MT" w:hAnsi="Bell MT"/>
                                <w:color w:val="153D63" w:themeColor="text2" w:themeTint="E6"/>
                              </w:rPr>
                              <w:t xml:space="preserve"> </w:t>
                            </w:r>
                          </w:p>
                          <w:p w14:paraId="039A1DAD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pero el tiempo corre. </w:t>
                            </w:r>
                          </w:p>
                          <w:p w14:paraId="4A713A8E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Estrecho es el paso del reloj.</w:t>
                            </w:r>
                          </w:p>
                          <w:p w14:paraId="74E0491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5B6068E5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La palabra perdura, </w:t>
                            </w:r>
                          </w:p>
                          <w:p w14:paraId="1CA4F0EF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trasciende al mármol y al ciprés.</w:t>
                            </w:r>
                          </w:p>
                          <w:p w14:paraId="7EBBCF32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0608B13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El verso por encima de la sombra, </w:t>
                            </w:r>
                          </w:p>
                          <w:p w14:paraId="1683752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cual lechuza de piedra. </w:t>
                            </w:r>
                          </w:p>
                          <w:p w14:paraId="4C3241C4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Olvido y silencio. Lo no escrito. </w:t>
                            </w:r>
                          </w:p>
                          <w:p w14:paraId="3F11EBEC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Imágenes selladas te envuelven.</w:t>
                            </w:r>
                          </w:p>
                          <w:p w14:paraId="2D948FE8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37618296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 xml:space="preserve">Tu razón es soledad, </w:t>
                            </w:r>
                          </w:p>
                          <w:p w14:paraId="32DB7D06" w14:textId="77777777" w:rsidR="00226BA9" w:rsidRPr="00226BA9" w:rsidRDefault="00226BA9" w:rsidP="00226BA9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226BA9">
                              <w:rPr>
                                <w:rFonts w:ascii="Bell MT" w:hAnsi="Bell MT"/>
                              </w:rPr>
                              <w:t>es presencia. Es voz.</w:t>
                            </w:r>
                          </w:p>
                          <w:p w14:paraId="7FBC61D3" w14:textId="5E16CCBC" w:rsidR="00226BA9" w:rsidRDefault="00226B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0263E" id="_x0000_s1034" type="#_x0000_t202" style="position:absolute;margin-left:-1.6pt;margin-top:14.2pt;width:232.8pt;height:58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" stroked="f">
                <v:textbox>
                  <w:txbxContent>
                    <w:p w14:paraId="1442967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Embriagadora como el vino su sonrisa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59938B8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y dichosa entre </w:t>
                      </w:r>
                      <w:proofErr w:type="gramStart"/>
                      <w:r w:rsidRPr="00226BA9">
                        <w:rPr>
                          <w:rFonts w:ascii="Bell MT" w:hAnsi="Bell MT"/>
                        </w:rPr>
                        <w:t>todas la mirada</w:t>
                      </w:r>
                      <w:proofErr w:type="gramEnd"/>
                      <w:r w:rsidRPr="00226BA9">
                        <w:rPr>
                          <w:rFonts w:ascii="Bell MT" w:hAnsi="Bell MT"/>
                        </w:rPr>
                        <w:t xml:space="preserve">. </w:t>
                      </w:r>
                    </w:p>
                    <w:p w14:paraId="0C5D9A22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Mujer es el gesto en la profundidad primaveral.</w:t>
                      </w:r>
                    </w:p>
                    <w:p w14:paraId="7DEED221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4E003CA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¡Qué hermosa eres lágrima de mar! </w:t>
                      </w:r>
                    </w:p>
                    <w:p w14:paraId="7A2334C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La belleza es destino.</w:t>
                      </w:r>
                    </w:p>
                    <w:p w14:paraId="33AC5790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75A7FBA9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Muda queda la rosa ante ella </w:t>
                      </w:r>
                    </w:p>
                    <w:p w14:paraId="486E861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cuando inunda la estancia desnuda. </w:t>
                      </w:r>
                    </w:p>
                    <w:p w14:paraId="531C1353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(Puro reflejo prohibido).</w:t>
                      </w:r>
                    </w:p>
                    <w:p w14:paraId="771E3C9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E07DDE6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Sus labios cual versos apetecidos </w:t>
                      </w:r>
                    </w:p>
                    <w:p w14:paraId="6ED8A76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trasnochan el sentir. </w:t>
                      </w:r>
                    </w:p>
                    <w:p w14:paraId="089C0FDD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Y su fragancia toda </w:t>
                      </w:r>
                    </w:p>
                    <w:p w14:paraId="66195026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acaricia el Mediterráneo. </w:t>
                      </w:r>
                    </w:p>
                    <w:p w14:paraId="7424AADA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El corazón desea en silencio,</w:t>
                      </w:r>
                    </w:p>
                    <w:p w14:paraId="3DBB605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queda la distancia.</w:t>
                      </w:r>
                    </w:p>
                    <w:p w14:paraId="586C8A4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702A6DB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El río siente nostalgia de su lecho </w:t>
                      </w:r>
                    </w:p>
                    <w:p w14:paraId="1BC7F53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y la campana de su tañido: </w:t>
                      </w:r>
                    </w:p>
                    <w:p w14:paraId="611696F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así incrementa el alma su fervor.</w:t>
                      </w:r>
                    </w:p>
                    <w:p w14:paraId="3AAA821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407FD84F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  <w:color w:val="153D63" w:themeColor="text2" w:themeTint="E6"/>
                        </w:rPr>
                      </w:pPr>
                      <w:r w:rsidRPr="00226BA9">
                        <w:rPr>
                          <w:rFonts w:ascii="Bell MT" w:hAnsi="Bell MT"/>
                          <w:b/>
                          <w:bCs/>
                          <w:color w:val="153D63" w:themeColor="text2" w:themeTint="E6"/>
                        </w:rPr>
                        <w:t>Buscas la llama del espíritu,</w:t>
                      </w:r>
                      <w:r w:rsidRPr="00226BA9">
                        <w:rPr>
                          <w:rFonts w:ascii="Bell MT" w:hAnsi="Bell MT"/>
                          <w:color w:val="153D63" w:themeColor="text2" w:themeTint="E6"/>
                        </w:rPr>
                        <w:t xml:space="preserve"> </w:t>
                      </w:r>
                    </w:p>
                    <w:p w14:paraId="039A1DAD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pero el tiempo corre. </w:t>
                      </w:r>
                    </w:p>
                    <w:p w14:paraId="4A713A8E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Estrecho es el paso del reloj.</w:t>
                      </w:r>
                    </w:p>
                    <w:p w14:paraId="74E0491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5B6068E5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La palabra perdura, </w:t>
                      </w:r>
                    </w:p>
                    <w:p w14:paraId="1CA4F0EF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trasciende al mármol y al ciprés.</w:t>
                      </w:r>
                    </w:p>
                    <w:p w14:paraId="7EBBCF32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0608B13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El verso por encima de la sombra, </w:t>
                      </w:r>
                    </w:p>
                    <w:p w14:paraId="1683752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cual lechuza de piedra. </w:t>
                      </w:r>
                    </w:p>
                    <w:p w14:paraId="4C3241C4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Olvido y silencio. Lo no escrito. </w:t>
                      </w:r>
                    </w:p>
                    <w:p w14:paraId="3F11EBEC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Imágenes selladas te envuelven.</w:t>
                      </w:r>
                    </w:p>
                    <w:p w14:paraId="2D948FE8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37618296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 xml:space="preserve">Tu razón es soledad, </w:t>
                      </w:r>
                    </w:p>
                    <w:p w14:paraId="32DB7D06" w14:textId="77777777" w:rsidR="00226BA9" w:rsidRPr="00226BA9" w:rsidRDefault="00226BA9" w:rsidP="00226BA9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226BA9">
                        <w:rPr>
                          <w:rFonts w:ascii="Bell MT" w:hAnsi="Bell MT"/>
                        </w:rPr>
                        <w:t>es presencia. Es voz.</w:t>
                      </w:r>
                    </w:p>
                    <w:p w14:paraId="7FBC61D3" w14:textId="5E16CCBC" w:rsidR="00226BA9" w:rsidRDefault="00226BA9"/>
                  </w:txbxContent>
                </v:textbox>
                <w10:wrap type="square"/>
              </v:shape>
            </w:pict>
          </mc:Fallback>
        </mc:AlternateContent>
      </w:r>
    </w:p>
    <w:p w14:paraId="79244ED1" w14:textId="364F7D98" w:rsidR="000E37D0" w:rsidRDefault="000E37D0"/>
    <w:p w14:paraId="2A2CDA39" w14:textId="77777777" w:rsidR="000E37D0" w:rsidRDefault="000E37D0"/>
    <w:p w14:paraId="7A50AAEC" w14:textId="77777777" w:rsidR="000E37D0" w:rsidRDefault="000E37D0"/>
    <w:p w14:paraId="1829E7A9" w14:textId="77777777" w:rsidR="000E37D0" w:rsidRDefault="000E37D0"/>
    <w:p w14:paraId="5FDD97F7" w14:textId="77777777" w:rsidR="000E37D0" w:rsidRDefault="000E37D0"/>
    <w:p w14:paraId="6B1418BB" w14:textId="77777777" w:rsidR="000E37D0" w:rsidRDefault="000E37D0"/>
    <w:p w14:paraId="60AF72A2" w14:textId="77777777" w:rsidR="000E37D0" w:rsidRDefault="000E37D0"/>
    <w:p w14:paraId="7E564008" w14:textId="77777777" w:rsidR="000E37D0" w:rsidRDefault="000E37D0"/>
    <w:p w14:paraId="28FA93F9" w14:textId="77777777" w:rsidR="000E37D0" w:rsidRDefault="000E37D0"/>
    <w:p w14:paraId="4508D6D8" w14:textId="77777777" w:rsidR="000E37D0" w:rsidRDefault="000E37D0"/>
    <w:p w14:paraId="1528A1D9" w14:textId="77777777" w:rsidR="000E37D0" w:rsidRDefault="000E37D0"/>
    <w:p w14:paraId="6CEC9A1C" w14:textId="77777777" w:rsidR="000E37D0" w:rsidRDefault="000E37D0"/>
    <w:p w14:paraId="13497626" w14:textId="77777777" w:rsidR="000E37D0" w:rsidRDefault="000E37D0"/>
    <w:p w14:paraId="167613FF" w14:textId="77777777" w:rsidR="000E37D0" w:rsidRDefault="000E37D0"/>
    <w:p w14:paraId="06C5FA2F" w14:textId="77777777" w:rsidR="000E37D0" w:rsidRDefault="000E37D0"/>
    <w:p w14:paraId="6328C480" w14:textId="77777777" w:rsidR="000E37D0" w:rsidRDefault="000E37D0"/>
    <w:p w14:paraId="6AECB5DF" w14:textId="77777777" w:rsidR="000E37D0" w:rsidRDefault="000E37D0"/>
    <w:p w14:paraId="1F0A0ED5" w14:textId="77777777" w:rsidR="000E37D0" w:rsidRDefault="000E37D0"/>
    <w:p w14:paraId="5B5EF5B3" w14:textId="77777777" w:rsidR="000E37D0" w:rsidRDefault="000E37D0"/>
    <w:p w14:paraId="7EABD989" w14:textId="77777777" w:rsidR="000E37D0" w:rsidRDefault="000E37D0"/>
    <w:p w14:paraId="28875112" w14:textId="77777777" w:rsidR="000E37D0" w:rsidRDefault="000E37D0"/>
    <w:p w14:paraId="624221B3" w14:textId="77777777" w:rsidR="000E37D0" w:rsidRDefault="000E37D0"/>
    <w:p w14:paraId="7565446D" w14:textId="77777777" w:rsidR="000E37D0" w:rsidRDefault="000E37D0"/>
    <w:p w14:paraId="7B0270F9" w14:textId="77777777" w:rsidR="000E37D0" w:rsidRDefault="000E37D0"/>
    <w:p w14:paraId="647455E6" w14:textId="77777777" w:rsidR="000E37D0" w:rsidRDefault="000E37D0"/>
    <w:p w14:paraId="2F9DB087" w14:textId="77777777" w:rsidR="000E37D0" w:rsidRDefault="000E37D0"/>
    <w:p w14:paraId="7A01A544" w14:textId="77777777" w:rsidR="000E37D0" w:rsidRDefault="000E37D0"/>
    <w:p w14:paraId="7FC0BFA5" w14:textId="77777777" w:rsidR="000E37D0" w:rsidRDefault="000E37D0"/>
    <w:p w14:paraId="2C6B9565" w14:textId="77777777" w:rsidR="000E37D0" w:rsidRDefault="000E37D0"/>
    <w:p w14:paraId="13B6E162" w14:textId="77777777" w:rsidR="000E37D0" w:rsidRDefault="000E37D0"/>
    <w:p w14:paraId="64AA36F1" w14:textId="77777777" w:rsidR="000E37D0" w:rsidRDefault="000E37D0"/>
    <w:p w14:paraId="405974BF" w14:textId="77777777" w:rsidR="000E37D0" w:rsidRDefault="000E37D0"/>
    <w:p w14:paraId="3F0ABF96" w14:textId="77777777" w:rsidR="000E37D0" w:rsidRDefault="000E37D0"/>
    <w:p w14:paraId="243910CC" w14:textId="77777777" w:rsidR="000E37D0" w:rsidRDefault="000E37D0"/>
    <w:p w14:paraId="67BCACE7" w14:textId="77777777" w:rsidR="000E37D0" w:rsidRDefault="000E37D0"/>
    <w:p w14:paraId="1DA377F0" w14:textId="77777777" w:rsidR="000E37D0" w:rsidRDefault="000E37D0"/>
    <w:p w14:paraId="74D89EAF" w14:textId="77777777" w:rsidR="000E37D0" w:rsidRDefault="000E37D0"/>
    <w:p w14:paraId="537896A1" w14:textId="77777777" w:rsidR="000E37D0" w:rsidRDefault="000E37D0"/>
    <w:sectPr w:rsidR="000E37D0" w:rsidSect="00C136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5C"/>
    <w:rsid w:val="0001527F"/>
    <w:rsid w:val="000E37D0"/>
    <w:rsid w:val="00226BA9"/>
    <w:rsid w:val="003C4B6E"/>
    <w:rsid w:val="00407FF1"/>
    <w:rsid w:val="00550094"/>
    <w:rsid w:val="00624DAA"/>
    <w:rsid w:val="00675A07"/>
    <w:rsid w:val="008D34D7"/>
    <w:rsid w:val="00942A54"/>
    <w:rsid w:val="00C1365C"/>
    <w:rsid w:val="00C30DF8"/>
    <w:rsid w:val="00E8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762F"/>
  <w15:chartTrackingRefBased/>
  <w15:docId w15:val="{9AA95ADD-F284-4F59-ADBE-3F80A36A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65C"/>
  </w:style>
  <w:style w:type="paragraph" w:styleId="Ttulo1">
    <w:name w:val="heading 1"/>
    <w:basedOn w:val="Normal"/>
    <w:next w:val="Normal"/>
    <w:link w:val="Ttulo1Car"/>
    <w:uiPriority w:val="9"/>
    <w:qFormat/>
    <w:rsid w:val="00C1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6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6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6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65C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4DA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4D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5</cp:revision>
  <cp:lastPrinted>2026-01-04T21:45:00Z</cp:lastPrinted>
  <dcterms:created xsi:type="dcterms:W3CDTF">2025-12-30T19:14:00Z</dcterms:created>
  <dcterms:modified xsi:type="dcterms:W3CDTF">2026-01-04T21:46:00Z</dcterms:modified>
</cp:coreProperties>
</file>