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6"/>
        <w:gridCol w:w="79"/>
        <w:gridCol w:w="335"/>
        <w:gridCol w:w="2520"/>
        <w:gridCol w:w="405"/>
        <w:gridCol w:w="1935"/>
      </w:tblGrid>
      <w:tr w:rsidR="00673439" w:rsidRPr="001A1BCD" w14:paraId="7C30857E" w14:textId="77777777">
        <w:tblPrEx>
          <w:tblCellMar>
            <w:top w:w="0" w:type="dxa"/>
            <w:bottom w:w="0" w:type="dxa"/>
          </w:tblCellMar>
        </w:tblPrEx>
        <w:trPr>
          <w:trHeight w:val="1429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38280BF" w14:textId="77777777" w:rsidR="00673439" w:rsidRPr="00DC17D3" w:rsidRDefault="00673439" w:rsidP="00DB68C6">
            <w:pPr>
              <w:pStyle w:val="Ttulo"/>
              <w:jc w:val="left"/>
              <w:rPr>
                <w:rStyle w:val="fonte1"/>
                <w:rFonts w:ascii="Arial Narrow" w:hAnsi="Arial Narrow"/>
                <w:sz w:val="16"/>
                <w:szCs w:val="16"/>
              </w:rPr>
            </w:pPr>
          </w:p>
          <w:p w14:paraId="0091E78C" w14:textId="602BF32B" w:rsidR="005D6380" w:rsidRDefault="00E9394F" w:rsidP="00DB68C6">
            <w:pPr>
              <w:pStyle w:val="Ttulo"/>
              <w:rPr>
                <w:rStyle w:val="fonte1"/>
                <w:rFonts w:ascii="Arial Narrow" w:hAnsi="Arial Narrow"/>
                <w:sz w:val="28"/>
                <w:szCs w:val="28"/>
              </w:rPr>
            </w:pPr>
            <w:r>
              <w:rPr>
                <w:rStyle w:val="fonte1"/>
                <w:rFonts w:ascii="Arial Narrow" w:hAnsi="Arial Narrow"/>
                <w:noProof/>
                <w:sz w:val="28"/>
                <w:szCs w:val="28"/>
              </w:rPr>
              <w:drawing>
                <wp:inline distT="0" distB="0" distL="0" distR="0" wp14:anchorId="03B74809" wp14:editId="111CA62B">
                  <wp:extent cx="2292985" cy="12827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985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6C9643" w14:textId="77777777" w:rsidR="00DB68C6" w:rsidRPr="00DC17D3" w:rsidRDefault="00673439" w:rsidP="00DB68C6">
            <w:pPr>
              <w:pStyle w:val="Ttulo"/>
              <w:rPr>
                <w:rFonts w:ascii="Arial Narrow" w:hAnsi="Arial Narrow"/>
                <w:sz w:val="28"/>
                <w:szCs w:val="28"/>
              </w:rPr>
            </w:pPr>
            <w:r w:rsidRPr="00DC17D3">
              <w:rPr>
                <w:rFonts w:ascii="Arial Narrow" w:hAnsi="Arial Narrow"/>
                <w:sz w:val="28"/>
                <w:szCs w:val="28"/>
              </w:rPr>
              <w:t xml:space="preserve">RELATÓRIO FINAL DE </w:t>
            </w:r>
            <w:r w:rsidR="00473526">
              <w:rPr>
                <w:rFonts w:ascii="Arial Narrow" w:hAnsi="Arial Narrow"/>
                <w:sz w:val="28"/>
                <w:szCs w:val="28"/>
              </w:rPr>
              <w:t>ATIVIDADES</w:t>
            </w:r>
          </w:p>
          <w:p w14:paraId="78CD6F37" w14:textId="77777777" w:rsidR="00DB68C6" w:rsidRPr="00DC17D3" w:rsidRDefault="00DB68C6" w:rsidP="00DB68C6">
            <w:pPr>
              <w:pStyle w:val="Ttulo"/>
              <w:jc w:val="left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DB0948" w:rsidRPr="005D6380" w14:paraId="0E54E59F" w14:textId="77777777" w:rsidTr="001F6F59">
        <w:tblPrEx>
          <w:tblCellMar>
            <w:top w:w="0" w:type="dxa"/>
            <w:bottom w:w="0" w:type="dxa"/>
          </w:tblCellMar>
        </w:tblPrEx>
        <w:trPr>
          <w:cantSplit/>
          <w:trHeight w:val="578"/>
        </w:trPr>
        <w:tc>
          <w:tcPr>
            <w:tcW w:w="56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7E1DFE" w14:textId="77777777" w:rsidR="00DB0948" w:rsidRPr="005D6380" w:rsidRDefault="00334738" w:rsidP="00DB68C6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Aluno</w:t>
            </w:r>
            <w:r w:rsidR="00DB0948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(a)</w:t>
            </w:r>
          </w:p>
          <w:p w14:paraId="3D5196C7" w14:textId="554EFD7E" w:rsidR="00DB0948" w:rsidRPr="005D6380" w:rsidRDefault="005D6380" w:rsidP="00DB68C6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separate"/>
            </w:r>
            <w:r w:rsidR="001A54AC" w:rsidRPr="001A54AC">
              <w:t>{{ aluno_nome }}</w:t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3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233B8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Curso</w:t>
            </w:r>
          </w:p>
          <w:p w14:paraId="1B571B79" w14:textId="07A20457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>{{ curso }}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1"/>
          </w:p>
        </w:tc>
        <w:tc>
          <w:tcPr>
            <w:tcW w:w="1935" w:type="dxa"/>
            <w:tcBorders>
              <w:top w:val="single" w:sz="4" w:space="0" w:color="auto"/>
              <w:bottom w:val="single" w:sz="4" w:space="0" w:color="auto"/>
            </w:tcBorders>
          </w:tcPr>
          <w:p w14:paraId="77C5ADB9" w14:textId="77777777" w:rsidR="00DB0948" w:rsidRPr="005D6380" w:rsidRDefault="00DC17D3" w:rsidP="00DC17D3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Período </w:t>
            </w:r>
          </w:p>
          <w:p w14:paraId="75A677F5" w14:textId="2F79190E" w:rsidR="00DC17D3" w:rsidRPr="005D6380" w:rsidRDefault="005D6380" w:rsidP="00DC17D3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>{{ periodo }}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2"/>
          </w:p>
        </w:tc>
      </w:tr>
      <w:tr w:rsidR="00DB0948" w:rsidRPr="005D6380" w14:paraId="0DF1ABD4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5526" w:type="dxa"/>
            <w:tcBorders>
              <w:top w:val="single" w:sz="4" w:space="0" w:color="auto"/>
            </w:tcBorders>
          </w:tcPr>
          <w:p w14:paraId="69F9C2BA" w14:textId="77777777" w:rsidR="00DB0948" w:rsidRPr="005D6380" w:rsidRDefault="001F6F59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Telef</w:t>
            </w:r>
            <w:r w:rsidR="00DB0948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one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 / Celular</w:t>
            </w:r>
          </w:p>
          <w:p w14:paraId="2DB03BBA" w14:textId="557C8542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1.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3" w:name="Texto16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>{{ telefone_1 }}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3"/>
          </w:p>
          <w:p w14:paraId="5CF02676" w14:textId="2E894E81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2.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4" w:name="Texto17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{{ telefone_2 }}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5274" w:type="dxa"/>
            <w:gridSpan w:val="5"/>
            <w:tcBorders>
              <w:top w:val="single" w:sz="4" w:space="0" w:color="auto"/>
            </w:tcBorders>
          </w:tcPr>
          <w:p w14:paraId="0400592F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E-mail</w:t>
            </w:r>
          </w:p>
          <w:p w14:paraId="1C6A0B29" w14:textId="1B1EB1D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1.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5" w:name="Texto4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>{{ email_1 }}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5"/>
          </w:p>
          <w:p w14:paraId="2B3AE861" w14:textId="2B3B99DA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2.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6" w:name="Texto5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>{{ email_2 }}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6"/>
          </w:p>
        </w:tc>
      </w:tr>
      <w:tr w:rsidR="00DB0948" w:rsidRPr="005D6380" w14:paraId="2D718D2B" w14:textId="77777777" w:rsidTr="003A2ECE">
        <w:tblPrEx>
          <w:tblCellMar>
            <w:top w:w="0" w:type="dxa"/>
            <w:bottom w:w="0" w:type="dxa"/>
          </w:tblCellMar>
        </w:tblPrEx>
        <w:trPr>
          <w:cantSplit/>
          <w:trHeight w:val="522"/>
        </w:trPr>
        <w:tc>
          <w:tcPr>
            <w:tcW w:w="5940" w:type="dxa"/>
            <w:gridSpan w:val="3"/>
          </w:tcPr>
          <w:p w14:paraId="0B59AEA6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Empresa</w:t>
            </w:r>
          </w:p>
          <w:p w14:paraId="0A8DC67D" w14:textId="6B80DB8B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7" w:name="Texto6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>{{ empresa }}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2520" w:type="dxa"/>
          </w:tcPr>
          <w:p w14:paraId="7C045504" w14:textId="77777777" w:rsidR="00DB0948" w:rsidRPr="005D6380" w:rsidRDefault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Segmento</w:t>
            </w:r>
          </w:p>
          <w:p w14:paraId="4D3E6FB7" w14:textId="70919296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8" w:name="Texto7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>{{ segmento }}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8"/>
          </w:p>
        </w:tc>
        <w:tc>
          <w:tcPr>
            <w:tcW w:w="2340" w:type="dxa"/>
            <w:gridSpan w:val="2"/>
          </w:tcPr>
          <w:p w14:paraId="6F50A3A8" w14:textId="77777777" w:rsidR="00DB0948" w:rsidRPr="005D6380" w:rsidRDefault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Área de Atuação</w:t>
            </w:r>
          </w:p>
          <w:p w14:paraId="03A35E9E" w14:textId="28DAFA01" w:rsidR="005D6380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9" w:name="Texto8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{{ area_atuacao }}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9"/>
          </w:p>
        </w:tc>
      </w:tr>
      <w:tr w:rsidR="00E669D1" w:rsidRPr="005D6380" w14:paraId="51FA914C" w14:textId="77777777" w:rsidTr="003A2ECE">
        <w:tblPrEx>
          <w:tblBorders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31"/>
        </w:trPr>
        <w:tc>
          <w:tcPr>
            <w:tcW w:w="5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862E" w14:textId="77777777" w:rsidR="00E669D1" w:rsidRPr="005D6380" w:rsidRDefault="001F6F59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Gestor Imediato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na Empresa</w:t>
            </w:r>
          </w:p>
          <w:p w14:paraId="04C59192" w14:textId="34B160C4" w:rsidR="00E669D1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10" w:name="Texto10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{{ gestor_nome }}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10"/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2F16" w14:textId="77777777" w:rsidR="00E669D1" w:rsidRPr="005D6380" w:rsidRDefault="001F6F59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Telef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one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(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Gestor ou Recursos </w:t>
            </w:r>
            <w:proofErr w:type="gramStart"/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Humanos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)</w:t>
            </w:r>
            <w:proofErr w:type="gramEnd"/>
          </w:p>
          <w:p w14:paraId="60111670" w14:textId="44C79858" w:rsidR="005F4963" w:rsidRDefault="005D6380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noProof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11" w:name="Texto9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{{ gestor_telefone }}AVALIAÇÃO GERAL DO ALUNOQuais foram as principais contribuições da sua formação acadêmica para a realização das suas atividades profissionais desenvolvidas? Comente. FORMTEXT {{ avaliacao_geral }}</w:t>
            </w: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end"/>
            </w:r>
            <w:bookmarkEnd w:id="12"/>
          </w:p>
        </w:tc>
      </w:tr>
      <w:tr w:rsidR="00DC17D3" w:rsidRPr="005D6380" w14:paraId="0D3E3AFE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996"/>
        </w:trPr>
        <w:tc>
          <w:tcPr>
            <w:tcW w:w="10800" w:type="dxa"/>
          </w:tcPr>
          <w:p w14:paraId="1A7C0A21" w14:textId="77777777" w:rsidR="00DC17D3" w:rsidRPr="005D6380" w:rsidRDefault="001F6F59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Quais foram as principais competências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proofErr w:type="gramStart"/>
            <w:r w:rsidRPr="005D6380">
              <w:rPr>
                <w:rFonts w:ascii="Open Sans" w:hAnsi="Open Sans" w:cs="Open Sans"/>
                <w:sz w:val="22"/>
                <w:lang w:val="pt-BR"/>
              </w:rPr>
              <w:t>( técnicas</w:t>
            </w:r>
            <w:proofErr w:type="gramEnd"/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e/ou comportamentais)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>desenvolvidos com a realização das atividades profissionais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>que estejam alinhados com a formação acadêmica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.</w:t>
            </w:r>
          </w:p>
          <w:p w14:paraId="239D540E" w14:textId="77777777" w:rsidR="00DC17D3" w:rsidRPr="005D6380" w:rsidRDefault="00DC17D3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65AE5C2C" w14:textId="4B442D33" w:rsidR="00DC17D3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3" w:name="Texto12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{{ competencias_desenvolvidas }}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3"/>
          </w:p>
          <w:p w14:paraId="6D1301F0" w14:textId="77777777" w:rsidR="005D6380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</w:tc>
      </w:tr>
      <w:tr w:rsidR="00DC17D3" w:rsidRPr="005D6380" w14:paraId="5BAE3E3F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707"/>
        </w:trPr>
        <w:tc>
          <w:tcPr>
            <w:tcW w:w="10800" w:type="dxa"/>
          </w:tcPr>
          <w:p w14:paraId="2769DDD8" w14:textId="77777777" w:rsidR="0084407E" w:rsidRPr="005D6380" w:rsidRDefault="001F6F59" w:rsidP="0084407E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Quais são as principais competências profissionais </w:t>
            </w:r>
            <w:proofErr w:type="gramStart"/>
            <w:r w:rsidRPr="005D6380">
              <w:rPr>
                <w:rFonts w:ascii="Open Sans" w:hAnsi="Open Sans" w:cs="Open Sans"/>
                <w:sz w:val="22"/>
                <w:lang w:val="pt-BR"/>
              </w:rPr>
              <w:t>( técnicas</w:t>
            </w:r>
            <w:proofErr w:type="gramEnd"/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e/ou comportamentais)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a serem desenvolvidos </w:t>
            </w:r>
            <w:r w:rsidR="001A331D" w:rsidRPr="005D6380">
              <w:rPr>
                <w:rFonts w:ascii="Open Sans" w:hAnsi="Open Sans" w:cs="Open Sans"/>
                <w:sz w:val="22"/>
                <w:lang w:val="pt-BR"/>
              </w:rPr>
              <w:t>p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o</w:t>
            </w:r>
            <w:r w:rsidR="001A331D" w:rsidRPr="005D6380">
              <w:rPr>
                <w:rFonts w:ascii="Open Sans" w:hAnsi="Open Sans" w:cs="Open Sans"/>
                <w:sz w:val="22"/>
                <w:lang w:val="pt-BR"/>
              </w:rPr>
              <w:t>r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você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>para um melhor desempenho profissional.</w:t>
            </w:r>
          </w:p>
          <w:p w14:paraId="23706A75" w14:textId="6E5AA7CB" w:rsidR="00DC17D3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4" w:name="Texto13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{{ competencias_futuras }}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4"/>
          </w:p>
          <w:p w14:paraId="2AB0CCD1" w14:textId="77777777" w:rsidR="00DC17D3" w:rsidRPr="005D6380" w:rsidRDefault="00DC17D3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</w:tc>
      </w:tr>
      <w:tr w:rsidR="00DC17D3" w:rsidRPr="005D6380" w14:paraId="5AE52457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10800" w:type="dxa"/>
            <w:tcBorders>
              <w:bottom w:val="single" w:sz="4" w:space="0" w:color="auto"/>
            </w:tcBorders>
          </w:tcPr>
          <w:p w14:paraId="4696EC4D" w14:textId="77777777" w:rsidR="0084407E" w:rsidRDefault="0084407E" w:rsidP="00922B8A">
            <w:pPr>
              <w:pStyle w:val="Ttulo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</w:p>
          <w:p w14:paraId="26F411A7" w14:textId="77777777" w:rsidR="005D6380" w:rsidRDefault="005D6380" w:rsidP="0084407E">
            <w:pPr>
              <w:pStyle w:val="Ttulo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5" w:name="Texto18"/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instrText xml:space="preserve"> FORMTEXT </w:instrText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separate"/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end"/>
            </w:r>
            <w:bookmarkEnd w:id="15"/>
          </w:p>
          <w:p w14:paraId="7C55F8AC" w14:textId="77777777" w:rsidR="0084407E" w:rsidRPr="005D6380" w:rsidRDefault="00DC17D3" w:rsidP="0084407E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Assinatura do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Aluno</w:t>
            </w:r>
          </w:p>
          <w:p w14:paraId="0931E9DB" w14:textId="69635EA4" w:rsidR="0084407E" w:rsidRPr="005D6380" w:rsidRDefault="0084407E" w:rsidP="0084407E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Data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>
              <w:t>{{ data }}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</w:p>
        </w:tc>
      </w:tr>
    </w:tbl>
    <w:p w14:paraId="23AFF6C6" w14:textId="77777777" w:rsidR="00DC17D3" w:rsidRPr="005D6380" w:rsidRDefault="00DC17D3" w:rsidP="00DC17D3">
      <w:pPr>
        <w:rPr>
          <w:rFonts w:ascii="Open Sans" w:hAnsi="Open Sans" w:cs="Open Sans"/>
          <w:sz w:val="20"/>
          <w:szCs w:val="20"/>
          <w:lang w:val="pt-BR"/>
        </w:rPr>
      </w:pP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C60E49" w:rsidRPr="005D6380" w14:paraId="3C414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shd w:val="clear" w:color="auto" w:fill="CC9900"/>
          </w:tcPr>
          <w:p w14:paraId="309AC340" w14:textId="77777777" w:rsidR="00C60E49" w:rsidRPr="005D6380" w:rsidRDefault="00C60E49" w:rsidP="005D6380">
            <w:pPr>
              <w:pStyle w:val="Ttulo"/>
              <w:rPr>
                <w:rFonts w:ascii="Open Sans" w:hAnsi="Open Sans" w:cs="Open Sans"/>
                <w:sz w:val="40"/>
                <w:szCs w:val="40"/>
                <w:lang w:val="pt-BR"/>
              </w:rPr>
            </w:pPr>
            <w:r w:rsidRPr="005D6380">
              <w:rPr>
                <w:rFonts w:ascii="Open Sans" w:hAnsi="Open Sans" w:cs="Open Sans"/>
                <w:sz w:val="40"/>
                <w:szCs w:val="40"/>
                <w:lang w:val="pt-BR"/>
              </w:rPr>
              <w:t>USO EXCLUSIVO IBMEC</w:t>
            </w:r>
          </w:p>
        </w:tc>
      </w:tr>
      <w:tr w:rsidR="009F09CB" w:rsidRPr="005D6380" w14:paraId="54A6F7E5" w14:textId="77777777" w:rsidTr="009F09CB">
        <w:tblPrEx>
          <w:tblCellMar>
            <w:top w:w="0" w:type="dxa"/>
            <w:bottom w:w="0" w:type="dxa"/>
          </w:tblCellMar>
        </w:tblPrEx>
        <w:trPr>
          <w:cantSplit/>
          <w:trHeight w:val="4508"/>
        </w:trPr>
        <w:tc>
          <w:tcPr>
            <w:tcW w:w="10800" w:type="dxa"/>
            <w:tcBorders>
              <w:bottom w:val="single" w:sz="4" w:space="0" w:color="auto"/>
            </w:tcBorders>
          </w:tcPr>
          <w:p w14:paraId="2F354F01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2B249E73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PARECER DO PROFESSOR ORIENTADOR</w:t>
            </w:r>
            <w:r w:rsidR="00670D23" w:rsidRPr="005D6380">
              <w:rPr>
                <w:rFonts w:ascii="Open Sans" w:hAnsi="Open Sans" w:cs="Open Sans"/>
                <w:sz w:val="22"/>
                <w:lang w:val="pt-BR"/>
              </w:rPr>
              <w:t xml:space="preserve"> / COORDENADOR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:</w:t>
            </w:r>
          </w:p>
          <w:p w14:paraId="36DF6763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338E10FD" w14:textId="77777777" w:rsidR="009F09CB" w:rsidRP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6" w:name="Texto14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6"/>
          </w:p>
          <w:p w14:paraId="6C2E9372" w14:textId="77777777" w:rsidR="002B4273" w:rsidRPr="005D6380" w:rsidRDefault="002B4273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51DB7EF0" w14:textId="77777777" w:rsid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6CA1A735" w14:textId="77777777" w:rsidR="005D6380" w:rsidRP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10989D49" w14:textId="77777777" w:rsidR="005D6380" w:rsidRDefault="005D6380" w:rsidP="001441F6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7" w:name="Texto19"/>
            <w:r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>
              <w:rPr>
                <w:rFonts w:ascii="Open Sans" w:hAnsi="Open Sans" w:cs="Open Sans"/>
                <w:sz w:val="22"/>
                <w:lang w:val="pt-BR"/>
              </w:rPr>
            </w:r>
            <w:r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7"/>
          </w:p>
          <w:p w14:paraId="49D6A4E7" w14:textId="77777777" w:rsidR="009F09CB" w:rsidRPr="005D6380" w:rsidRDefault="009F09CB" w:rsidP="001441F6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Assinatura do Orientador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d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o Ibmec</w:t>
            </w:r>
          </w:p>
          <w:p w14:paraId="4A811247" w14:textId="77777777" w:rsidR="009F09CB" w:rsidRPr="005D6380" w:rsidRDefault="009F09CB" w:rsidP="00907C53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Data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8" w:name="Texto15"/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8"/>
          </w:p>
        </w:tc>
      </w:tr>
    </w:tbl>
    <w:p w14:paraId="2480FEAF" w14:textId="77777777" w:rsidR="00C60E49" w:rsidRPr="005D6380" w:rsidRDefault="00C60E49" w:rsidP="00907C53">
      <w:pPr>
        <w:rPr>
          <w:rFonts w:ascii="Open Sans" w:hAnsi="Open Sans" w:cs="Open Sans"/>
          <w:lang w:val="pt-BR"/>
        </w:rPr>
      </w:pPr>
    </w:p>
    <w:sectPr w:rsidR="00C60E49" w:rsidRPr="005D6380" w:rsidSect="001E2AAB">
      <w:pgSz w:w="11907" w:h="16840" w:code="9"/>
      <w:pgMar w:top="539" w:right="794" w:bottom="68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6B23"/>
    <w:multiLevelType w:val="hybridMultilevel"/>
    <w:tmpl w:val="C8F4D7F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786"/>
    <w:multiLevelType w:val="hybridMultilevel"/>
    <w:tmpl w:val="B23645B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F94103"/>
    <w:multiLevelType w:val="hybridMultilevel"/>
    <w:tmpl w:val="83AA78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F72F0"/>
    <w:multiLevelType w:val="hybridMultilevel"/>
    <w:tmpl w:val="5AA4E1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6729839">
    <w:abstractNumId w:val="3"/>
  </w:num>
  <w:num w:numId="2" w16cid:durableId="625740133">
    <w:abstractNumId w:val="2"/>
  </w:num>
  <w:num w:numId="3" w16cid:durableId="646472503">
    <w:abstractNumId w:val="0"/>
  </w:num>
  <w:num w:numId="4" w16cid:durableId="2021469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l5AyLnK1Me6wW5jHFCqS6kCPWbuMHCTLrt/B43MMTkc/9+Fl5O7T/kyId7zv2U26Amwngm5+ZyTr/2s49ALcow==" w:salt="WF7iR+0tZbMDX7uUzwHTwg==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D4"/>
    <w:rsid w:val="00001ED8"/>
    <w:rsid w:val="00050F76"/>
    <w:rsid w:val="0012535B"/>
    <w:rsid w:val="001441F6"/>
    <w:rsid w:val="00166917"/>
    <w:rsid w:val="001A1BCD"/>
    <w:rsid w:val="001A331D"/>
    <w:rsid w:val="001A54AC"/>
    <w:rsid w:val="001B078C"/>
    <w:rsid w:val="001E2AAB"/>
    <w:rsid w:val="001F6F59"/>
    <w:rsid w:val="002218A1"/>
    <w:rsid w:val="00234F7F"/>
    <w:rsid w:val="002B4273"/>
    <w:rsid w:val="00322754"/>
    <w:rsid w:val="00326BB6"/>
    <w:rsid w:val="00334738"/>
    <w:rsid w:val="003A2ECE"/>
    <w:rsid w:val="003E54D4"/>
    <w:rsid w:val="003F2189"/>
    <w:rsid w:val="00442F73"/>
    <w:rsid w:val="0044567E"/>
    <w:rsid w:val="00473526"/>
    <w:rsid w:val="004A1C79"/>
    <w:rsid w:val="004F4274"/>
    <w:rsid w:val="005D6380"/>
    <w:rsid w:val="005D7D6F"/>
    <w:rsid w:val="005F1F78"/>
    <w:rsid w:val="005F4963"/>
    <w:rsid w:val="00654727"/>
    <w:rsid w:val="00666CEE"/>
    <w:rsid w:val="00670D23"/>
    <w:rsid w:val="00673439"/>
    <w:rsid w:val="006F7632"/>
    <w:rsid w:val="00703C2C"/>
    <w:rsid w:val="00753A56"/>
    <w:rsid w:val="00781E16"/>
    <w:rsid w:val="0084334D"/>
    <w:rsid w:val="0084407E"/>
    <w:rsid w:val="00887E07"/>
    <w:rsid w:val="008C2FF7"/>
    <w:rsid w:val="00907C53"/>
    <w:rsid w:val="00922B8A"/>
    <w:rsid w:val="00945845"/>
    <w:rsid w:val="009F09CB"/>
    <w:rsid w:val="00A75DD0"/>
    <w:rsid w:val="00B45BD7"/>
    <w:rsid w:val="00B85810"/>
    <w:rsid w:val="00BC13C3"/>
    <w:rsid w:val="00C60E49"/>
    <w:rsid w:val="00C63756"/>
    <w:rsid w:val="00C96460"/>
    <w:rsid w:val="00D70B5A"/>
    <w:rsid w:val="00DB0948"/>
    <w:rsid w:val="00DB2325"/>
    <w:rsid w:val="00DB68C6"/>
    <w:rsid w:val="00DC17D3"/>
    <w:rsid w:val="00E17B00"/>
    <w:rsid w:val="00E669D1"/>
    <w:rsid w:val="00E9394F"/>
    <w:rsid w:val="00FE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7AC6A1"/>
  <w15:chartTrackingRefBased/>
  <w15:docId w15:val="{EC97DDD0-E848-494B-A4BD-6D31DF5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PT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Legenda">
    <w:name w:val="caption"/>
    <w:basedOn w:val="Normal"/>
    <w:next w:val="Normal"/>
    <w:qFormat/>
    <w:pPr>
      <w:jc w:val="both"/>
    </w:pPr>
    <w:rPr>
      <w:b/>
      <w:bCs/>
      <w:sz w:val="12"/>
      <w:lang w:val="pt-BR"/>
    </w:rPr>
  </w:style>
  <w:style w:type="character" w:customStyle="1" w:styleId="fonte1">
    <w:name w:val="fonte1"/>
    <w:basedOn w:val="Fontepargpadro"/>
    <w:rsid w:val="00322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5C8A187E4B945A0F9980FC23D1023" ma:contentTypeVersion="15" ma:contentTypeDescription="Crie um novo documento." ma:contentTypeScope="" ma:versionID="3b8b5b07a85d4d803375ed2c023dd789">
  <xsd:schema xmlns:xsd="http://www.w3.org/2001/XMLSchema" xmlns:xs="http://www.w3.org/2001/XMLSchema" xmlns:p="http://schemas.microsoft.com/office/2006/metadata/properties" xmlns:ns2="e50d3ee3-5278-4c58-8e23-b9ec9374bea6" xmlns:ns3="270b1de0-eec3-4687-9362-72f0c7ba971a" targetNamespace="http://schemas.microsoft.com/office/2006/metadata/properties" ma:root="true" ma:fieldsID="098278ae7eefe7790d9eafc6a9a02fd2" ns2:_="" ns3:_="">
    <xsd:import namespace="e50d3ee3-5278-4c58-8e23-b9ec9374bea6"/>
    <xsd:import namespace="270b1de0-eec3-4687-9362-72f0c7ba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d3ee3-5278-4c58-8e23-b9ec9374b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b1de0-eec3-4687-9362-72f0c7ba9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e6db1-7dee-4c30-8bf3-18fd03fb2aa5}" ma:internalName="TaxCatchAll" ma:showField="CatchAllData" ma:web="270b1de0-eec3-4687-9362-72f0c7ba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0b1de0-eec3-4687-9362-72f0c7ba971a"/>
    <lcf76f155ced4ddcb4097134ff3c332f xmlns="e50d3ee3-5278-4c58-8e23-b9ec9374b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C40C6F-6BB1-4B43-A414-CD9BBC4493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0d3ee3-5278-4c58-8e23-b9ec9374bea6"/>
    <ds:schemaRef ds:uri="270b1de0-eec3-4687-9362-72f0c7ba9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CDBCE3-DCC2-44A9-9812-7592D39F59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8442E-821D-4751-AECE-30E2219F485D}">
  <ds:schemaRefs>
    <ds:schemaRef ds:uri="http://schemas.microsoft.com/office/2006/metadata/properties"/>
    <ds:schemaRef ds:uri="http://schemas.microsoft.com/office/infopath/2007/PartnerControls"/>
    <ds:schemaRef ds:uri="270b1de0-eec3-4687-9362-72f0c7ba971a"/>
    <ds:schemaRef ds:uri="e50d3ee3-5278-4c58-8e23-b9ec9374be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AVALIAÇÃO  DO  PROGRAMA  DE  ESTÁGIO</vt:lpstr>
    </vt:vector>
  </TitlesOfParts>
  <Company>Ibmec Business School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 DO  PROGRAMA  DE  ESTÁGIO</dc:title>
  <dc:subject/>
  <dc:creator>NidaV</dc:creator>
  <cp:keywords/>
  <cp:lastModifiedBy>BRUNO NORTON ROCHA PITTA</cp:lastModifiedBy>
  <cp:revision>2</cp:revision>
  <cp:lastPrinted>2014-02-18T19:58:00Z</cp:lastPrinted>
  <dcterms:created xsi:type="dcterms:W3CDTF">2026-06-04T20:50:00Z</dcterms:created>
  <dcterms:modified xsi:type="dcterms:W3CDTF">2026-06-04T20:50:00Z</dcterms:modified>
</cp:coreProperties>
</file>