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TERMO DE COMPROMISSO DE ESTÁGIO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Pelo presente instrumento, a empresa {{ nome_empresa }}, inscrita no CNPJ {{ cnpj_empresa }}, celebra o presente termo com o(a) aluno(a) {{ nome_aluno }}, matrícula {{ matricula_aluno }}, estudante do curso de {{ curso_aluno }}.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estágio terá carga horária de {{ carga_horaria }} horas semanais, iniciando em {{ data_inicio }} e terminando em {{ data_fim }}.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Bolsa auxílio: R$ {{ valor_bolsa }} mensais.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Assinaturas: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{{ nome_aluno 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{{ nome_empresa 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