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D6" w:rsidRDefault="00923BD6" w:rsidP="00923B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INSTITUCION / NOMBRE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: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</w:p>
    <w:p w:rsidR="00923BD6" w:rsidRPr="00C7104F" w:rsidRDefault="00923BD6" w:rsidP="00923B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Ctg</w:t>
      </w:r>
      <w:proofErr w:type="spellEnd"/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.: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      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Turno: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           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  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DOMICILIO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                                               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TELÉFONO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</w:p>
    <w:p w:rsidR="00923BD6" w:rsidRPr="00C7104F" w:rsidRDefault="00923BD6" w:rsidP="00923B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                                                                                                                                      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LOCALIDA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D:                        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DPTO.: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</w:t>
      </w:r>
    </w:p>
    <w:p w:rsidR="00923BD6" w:rsidRDefault="00923BD6" w:rsidP="00923B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 xml:space="preserve">                                                                          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s-AR"/>
        </w:rPr>
        <w:t xml:space="preserve">PLANILLA </w:t>
      </w:r>
      <w:r w:rsidRPr="003D30A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s-AR"/>
        </w:rPr>
        <w:t>DE NOVEDADES</w:t>
      </w:r>
      <w:r w:rsidRPr="003D30A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               </w:t>
      </w:r>
      <w:r w:rsidRPr="003D30AB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MES</w:t>
      </w:r>
      <w:r w:rsidRPr="003D30A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               </w:t>
      </w:r>
      <w:r w:rsidRPr="003D30A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  </w:t>
      </w:r>
      <w:r w:rsidRPr="003D30AB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AÑO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</w:p>
    <w:p w:rsidR="00923BD6" w:rsidRPr="00923BD6" w:rsidRDefault="00923BD6" w:rsidP="00923B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0" w:name="_GoBack"/>
      <w:bookmarkEnd w:id="0"/>
    </w:p>
    <w:tbl>
      <w:tblPr>
        <w:tblW w:w="0" w:type="auto"/>
        <w:tblInd w:w="-3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2409"/>
        <w:gridCol w:w="1276"/>
        <w:gridCol w:w="1252"/>
        <w:gridCol w:w="1070"/>
        <w:gridCol w:w="1222"/>
        <w:gridCol w:w="1297"/>
        <w:gridCol w:w="1254"/>
        <w:gridCol w:w="4678"/>
        <w:gridCol w:w="3544"/>
      </w:tblGrid>
      <w:tr w:rsidR="00923BD6" w:rsidRPr="00916FB0" w:rsidTr="00F31D25">
        <w:tc>
          <w:tcPr>
            <w:tcW w:w="19421" w:type="dxa"/>
            <w:gridSpan w:val="10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NOVEDADES</w:t>
            </w:r>
          </w:p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</w:tr>
      <w:tr w:rsidR="00923BD6" w:rsidRPr="00916FB0" w:rsidTr="00F31D25">
        <w:tc>
          <w:tcPr>
            <w:tcW w:w="14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D.N.I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Apellido y Nombres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Cargo</w:t>
            </w:r>
          </w:p>
        </w:tc>
        <w:tc>
          <w:tcPr>
            <w:tcW w:w="12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Carácter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Grado</w:t>
            </w:r>
          </w:p>
        </w:tc>
        <w:tc>
          <w:tcPr>
            <w:tcW w:w="377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Licencias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Artículo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Observaciones</w:t>
            </w:r>
          </w:p>
        </w:tc>
      </w:tr>
      <w:tr w:rsidR="00923BD6" w:rsidRPr="00916FB0" w:rsidTr="00F31D25">
        <w:trPr>
          <w:trHeight w:val="43"/>
        </w:trPr>
        <w:tc>
          <w:tcPr>
            <w:tcW w:w="14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23BD6" w:rsidRPr="00774D1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23BD6" w:rsidRPr="00774D1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23BD6" w:rsidRPr="00774D1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23BD6" w:rsidRPr="00774D1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Sección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Desde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Hasta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Total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BD6" w:rsidRPr="00774D1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774D1B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 </w:t>
            </w:r>
          </w:p>
        </w:tc>
      </w:tr>
      <w:tr w:rsidR="00923BD6" w:rsidRPr="00916FB0" w:rsidTr="00F31D25">
        <w:trPr>
          <w:trHeight w:val="506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97758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97758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97758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97758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97758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97758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97758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97758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506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506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506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506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506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087E9B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506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506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923BD6" w:rsidRPr="00916FB0" w:rsidTr="00F31D25">
        <w:trPr>
          <w:trHeight w:val="283"/>
        </w:trPr>
        <w:tc>
          <w:tcPr>
            <w:tcW w:w="141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hAnsi="Arial" w:cs="Arial"/>
                <w:lang w:eastAsia="es-A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23BD6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Pr="004E7ECA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3BD6" w:rsidRPr="004E7ECA" w:rsidRDefault="00923BD6" w:rsidP="00F31D25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D6" w:rsidRPr="00916FB0" w:rsidRDefault="00923BD6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</w:tbl>
    <w:p w:rsidR="00923BD6" w:rsidRDefault="00923BD6" w:rsidP="00923BD6"/>
    <w:p w:rsidR="00923BD6" w:rsidRDefault="00923BD6" w:rsidP="00923BD6">
      <w:r>
        <w:lastRenderedPageBreak/>
        <w:t xml:space="preserve">        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                        </w:t>
      </w:r>
      <w:r w:rsidRPr="00CC7838">
        <w:rPr>
          <w:rFonts w:ascii="Arial" w:eastAsia="Times New Roman" w:hAnsi="Arial" w:cs="Arial"/>
          <w:color w:val="000000"/>
          <w:lang w:eastAsia="es-AR"/>
        </w:rPr>
        <w:t>FIRMA DEL DIRECTOR                                    FIRMA DEL SUPERVISOR</w:t>
      </w:r>
    </w:p>
    <w:sectPr w:rsidR="00923BD6" w:rsidSect="00902894">
      <w:pgSz w:w="20163" w:h="12242" w:orient="landscape" w:code="139"/>
      <w:pgMar w:top="426" w:right="255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D6"/>
    <w:rsid w:val="007E00DA"/>
    <w:rsid w:val="0092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jujeña</dc:creator>
  <cp:lastModifiedBy>jujeña</cp:lastModifiedBy>
  <cp:revision>1</cp:revision>
  <dcterms:created xsi:type="dcterms:W3CDTF">2020-09-12T06:16:00Z</dcterms:created>
  <dcterms:modified xsi:type="dcterms:W3CDTF">2020-09-12T06:21:00Z</dcterms:modified>
</cp:coreProperties>
</file>