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FB015" w14:textId="4B657B47" w:rsidR="00960725" w:rsidRDefault="00960725" w:rsidP="00960725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E8087" wp14:editId="4E1129B9">
            <wp:simplePos x="0" y="0"/>
            <wp:positionH relativeFrom="margin">
              <wp:posOffset>-876300</wp:posOffset>
            </wp:positionH>
            <wp:positionV relativeFrom="margin">
              <wp:posOffset>3570605</wp:posOffset>
            </wp:positionV>
            <wp:extent cx="7597140" cy="4057650"/>
            <wp:effectExtent l="0" t="0" r="3810" b="0"/>
            <wp:wrapSquare wrapText="bothSides"/>
            <wp:docPr id="435909987" name="Picture 1" descr="A group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5950" name="Picture 1" descr="A group of different colored rect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75"/>
                    <a:stretch/>
                  </pic:blipFill>
                  <pic:spPr bwMode="auto">
                    <a:xfrm>
                      <a:off x="0" y="0"/>
                      <a:ext cx="759714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600B9" wp14:editId="56CFEBDB">
            <wp:simplePos x="0" y="0"/>
            <wp:positionH relativeFrom="margin">
              <wp:posOffset>-885825</wp:posOffset>
            </wp:positionH>
            <wp:positionV relativeFrom="margin">
              <wp:posOffset>-419100</wp:posOffset>
            </wp:positionV>
            <wp:extent cx="6743700" cy="3989705"/>
            <wp:effectExtent l="0" t="0" r="0" b="0"/>
            <wp:wrapSquare wrapText="bothSides"/>
            <wp:docPr id="587125950" name="Picture 1" descr="A group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5950" name="Picture 1" descr="A group of different colored rectangl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15"/>
                    <a:stretch/>
                  </pic:blipFill>
                  <pic:spPr bwMode="auto">
                    <a:xfrm>
                      <a:off x="0" y="0"/>
                      <a:ext cx="67437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D5982" w14:textId="7A47CBD3" w:rsidR="00960725" w:rsidRDefault="00960725" w:rsidP="00960725">
      <w:pPr>
        <w:pStyle w:val="NormalWeb"/>
      </w:pPr>
    </w:p>
    <w:p w14:paraId="465DC26B" w14:textId="1BB1327E" w:rsidR="0062108D" w:rsidRDefault="0062108D" w:rsidP="00960725">
      <w:pPr>
        <w:pStyle w:val="NormalWeb"/>
      </w:pPr>
    </w:p>
    <w:p w14:paraId="0D2E26DB" w14:textId="109C795E" w:rsidR="00960725" w:rsidRDefault="00960725" w:rsidP="00960725">
      <w:pPr>
        <w:pStyle w:val="NormalWeb"/>
      </w:pPr>
    </w:p>
    <w:sectPr w:rsidR="0096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9F"/>
    <w:rsid w:val="000C789F"/>
    <w:rsid w:val="00394947"/>
    <w:rsid w:val="0062108D"/>
    <w:rsid w:val="00960725"/>
    <w:rsid w:val="00C409C0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9660"/>
  <w15:chartTrackingRefBased/>
  <w15:docId w15:val="{489D6CD1-2A1F-42E7-944C-3AE2E5B3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Gragera Garces</dc:creator>
  <cp:keywords/>
  <dc:description/>
  <cp:lastModifiedBy>Maria Gragera Garces</cp:lastModifiedBy>
  <cp:revision>1</cp:revision>
  <cp:lastPrinted>2024-04-17T16:48:00Z</cp:lastPrinted>
  <dcterms:created xsi:type="dcterms:W3CDTF">2024-04-17T11:47:00Z</dcterms:created>
  <dcterms:modified xsi:type="dcterms:W3CDTF">2024-04-17T16:50:00Z</dcterms:modified>
</cp:coreProperties>
</file>