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E6EAF" w14:textId="24AC18E6" w:rsidR="00503D82" w:rsidRPr="00C15275" w:rsidRDefault="00503D82" w:rsidP="00C15275">
      <w:pPr>
        <w:jc w:val="center"/>
        <w:rPr>
          <w:b/>
          <w:bCs/>
          <w:color w:val="5B9BD5" w:themeColor="accent5"/>
          <w:sz w:val="28"/>
          <w:szCs w:val="28"/>
          <w:u w:val="single"/>
        </w:rPr>
      </w:pPr>
      <w:r w:rsidRPr="00C15275">
        <w:rPr>
          <w:b/>
          <w:bCs/>
          <w:color w:val="5B9BD5" w:themeColor="accent5"/>
          <w:sz w:val="28"/>
          <w:szCs w:val="28"/>
          <w:u w:val="single"/>
        </w:rPr>
        <w:t>Computer Workstation Assessment</w:t>
      </w:r>
    </w:p>
    <w:p w14:paraId="03C42C42" w14:textId="77777777" w:rsidR="004B403D" w:rsidRDefault="0092374E" w:rsidP="004B403D">
      <w:pPr>
        <w:spacing w:after="0"/>
        <w:jc w:val="both"/>
      </w:pPr>
      <w:r>
        <w:t>This guidance</w:t>
      </w:r>
      <w:r w:rsidR="00C330BC" w:rsidRPr="00C330BC">
        <w:t xml:space="preserve"> </w:t>
      </w:r>
      <w:r w:rsidR="00C330BC">
        <w:t xml:space="preserve">will walk you through the checklist below and provide suggestions for making your workstation as ergonomic as possible: </w:t>
      </w:r>
    </w:p>
    <w:p w14:paraId="10D5FA30" w14:textId="4F121533" w:rsidR="00C330BC" w:rsidRDefault="004B403D" w:rsidP="004B403D">
      <w:pPr>
        <w:spacing w:after="0"/>
        <w:jc w:val="both"/>
      </w:pPr>
      <w:hyperlink r:id="rId4" w:history="1">
        <w:r w:rsidR="00C330BC" w:rsidRPr="00C855AA">
          <w:rPr>
            <w:rStyle w:val="Hyperlink"/>
          </w:rPr>
          <w:t>https://www.bath.ac.uk/publications/working-at-home-computer-workstation-guidance/attachments.bho/working-at-home-dse-guidance-2020-07-20.pdf</w:t>
        </w:r>
      </w:hyperlink>
      <w:r w:rsidR="00C330BC">
        <w:t xml:space="preserve"> </w:t>
      </w:r>
    </w:p>
    <w:p w14:paraId="6888FB3A" w14:textId="73BC36EA" w:rsidR="00C37605" w:rsidRDefault="0092374E" w:rsidP="004B403D">
      <w:pPr>
        <w:spacing w:after="0"/>
        <w:jc w:val="both"/>
      </w:pPr>
      <w:r>
        <w:t xml:space="preserve">Please refer to it </w:t>
      </w:r>
      <w:r w:rsidR="00C15275">
        <w:t>as you go through</w:t>
      </w:r>
      <w:r w:rsidR="00C330BC">
        <w:t xml:space="preserve"> the table below</w:t>
      </w:r>
      <w:r w:rsidR="00C15275">
        <w:t xml:space="preserve"> (delete yes/</w:t>
      </w:r>
      <w:proofErr w:type="gramStart"/>
      <w:r w:rsidR="00C15275">
        <w:t>no</w:t>
      </w:r>
      <w:proofErr w:type="gramEnd"/>
      <w:r w:rsidR="00C15275">
        <w:t xml:space="preserve"> as applicable) and </w:t>
      </w:r>
      <w:r>
        <w:t>adjust</w:t>
      </w:r>
      <w:r w:rsidR="00C330BC">
        <w:t xml:space="preserve"> your set up </w:t>
      </w:r>
      <w:r w:rsidR="00C15275">
        <w:t>where possible</w:t>
      </w:r>
      <w:r w:rsidR="00C330BC">
        <w:t xml:space="preserve"> </w:t>
      </w:r>
      <w:r w:rsidR="00C15275">
        <w:t>to</w:t>
      </w:r>
      <w:r>
        <w:t xml:space="preserve"> obtain as many ‘YES’ answers as </w:t>
      </w:r>
      <w:r w:rsidR="00C15275">
        <w:t>possible</w:t>
      </w:r>
      <w:r w:rsidR="00B27850">
        <w:t>.</w:t>
      </w:r>
      <w:r w:rsidR="00C37605">
        <w:t xml:space="preserve"> Onc</w:t>
      </w:r>
      <w:bookmarkStart w:id="0" w:name="_GoBack"/>
      <w:bookmarkEnd w:id="0"/>
      <w:r w:rsidR="00C37605">
        <w:t>e completed, you can tick YES on your green form for Computer Workstation.</w:t>
      </w:r>
    </w:p>
    <w:p w14:paraId="1E94D204" w14:textId="0C59A543" w:rsidR="0092374E" w:rsidRPr="00C37605" w:rsidRDefault="00C37605" w:rsidP="00C15275">
      <w:pPr>
        <w:jc w:val="both"/>
        <w:rPr>
          <w:b/>
          <w:bCs/>
        </w:rPr>
      </w:pPr>
      <w:r w:rsidRPr="00C37605">
        <w:rPr>
          <w:b/>
          <w:bCs/>
        </w:rPr>
        <w:t xml:space="preserve">If the answer to either of the </w:t>
      </w:r>
      <w:r w:rsidR="004B403D">
        <w:rPr>
          <w:b/>
          <w:bCs/>
        </w:rPr>
        <w:t>“About You”</w:t>
      </w:r>
      <w:r w:rsidRPr="00C37605">
        <w:rPr>
          <w:b/>
          <w:bCs/>
        </w:rPr>
        <w:t xml:space="preserve"> questions is </w:t>
      </w:r>
      <w:r w:rsidR="004B403D">
        <w:rPr>
          <w:b/>
          <w:bCs/>
        </w:rPr>
        <w:t xml:space="preserve">NO, </w:t>
      </w:r>
      <w:r w:rsidRPr="00C37605">
        <w:rPr>
          <w:b/>
          <w:bCs/>
        </w:rPr>
        <w:t>send th</w:t>
      </w:r>
      <w:r>
        <w:rPr>
          <w:b/>
          <w:bCs/>
        </w:rPr>
        <w:t>is assessment</w:t>
      </w:r>
      <w:r w:rsidRPr="00C37605">
        <w:rPr>
          <w:b/>
          <w:bCs/>
        </w:rPr>
        <w:t xml:space="preserve"> form to </w:t>
      </w:r>
      <w:r>
        <w:rPr>
          <w:b/>
          <w:bCs/>
        </w:rPr>
        <w:t>Isabel (</w:t>
      </w:r>
      <w:hyperlink r:id="rId5" w:history="1">
        <w:r w:rsidRPr="00257208">
          <w:rPr>
            <w:rStyle w:val="Hyperlink"/>
            <w:b/>
            <w:bCs/>
          </w:rPr>
          <w:t>irw26@bath.ac.uk</w:t>
        </w:r>
      </w:hyperlink>
      <w:r>
        <w:rPr>
          <w:b/>
          <w:bCs/>
        </w:rPr>
        <w:t>)</w:t>
      </w:r>
      <w:r w:rsidR="00C330BC" w:rsidRPr="00C37605">
        <w:rPr>
          <w:b/>
          <w:bCs/>
        </w:rPr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623"/>
        <w:gridCol w:w="862"/>
      </w:tblGrid>
      <w:tr w:rsidR="0092374E" w14:paraId="7F817B3F" w14:textId="77777777" w:rsidTr="00C15275">
        <w:trPr>
          <w:trHeight w:val="215"/>
        </w:trPr>
        <w:tc>
          <w:tcPr>
            <w:tcW w:w="10485" w:type="dxa"/>
            <w:gridSpan w:val="2"/>
          </w:tcPr>
          <w:p w14:paraId="68862091" w14:textId="77777777" w:rsidR="004B403D" w:rsidRDefault="004B403D" w:rsidP="004B403D">
            <w:r>
              <w:t xml:space="preserve">NAME: </w:t>
            </w:r>
          </w:p>
          <w:p w14:paraId="39837228" w14:textId="3DCBC3AE" w:rsidR="0092374E" w:rsidRPr="004A0E2B" w:rsidRDefault="0092374E" w:rsidP="0092374E">
            <w:pPr>
              <w:rPr>
                <w:color w:val="5B9BD5" w:themeColor="accent5"/>
              </w:rPr>
            </w:pPr>
          </w:p>
        </w:tc>
      </w:tr>
      <w:tr w:rsidR="00C15275" w14:paraId="1F1F4A09" w14:textId="77777777" w:rsidTr="00C15275">
        <w:tc>
          <w:tcPr>
            <w:tcW w:w="10485" w:type="dxa"/>
            <w:gridSpan w:val="2"/>
          </w:tcPr>
          <w:p w14:paraId="41E02ABC" w14:textId="4D1EAC99" w:rsidR="00C15275" w:rsidRDefault="004B403D" w:rsidP="004B403D">
            <w:r w:rsidRPr="004A0E2B">
              <w:rPr>
                <w:color w:val="5B9BD5" w:themeColor="accent5"/>
              </w:rPr>
              <w:t>About You</w:t>
            </w:r>
          </w:p>
        </w:tc>
      </w:tr>
      <w:tr w:rsidR="0092374E" w14:paraId="78FD7405" w14:textId="77777777" w:rsidTr="00C15275">
        <w:tc>
          <w:tcPr>
            <w:tcW w:w="9634" w:type="dxa"/>
          </w:tcPr>
          <w:p w14:paraId="0E67F139" w14:textId="32E2D6B5" w:rsidR="0092374E" w:rsidRDefault="0092374E" w:rsidP="00503D82">
            <w:r>
              <w:t>Are you free from any aches or pains that you believe to be associated with using display screen equipment?</w:t>
            </w:r>
          </w:p>
        </w:tc>
        <w:tc>
          <w:tcPr>
            <w:tcW w:w="851" w:type="dxa"/>
          </w:tcPr>
          <w:p w14:paraId="449DC2CA" w14:textId="05F3DEB7" w:rsidR="0092374E" w:rsidRDefault="0092374E" w:rsidP="00C15275">
            <w:r>
              <w:t>Yes/No</w:t>
            </w:r>
          </w:p>
        </w:tc>
      </w:tr>
      <w:tr w:rsidR="0092374E" w14:paraId="303BB8A2" w14:textId="77777777" w:rsidTr="00C15275">
        <w:tc>
          <w:tcPr>
            <w:tcW w:w="9634" w:type="dxa"/>
          </w:tcPr>
          <w:p w14:paraId="2E58D4E2" w14:textId="187A0548" w:rsidR="0092374E" w:rsidRDefault="0092374E" w:rsidP="00503D82">
            <w:r>
              <w:t>Are you free from any health condition that would make it difficult to use your workstation in any way?</w:t>
            </w:r>
          </w:p>
        </w:tc>
        <w:tc>
          <w:tcPr>
            <w:tcW w:w="851" w:type="dxa"/>
          </w:tcPr>
          <w:p w14:paraId="20EBBFB0" w14:textId="77B3BDF0" w:rsidR="0092374E" w:rsidRDefault="0092374E" w:rsidP="00C15275">
            <w:r>
              <w:t>Yes/No</w:t>
            </w:r>
          </w:p>
        </w:tc>
      </w:tr>
      <w:tr w:rsidR="004A0E2B" w14:paraId="25D19A60" w14:textId="77777777" w:rsidTr="00C15275">
        <w:tc>
          <w:tcPr>
            <w:tcW w:w="10485" w:type="dxa"/>
            <w:gridSpan w:val="2"/>
          </w:tcPr>
          <w:p w14:paraId="3370C5E7" w14:textId="47D9E6F5" w:rsidR="004A0E2B" w:rsidRDefault="004A0E2B" w:rsidP="00C15275">
            <w:r w:rsidRPr="004A0E2B">
              <w:rPr>
                <w:color w:val="5B9BD5" w:themeColor="accent5"/>
              </w:rPr>
              <w:t>Your Chair</w:t>
            </w:r>
          </w:p>
        </w:tc>
      </w:tr>
      <w:tr w:rsidR="0092374E" w14:paraId="6F4488A3" w14:textId="77777777" w:rsidTr="00C15275">
        <w:tc>
          <w:tcPr>
            <w:tcW w:w="9634" w:type="dxa"/>
          </w:tcPr>
          <w:p w14:paraId="751C2738" w14:textId="6363DB8F" w:rsidR="0092374E" w:rsidRDefault="0092374E" w:rsidP="00C15275">
            <w:r>
              <w:t xml:space="preserve">Does your chair provide adequate support for your back, buttocks &amp; thighs? </w:t>
            </w:r>
          </w:p>
        </w:tc>
        <w:tc>
          <w:tcPr>
            <w:tcW w:w="851" w:type="dxa"/>
          </w:tcPr>
          <w:p w14:paraId="54198116" w14:textId="4A13EFF2" w:rsidR="0092374E" w:rsidRDefault="004A0E2B" w:rsidP="00503D82">
            <w:r>
              <w:t>Yes/No</w:t>
            </w:r>
          </w:p>
        </w:tc>
      </w:tr>
      <w:tr w:rsidR="0092374E" w14:paraId="05B67F5F" w14:textId="77777777" w:rsidTr="00C15275">
        <w:tc>
          <w:tcPr>
            <w:tcW w:w="9634" w:type="dxa"/>
          </w:tcPr>
          <w:p w14:paraId="333AC622" w14:textId="08EAE447" w:rsidR="0092374E" w:rsidRDefault="0092374E" w:rsidP="00C15275">
            <w:r>
              <w:t xml:space="preserve">Is your chair stable during use? </w:t>
            </w:r>
          </w:p>
        </w:tc>
        <w:tc>
          <w:tcPr>
            <w:tcW w:w="851" w:type="dxa"/>
          </w:tcPr>
          <w:p w14:paraId="70CFD5FF" w14:textId="458A8783" w:rsidR="0092374E" w:rsidRDefault="004A0E2B" w:rsidP="00C15275">
            <w:r>
              <w:t>Yes/No</w:t>
            </w:r>
          </w:p>
        </w:tc>
      </w:tr>
      <w:tr w:rsidR="0092374E" w14:paraId="4944A70A" w14:textId="77777777" w:rsidTr="00C15275">
        <w:tc>
          <w:tcPr>
            <w:tcW w:w="9634" w:type="dxa"/>
          </w:tcPr>
          <w:p w14:paraId="454108CC" w14:textId="36443DC7" w:rsidR="0092374E" w:rsidRDefault="0092374E" w:rsidP="00C15275">
            <w:r>
              <w:t>Can you sit close enough to your workstation?</w:t>
            </w:r>
          </w:p>
        </w:tc>
        <w:tc>
          <w:tcPr>
            <w:tcW w:w="851" w:type="dxa"/>
          </w:tcPr>
          <w:p w14:paraId="6AFB572B" w14:textId="6E7D9902" w:rsidR="0092374E" w:rsidRDefault="004A0E2B" w:rsidP="00C15275">
            <w:r>
              <w:t>Yes/No</w:t>
            </w:r>
          </w:p>
        </w:tc>
      </w:tr>
      <w:tr w:rsidR="004A0E2B" w14:paraId="24034A42" w14:textId="77777777" w:rsidTr="00C15275">
        <w:tc>
          <w:tcPr>
            <w:tcW w:w="10485" w:type="dxa"/>
            <w:gridSpan w:val="2"/>
          </w:tcPr>
          <w:p w14:paraId="0A4213EE" w14:textId="2E27CC6B" w:rsidR="004A0E2B" w:rsidRDefault="004A0E2B" w:rsidP="00C15275">
            <w:r w:rsidRPr="004A0E2B">
              <w:rPr>
                <w:color w:val="5B9BD5" w:themeColor="accent5"/>
              </w:rPr>
              <w:t>Seating Position</w:t>
            </w:r>
          </w:p>
        </w:tc>
      </w:tr>
      <w:tr w:rsidR="004A0E2B" w14:paraId="7A7F958C" w14:textId="77777777" w:rsidTr="00C15275">
        <w:tc>
          <w:tcPr>
            <w:tcW w:w="9634" w:type="dxa"/>
          </w:tcPr>
          <w:p w14:paraId="141352B0" w14:textId="7302C7CB" w:rsidR="004A0E2B" w:rsidRDefault="004A0E2B" w:rsidP="00C15275">
            <w:r>
              <w:t xml:space="preserve">Is your keyboard &amp; main screen in front of you while working (so that you do not have to twist your neck and back)? </w:t>
            </w:r>
          </w:p>
        </w:tc>
        <w:tc>
          <w:tcPr>
            <w:tcW w:w="851" w:type="dxa"/>
          </w:tcPr>
          <w:p w14:paraId="4457E1D6" w14:textId="72CF3DC6" w:rsidR="004A0E2B" w:rsidRDefault="004A0E2B" w:rsidP="00C15275">
            <w:r>
              <w:t>Yes/No</w:t>
            </w:r>
          </w:p>
        </w:tc>
      </w:tr>
      <w:tr w:rsidR="004A0E2B" w14:paraId="1A2810B6" w14:textId="77777777" w:rsidTr="00C15275">
        <w:tc>
          <w:tcPr>
            <w:tcW w:w="9634" w:type="dxa"/>
          </w:tcPr>
          <w:p w14:paraId="1F775B03" w14:textId="5AA57C51" w:rsidR="004A0E2B" w:rsidRDefault="004A0E2B" w:rsidP="00C15275">
            <w:r>
              <w:t>When using the keyboard are your forearms parallel to the desktop &amp; your elbows slightly above the height of the desk?</w:t>
            </w:r>
          </w:p>
        </w:tc>
        <w:tc>
          <w:tcPr>
            <w:tcW w:w="851" w:type="dxa"/>
          </w:tcPr>
          <w:p w14:paraId="40EB339E" w14:textId="1381B823" w:rsidR="004A0E2B" w:rsidRDefault="004A0E2B" w:rsidP="00C15275">
            <w:r>
              <w:t>Yes/No</w:t>
            </w:r>
          </w:p>
        </w:tc>
      </w:tr>
      <w:tr w:rsidR="004A0E2B" w14:paraId="7E8D6F42" w14:textId="77777777" w:rsidTr="00C15275">
        <w:tc>
          <w:tcPr>
            <w:tcW w:w="9634" w:type="dxa"/>
          </w:tcPr>
          <w:p w14:paraId="2932817C" w14:textId="3BD05E08" w:rsidR="004A0E2B" w:rsidRDefault="004A0E2B" w:rsidP="00C15275">
            <w:r>
              <w:t xml:space="preserve">When looking at your screen are you looking slightly downwards? </w:t>
            </w:r>
          </w:p>
        </w:tc>
        <w:tc>
          <w:tcPr>
            <w:tcW w:w="851" w:type="dxa"/>
          </w:tcPr>
          <w:p w14:paraId="119E3CC1" w14:textId="7281DD12" w:rsidR="004A0E2B" w:rsidRDefault="004A0E2B" w:rsidP="00C15275">
            <w:r>
              <w:t>Yes/No</w:t>
            </w:r>
          </w:p>
        </w:tc>
      </w:tr>
      <w:tr w:rsidR="004A0E2B" w14:paraId="37D25228" w14:textId="77777777" w:rsidTr="00C15275">
        <w:tc>
          <w:tcPr>
            <w:tcW w:w="9634" w:type="dxa"/>
          </w:tcPr>
          <w:p w14:paraId="2E11875B" w14:textId="43B4312C" w:rsidR="004A0E2B" w:rsidRDefault="004A0E2B" w:rsidP="00C15275">
            <w:r>
              <w:t xml:space="preserve">Is there </w:t>
            </w:r>
            <w:proofErr w:type="gramStart"/>
            <w:r>
              <w:t>sufficient</w:t>
            </w:r>
            <w:proofErr w:type="gramEnd"/>
            <w:r>
              <w:t xml:space="preserve"> space to stretch your legs while seated? </w:t>
            </w:r>
          </w:p>
        </w:tc>
        <w:tc>
          <w:tcPr>
            <w:tcW w:w="851" w:type="dxa"/>
          </w:tcPr>
          <w:p w14:paraId="71828918" w14:textId="7B0AEAE1" w:rsidR="004A0E2B" w:rsidRDefault="004A0E2B" w:rsidP="00C15275">
            <w:r>
              <w:t>Yes/No</w:t>
            </w:r>
          </w:p>
        </w:tc>
      </w:tr>
      <w:tr w:rsidR="004A0E2B" w14:paraId="7108DEEA" w14:textId="77777777" w:rsidTr="00C15275">
        <w:tc>
          <w:tcPr>
            <w:tcW w:w="9634" w:type="dxa"/>
          </w:tcPr>
          <w:p w14:paraId="16ED1529" w14:textId="7C07F8D5" w:rsidR="004A0E2B" w:rsidRDefault="004A0E2B" w:rsidP="00C15275">
            <w:r>
              <w:t xml:space="preserve">Can you place your feet flat on the floor (or on </w:t>
            </w:r>
            <w:r w:rsidR="00B27850">
              <w:t>a</w:t>
            </w:r>
            <w:r>
              <w:t xml:space="preserve"> footrest) while working?</w:t>
            </w:r>
          </w:p>
        </w:tc>
        <w:tc>
          <w:tcPr>
            <w:tcW w:w="851" w:type="dxa"/>
          </w:tcPr>
          <w:p w14:paraId="20517BD8" w14:textId="6CE1B6F1" w:rsidR="004A0E2B" w:rsidRDefault="004A0E2B" w:rsidP="00C15275">
            <w:r>
              <w:t>Yes/No</w:t>
            </w:r>
          </w:p>
        </w:tc>
      </w:tr>
      <w:tr w:rsidR="004A0E2B" w14:paraId="1B4BE1EB" w14:textId="77777777" w:rsidTr="00C15275">
        <w:tc>
          <w:tcPr>
            <w:tcW w:w="10485" w:type="dxa"/>
            <w:gridSpan w:val="2"/>
          </w:tcPr>
          <w:p w14:paraId="6D3B6984" w14:textId="2A342979" w:rsidR="004A0E2B" w:rsidRPr="00C15275" w:rsidRDefault="004A0E2B" w:rsidP="00503D82">
            <w:pPr>
              <w:rPr>
                <w:color w:val="5B9BD5" w:themeColor="accent5"/>
              </w:rPr>
            </w:pPr>
            <w:r w:rsidRPr="004A0E2B">
              <w:rPr>
                <w:color w:val="5B9BD5" w:themeColor="accent5"/>
              </w:rPr>
              <w:t>Display Screen</w:t>
            </w:r>
          </w:p>
        </w:tc>
      </w:tr>
      <w:tr w:rsidR="004A0E2B" w14:paraId="605F918B" w14:textId="77777777" w:rsidTr="00C15275">
        <w:tc>
          <w:tcPr>
            <w:tcW w:w="9634" w:type="dxa"/>
          </w:tcPr>
          <w:p w14:paraId="58346CC8" w14:textId="27A46484" w:rsidR="004A0E2B" w:rsidRDefault="004A0E2B" w:rsidP="004A0E2B">
            <w:r>
              <w:t xml:space="preserve">Can you adjust the positioning of your display screen? </w:t>
            </w:r>
          </w:p>
        </w:tc>
        <w:tc>
          <w:tcPr>
            <w:tcW w:w="851" w:type="dxa"/>
          </w:tcPr>
          <w:p w14:paraId="6E3E2007" w14:textId="284D924F" w:rsidR="004A0E2B" w:rsidRDefault="004A0E2B" w:rsidP="00C15275">
            <w:r>
              <w:t>Yes/No</w:t>
            </w:r>
          </w:p>
        </w:tc>
      </w:tr>
      <w:tr w:rsidR="004A0E2B" w14:paraId="58B8664F" w14:textId="77777777" w:rsidTr="00C15275">
        <w:tc>
          <w:tcPr>
            <w:tcW w:w="9634" w:type="dxa"/>
          </w:tcPr>
          <w:p w14:paraId="077788DC" w14:textId="6F8FEF7E" w:rsidR="004A0E2B" w:rsidRDefault="004A0E2B" w:rsidP="00C15275">
            <w:r>
              <w:t xml:space="preserve">Can you adjust your display screen for brightness and contrast? </w:t>
            </w:r>
          </w:p>
        </w:tc>
        <w:tc>
          <w:tcPr>
            <w:tcW w:w="851" w:type="dxa"/>
          </w:tcPr>
          <w:p w14:paraId="0FCA2349" w14:textId="42F296CC" w:rsidR="004A0E2B" w:rsidRDefault="004A0E2B" w:rsidP="00C15275">
            <w:r>
              <w:t>Yes/No</w:t>
            </w:r>
          </w:p>
        </w:tc>
      </w:tr>
      <w:tr w:rsidR="004A0E2B" w14:paraId="2F7EEE1A" w14:textId="77777777" w:rsidTr="00C15275">
        <w:tc>
          <w:tcPr>
            <w:tcW w:w="9634" w:type="dxa"/>
          </w:tcPr>
          <w:p w14:paraId="7F0E8932" w14:textId="7FE39760" w:rsidR="004A0E2B" w:rsidRDefault="004A0E2B" w:rsidP="00C15275">
            <w:r>
              <w:t xml:space="preserve">Is your display screen image clear, stable and free from any problems, such as glare, reflection, or flicker? </w:t>
            </w:r>
          </w:p>
        </w:tc>
        <w:tc>
          <w:tcPr>
            <w:tcW w:w="851" w:type="dxa"/>
          </w:tcPr>
          <w:p w14:paraId="6BB23A99" w14:textId="59333F93" w:rsidR="004A0E2B" w:rsidRDefault="004A0E2B" w:rsidP="00C15275">
            <w:r>
              <w:t>Yes/No</w:t>
            </w:r>
          </w:p>
        </w:tc>
      </w:tr>
      <w:tr w:rsidR="00C15275" w14:paraId="45C26768" w14:textId="77777777" w:rsidTr="00C15275">
        <w:tc>
          <w:tcPr>
            <w:tcW w:w="10485" w:type="dxa"/>
            <w:gridSpan w:val="2"/>
          </w:tcPr>
          <w:p w14:paraId="1C92C5FE" w14:textId="772794EC" w:rsidR="00C15275" w:rsidRPr="0016509E" w:rsidRDefault="00C15275" w:rsidP="0016509E">
            <w:pPr>
              <w:rPr>
                <w:color w:val="5B9BD5" w:themeColor="accent5"/>
              </w:rPr>
            </w:pPr>
            <w:r w:rsidRPr="0016509E">
              <w:rPr>
                <w:color w:val="5B9BD5" w:themeColor="accent5"/>
              </w:rPr>
              <w:t>Keyboard and Mouse</w:t>
            </w:r>
            <w:r w:rsidR="0016509E" w:rsidRPr="0016509E">
              <w:rPr>
                <w:color w:val="5B9BD5" w:themeColor="accent5"/>
              </w:rPr>
              <w:t xml:space="preserve"> /</w:t>
            </w:r>
            <w:r w:rsidRPr="0016509E">
              <w:rPr>
                <w:color w:val="5B9BD5" w:themeColor="accent5"/>
              </w:rPr>
              <w:t>other input devices, for example trackpads.</w:t>
            </w:r>
          </w:p>
        </w:tc>
      </w:tr>
      <w:tr w:rsidR="004A0E2B" w14:paraId="6E787E75" w14:textId="77777777" w:rsidTr="00C15275">
        <w:tc>
          <w:tcPr>
            <w:tcW w:w="9634" w:type="dxa"/>
          </w:tcPr>
          <w:p w14:paraId="14A8E5D8" w14:textId="6765BFEF" w:rsidR="004A0E2B" w:rsidRDefault="004A0E2B" w:rsidP="00C15275">
            <w:r>
              <w:t xml:space="preserve">Is your keyboard free from glare &amp; reflections? </w:t>
            </w:r>
          </w:p>
        </w:tc>
        <w:tc>
          <w:tcPr>
            <w:tcW w:w="851" w:type="dxa"/>
          </w:tcPr>
          <w:p w14:paraId="2E863A54" w14:textId="76EB4FE1" w:rsidR="004A0E2B" w:rsidRDefault="004A0E2B" w:rsidP="00C15275">
            <w:r>
              <w:t>Yes/No</w:t>
            </w:r>
          </w:p>
        </w:tc>
      </w:tr>
      <w:tr w:rsidR="004A0E2B" w14:paraId="7C30C04A" w14:textId="77777777" w:rsidTr="00C15275">
        <w:tc>
          <w:tcPr>
            <w:tcW w:w="9634" w:type="dxa"/>
          </w:tcPr>
          <w:p w14:paraId="6C3C4DD0" w14:textId="45812C9C" w:rsidR="004A0E2B" w:rsidRDefault="004A0E2B" w:rsidP="00C15275">
            <w:r>
              <w:t xml:space="preserve">Is your keyboard suitable for your use? </w:t>
            </w:r>
          </w:p>
        </w:tc>
        <w:tc>
          <w:tcPr>
            <w:tcW w:w="851" w:type="dxa"/>
          </w:tcPr>
          <w:p w14:paraId="60822776" w14:textId="119AB3AB" w:rsidR="004A0E2B" w:rsidRDefault="004A0E2B" w:rsidP="00C15275">
            <w:r>
              <w:t>Yes/No</w:t>
            </w:r>
          </w:p>
        </w:tc>
      </w:tr>
      <w:tr w:rsidR="004A0E2B" w14:paraId="2C6C3227" w14:textId="77777777" w:rsidTr="00C15275">
        <w:tc>
          <w:tcPr>
            <w:tcW w:w="9634" w:type="dxa"/>
          </w:tcPr>
          <w:p w14:paraId="13CF8805" w14:textId="07992F06" w:rsidR="004A0E2B" w:rsidRDefault="004A0E2B" w:rsidP="00C15275">
            <w:r>
              <w:t xml:space="preserve">Is your mouse positioned as close as possible to the keyboard? </w:t>
            </w:r>
          </w:p>
        </w:tc>
        <w:tc>
          <w:tcPr>
            <w:tcW w:w="851" w:type="dxa"/>
          </w:tcPr>
          <w:p w14:paraId="1BA1E21D" w14:textId="3C6463BF" w:rsidR="004A0E2B" w:rsidRDefault="004A0E2B" w:rsidP="00C15275">
            <w:r>
              <w:t>Yes/No</w:t>
            </w:r>
          </w:p>
        </w:tc>
      </w:tr>
      <w:tr w:rsidR="004A0E2B" w14:paraId="5325B0A0" w14:textId="77777777" w:rsidTr="00C15275">
        <w:tc>
          <w:tcPr>
            <w:tcW w:w="9634" w:type="dxa"/>
          </w:tcPr>
          <w:p w14:paraId="40C01282" w14:textId="1AAD9E32" w:rsidR="004A0E2B" w:rsidRDefault="004A0E2B" w:rsidP="00C15275">
            <w:r>
              <w:t xml:space="preserve">Is your mouse suitable for use with your dominant hand? </w:t>
            </w:r>
          </w:p>
        </w:tc>
        <w:tc>
          <w:tcPr>
            <w:tcW w:w="851" w:type="dxa"/>
          </w:tcPr>
          <w:p w14:paraId="2392D5ED" w14:textId="72537DB6" w:rsidR="004A0E2B" w:rsidRDefault="004A0E2B" w:rsidP="00C15275">
            <w:r>
              <w:t>Yes/No</w:t>
            </w:r>
          </w:p>
        </w:tc>
      </w:tr>
      <w:tr w:rsidR="00C15275" w14:paraId="425A0E10" w14:textId="77777777" w:rsidTr="00C15275">
        <w:tc>
          <w:tcPr>
            <w:tcW w:w="10485" w:type="dxa"/>
            <w:gridSpan w:val="2"/>
          </w:tcPr>
          <w:p w14:paraId="15F71129" w14:textId="6CC56536" w:rsidR="00C15275" w:rsidRPr="00C15275" w:rsidRDefault="00C15275" w:rsidP="00C15275">
            <w:pPr>
              <w:rPr>
                <w:color w:val="5B9BD5" w:themeColor="accent5"/>
              </w:rPr>
            </w:pPr>
            <w:r w:rsidRPr="004A0E2B">
              <w:rPr>
                <w:color w:val="5B9BD5" w:themeColor="accent5"/>
              </w:rPr>
              <w:t>Your Work Surface</w:t>
            </w:r>
          </w:p>
        </w:tc>
      </w:tr>
      <w:tr w:rsidR="004A0E2B" w14:paraId="7A8D0319" w14:textId="77777777" w:rsidTr="00C15275">
        <w:tc>
          <w:tcPr>
            <w:tcW w:w="9634" w:type="dxa"/>
          </w:tcPr>
          <w:p w14:paraId="5602E5FA" w14:textId="6BC8C2E6" w:rsidR="004A0E2B" w:rsidRDefault="004A0E2B" w:rsidP="004A0E2B">
            <w:r>
              <w:t xml:space="preserve">Is your work surface free from glare &amp; reflections &amp; stable during use? </w:t>
            </w:r>
          </w:p>
        </w:tc>
        <w:tc>
          <w:tcPr>
            <w:tcW w:w="851" w:type="dxa"/>
          </w:tcPr>
          <w:p w14:paraId="483D810F" w14:textId="19FAF0E2" w:rsidR="004A0E2B" w:rsidRDefault="004A0E2B" w:rsidP="00C15275">
            <w:r>
              <w:t>Yes/No</w:t>
            </w:r>
          </w:p>
        </w:tc>
      </w:tr>
      <w:tr w:rsidR="004A0E2B" w14:paraId="66A150B7" w14:textId="77777777" w:rsidTr="00C15275">
        <w:tc>
          <w:tcPr>
            <w:tcW w:w="9634" w:type="dxa"/>
          </w:tcPr>
          <w:p w14:paraId="06524D98" w14:textId="7DF0B3E1" w:rsidR="004A0E2B" w:rsidRDefault="004A0E2B" w:rsidP="00C15275">
            <w:r>
              <w:t xml:space="preserve">Is the height of your work surface </w:t>
            </w:r>
            <w:proofErr w:type="gramStart"/>
            <w:r>
              <w:t>sufficient</w:t>
            </w:r>
            <w:proofErr w:type="gramEnd"/>
            <w:r>
              <w:t xml:space="preserve"> for comfort</w:t>
            </w:r>
            <w:r w:rsidR="00C15275">
              <w:t>?</w:t>
            </w:r>
          </w:p>
        </w:tc>
        <w:tc>
          <w:tcPr>
            <w:tcW w:w="851" w:type="dxa"/>
          </w:tcPr>
          <w:p w14:paraId="1E776D1A" w14:textId="4AF7E0F9" w:rsidR="004A0E2B" w:rsidRDefault="004A0E2B" w:rsidP="00C15275">
            <w:r>
              <w:t>Yes/No</w:t>
            </w:r>
          </w:p>
        </w:tc>
      </w:tr>
      <w:tr w:rsidR="004A0E2B" w14:paraId="57D5E709" w14:textId="77777777" w:rsidTr="00C15275">
        <w:tc>
          <w:tcPr>
            <w:tcW w:w="9634" w:type="dxa"/>
          </w:tcPr>
          <w:p w14:paraId="475C588C" w14:textId="1631C204" w:rsidR="004A0E2B" w:rsidRDefault="004A0E2B" w:rsidP="00C15275">
            <w:r>
              <w:t xml:space="preserve">Is your work surface deep enough &amp; wide enough for the work that you do? </w:t>
            </w:r>
          </w:p>
        </w:tc>
        <w:tc>
          <w:tcPr>
            <w:tcW w:w="851" w:type="dxa"/>
          </w:tcPr>
          <w:p w14:paraId="3CBDC907" w14:textId="0DECCFEC" w:rsidR="004A0E2B" w:rsidRDefault="004A0E2B" w:rsidP="00C15275">
            <w:r>
              <w:t>Yes/No</w:t>
            </w:r>
          </w:p>
        </w:tc>
      </w:tr>
      <w:tr w:rsidR="004A0E2B" w14:paraId="3EB3AE28" w14:textId="77777777" w:rsidTr="00C15275">
        <w:tc>
          <w:tcPr>
            <w:tcW w:w="9634" w:type="dxa"/>
          </w:tcPr>
          <w:p w14:paraId="07BB38C2" w14:textId="4126A695" w:rsidR="004A0E2B" w:rsidRDefault="004A0E2B" w:rsidP="00C15275">
            <w:r>
              <w:t xml:space="preserve">Is there </w:t>
            </w:r>
            <w:proofErr w:type="gramStart"/>
            <w:r>
              <w:t>sufficient</w:t>
            </w:r>
            <w:proofErr w:type="gramEnd"/>
            <w:r>
              <w:t xml:space="preserve"> space in front of your keyboard to rest your hands when not working?</w:t>
            </w:r>
          </w:p>
        </w:tc>
        <w:tc>
          <w:tcPr>
            <w:tcW w:w="851" w:type="dxa"/>
          </w:tcPr>
          <w:p w14:paraId="347D1C4E" w14:textId="50F15A9D" w:rsidR="004A0E2B" w:rsidRDefault="004A0E2B" w:rsidP="00C15275">
            <w:r>
              <w:t>Yes/No</w:t>
            </w:r>
          </w:p>
        </w:tc>
      </w:tr>
      <w:tr w:rsidR="004A0E2B" w14:paraId="2EE82ABA" w14:textId="77777777" w:rsidTr="00C15275">
        <w:tc>
          <w:tcPr>
            <w:tcW w:w="10485" w:type="dxa"/>
            <w:gridSpan w:val="2"/>
          </w:tcPr>
          <w:p w14:paraId="102D24C4" w14:textId="7EAA98F7" w:rsidR="004A0E2B" w:rsidRPr="004A0E2B" w:rsidRDefault="004A0E2B" w:rsidP="00503D82">
            <w:pPr>
              <w:rPr>
                <w:color w:val="5B9BD5" w:themeColor="accent5"/>
              </w:rPr>
            </w:pPr>
            <w:r w:rsidRPr="004A0E2B">
              <w:rPr>
                <w:color w:val="5B9BD5" w:themeColor="accent5"/>
              </w:rPr>
              <w:t>Your Working Environment</w:t>
            </w:r>
          </w:p>
        </w:tc>
      </w:tr>
      <w:tr w:rsidR="004A0E2B" w14:paraId="0485A90B" w14:textId="77777777" w:rsidTr="00C15275">
        <w:tc>
          <w:tcPr>
            <w:tcW w:w="9634" w:type="dxa"/>
          </w:tcPr>
          <w:p w14:paraId="5A70D7F2" w14:textId="375A441D" w:rsidR="004A0E2B" w:rsidRDefault="004A0E2B" w:rsidP="00C15275">
            <w:r>
              <w:t xml:space="preserve">Is the lighting suitable and </w:t>
            </w:r>
            <w:proofErr w:type="gramStart"/>
            <w:r>
              <w:t>sufficient</w:t>
            </w:r>
            <w:proofErr w:type="gramEnd"/>
            <w:r>
              <w:t xml:space="preserve">? </w:t>
            </w:r>
          </w:p>
        </w:tc>
        <w:tc>
          <w:tcPr>
            <w:tcW w:w="851" w:type="dxa"/>
          </w:tcPr>
          <w:p w14:paraId="361952AE" w14:textId="02D16D49" w:rsidR="004A0E2B" w:rsidRDefault="004A0E2B" w:rsidP="00C15275">
            <w:r>
              <w:t>Yes/No</w:t>
            </w:r>
          </w:p>
        </w:tc>
      </w:tr>
      <w:tr w:rsidR="004A0E2B" w14:paraId="14B7188A" w14:textId="77777777" w:rsidTr="00C15275">
        <w:tc>
          <w:tcPr>
            <w:tcW w:w="9634" w:type="dxa"/>
          </w:tcPr>
          <w:p w14:paraId="76C460EF" w14:textId="1CF3E807" w:rsidR="004A0E2B" w:rsidRDefault="004A0E2B" w:rsidP="00C15275">
            <w:r>
              <w:t xml:space="preserve">Is the level of noise in your work area acceptable most of the time? </w:t>
            </w:r>
          </w:p>
        </w:tc>
        <w:tc>
          <w:tcPr>
            <w:tcW w:w="851" w:type="dxa"/>
          </w:tcPr>
          <w:p w14:paraId="66C7A94F" w14:textId="541916B4" w:rsidR="004A0E2B" w:rsidRDefault="004A0E2B" w:rsidP="00C15275">
            <w:r>
              <w:t>Yes/No</w:t>
            </w:r>
          </w:p>
        </w:tc>
      </w:tr>
      <w:tr w:rsidR="004A0E2B" w14:paraId="7C72B205" w14:textId="77777777" w:rsidTr="00C15275">
        <w:tc>
          <w:tcPr>
            <w:tcW w:w="9634" w:type="dxa"/>
          </w:tcPr>
          <w:p w14:paraId="033EFF69" w14:textId="5B0B9C5E" w:rsidR="004A0E2B" w:rsidRDefault="004A0E2B" w:rsidP="004A0E2B">
            <w:r>
              <w:t xml:space="preserve">Is the space in the work area </w:t>
            </w:r>
            <w:proofErr w:type="gramStart"/>
            <w:r>
              <w:t>sufficient</w:t>
            </w:r>
            <w:proofErr w:type="gramEnd"/>
            <w:r>
              <w:t xml:space="preserve"> for the equipment you need and for ease of moving around? </w:t>
            </w:r>
          </w:p>
        </w:tc>
        <w:tc>
          <w:tcPr>
            <w:tcW w:w="851" w:type="dxa"/>
          </w:tcPr>
          <w:p w14:paraId="22D91120" w14:textId="677AB370" w:rsidR="004A0E2B" w:rsidRDefault="004A0E2B" w:rsidP="00C15275">
            <w:r>
              <w:t>Yes/No</w:t>
            </w:r>
          </w:p>
        </w:tc>
      </w:tr>
      <w:tr w:rsidR="004A0E2B" w14:paraId="28054CF8" w14:textId="77777777" w:rsidTr="00C15275">
        <w:tc>
          <w:tcPr>
            <w:tcW w:w="9634" w:type="dxa"/>
          </w:tcPr>
          <w:p w14:paraId="2F4AA490" w14:textId="04664B48" w:rsidR="004A0E2B" w:rsidRDefault="004A0E2B" w:rsidP="00C15275">
            <w:r>
              <w:t xml:space="preserve">Is there </w:t>
            </w:r>
            <w:proofErr w:type="gramStart"/>
            <w:r>
              <w:t>sufficient</w:t>
            </w:r>
            <w:proofErr w:type="gramEnd"/>
            <w:r>
              <w:t xml:space="preserve"> circulation of air? </w:t>
            </w:r>
          </w:p>
        </w:tc>
        <w:tc>
          <w:tcPr>
            <w:tcW w:w="851" w:type="dxa"/>
          </w:tcPr>
          <w:p w14:paraId="5D97EA53" w14:textId="6942C21A" w:rsidR="004A0E2B" w:rsidRDefault="004A0E2B" w:rsidP="00C15275">
            <w:r>
              <w:t>Yes/No</w:t>
            </w:r>
          </w:p>
        </w:tc>
      </w:tr>
      <w:tr w:rsidR="00C15275" w14:paraId="7C76F0A9" w14:textId="77777777" w:rsidTr="00C15275">
        <w:tc>
          <w:tcPr>
            <w:tcW w:w="10485" w:type="dxa"/>
            <w:gridSpan w:val="2"/>
          </w:tcPr>
          <w:p w14:paraId="132B3AAE" w14:textId="3B3F3F25" w:rsidR="00C15275" w:rsidRDefault="00C15275" w:rsidP="00C15275">
            <w:r w:rsidRPr="004A0E2B">
              <w:rPr>
                <w:color w:val="5B9BD5" w:themeColor="accent5"/>
              </w:rPr>
              <w:t>Working Practices</w:t>
            </w:r>
          </w:p>
        </w:tc>
      </w:tr>
      <w:tr w:rsidR="004A0E2B" w14:paraId="4AD67C4D" w14:textId="77777777" w:rsidTr="00C15275">
        <w:tc>
          <w:tcPr>
            <w:tcW w:w="9634" w:type="dxa"/>
          </w:tcPr>
          <w:p w14:paraId="1642F7BE" w14:textId="550BF03D" w:rsidR="004A0E2B" w:rsidRDefault="004A0E2B" w:rsidP="00C15275">
            <w:r>
              <w:t xml:space="preserve">Do you have </w:t>
            </w:r>
            <w:proofErr w:type="gramStart"/>
            <w:r>
              <w:t>sufficient</w:t>
            </w:r>
            <w:proofErr w:type="gramEnd"/>
            <w:r>
              <w:t xml:space="preserve"> screen breaks away from the display screen (at least hourly)?</w:t>
            </w:r>
          </w:p>
        </w:tc>
        <w:tc>
          <w:tcPr>
            <w:tcW w:w="851" w:type="dxa"/>
          </w:tcPr>
          <w:p w14:paraId="2226F01E" w14:textId="6362BEA7" w:rsidR="004A0E2B" w:rsidRDefault="004A0E2B" w:rsidP="00C15275">
            <w:r>
              <w:t>Yes/No</w:t>
            </w:r>
          </w:p>
        </w:tc>
      </w:tr>
      <w:tr w:rsidR="004A0E2B" w14:paraId="2D89F582" w14:textId="77777777" w:rsidTr="00C15275">
        <w:tc>
          <w:tcPr>
            <w:tcW w:w="9634" w:type="dxa"/>
          </w:tcPr>
          <w:p w14:paraId="537C8DA2" w14:textId="5D309D74" w:rsidR="004A0E2B" w:rsidRDefault="004A0E2B" w:rsidP="00C15275">
            <w:r>
              <w:t>Do you use keyboard shortcuts to minimise mouse use?</w:t>
            </w:r>
          </w:p>
        </w:tc>
        <w:tc>
          <w:tcPr>
            <w:tcW w:w="851" w:type="dxa"/>
          </w:tcPr>
          <w:p w14:paraId="6C5254BE" w14:textId="5E390108" w:rsidR="004A0E2B" w:rsidRDefault="004A0E2B" w:rsidP="00C15275">
            <w:r>
              <w:t>Yes/No</w:t>
            </w:r>
          </w:p>
        </w:tc>
      </w:tr>
      <w:tr w:rsidR="00C15275" w14:paraId="12591057" w14:textId="77777777" w:rsidTr="00C15275">
        <w:tc>
          <w:tcPr>
            <w:tcW w:w="10485" w:type="dxa"/>
            <w:gridSpan w:val="2"/>
          </w:tcPr>
          <w:p w14:paraId="5C67BA0B" w14:textId="48A114C0" w:rsidR="00C15275" w:rsidRPr="00C15275" w:rsidRDefault="00C15275" w:rsidP="00503D82">
            <w:pPr>
              <w:rPr>
                <w:color w:val="5B9BD5" w:themeColor="accent5"/>
              </w:rPr>
            </w:pPr>
            <w:r w:rsidRPr="004A0E2B">
              <w:rPr>
                <w:color w:val="5B9BD5" w:themeColor="accent5"/>
              </w:rPr>
              <w:t>Software</w:t>
            </w:r>
          </w:p>
        </w:tc>
      </w:tr>
      <w:tr w:rsidR="004A0E2B" w14:paraId="437EE3AC" w14:textId="77777777" w:rsidTr="00C15275">
        <w:tc>
          <w:tcPr>
            <w:tcW w:w="9634" w:type="dxa"/>
          </w:tcPr>
          <w:p w14:paraId="6205B62A" w14:textId="26E6E19F" w:rsidR="004A0E2B" w:rsidRDefault="004A0E2B" w:rsidP="00C15275">
            <w:r>
              <w:t xml:space="preserve">Is your computer &amp; software </w:t>
            </w:r>
            <w:proofErr w:type="gramStart"/>
            <w:r>
              <w:t>sufficient</w:t>
            </w:r>
            <w:proofErr w:type="gramEnd"/>
            <w:r>
              <w:t xml:space="preserve"> for the tasks you undertake?</w:t>
            </w:r>
          </w:p>
        </w:tc>
        <w:tc>
          <w:tcPr>
            <w:tcW w:w="851" w:type="dxa"/>
          </w:tcPr>
          <w:p w14:paraId="102A5801" w14:textId="04F86757" w:rsidR="004A0E2B" w:rsidRDefault="004A0E2B" w:rsidP="00C15275">
            <w:r>
              <w:t>Yes/No</w:t>
            </w:r>
          </w:p>
        </w:tc>
      </w:tr>
      <w:tr w:rsidR="004A0E2B" w14:paraId="5AE234F0" w14:textId="77777777" w:rsidTr="00C15275">
        <w:tc>
          <w:tcPr>
            <w:tcW w:w="9634" w:type="dxa"/>
          </w:tcPr>
          <w:p w14:paraId="2F1EC046" w14:textId="43F9309D" w:rsidR="004A0E2B" w:rsidRDefault="004A0E2B" w:rsidP="00C15275">
            <w:r>
              <w:t xml:space="preserve">Do you believe you have </w:t>
            </w:r>
            <w:proofErr w:type="gramStart"/>
            <w:r>
              <w:t>sufficient</w:t>
            </w:r>
            <w:proofErr w:type="gramEnd"/>
            <w:r>
              <w:t xml:space="preserve"> knowledge for using your software effectively?</w:t>
            </w:r>
          </w:p>
        </w:tc>
        <w:tc>
          <w:tcPr>
            <w:tcW w:w="851" w:type="dxa"/>
          </w:tcPr>
          <w:p w14:paraId="49C30D4E" w14:textId="49CAD273" w:rsidR="004A0E2B" w:rsidRDefault="004A0E2B" w:rsidP="00C15275">
            <w:r>
              <w:t>Yes/No</w:t>
            </w:r>
          </w:p>
        </w:tc>
      </w:tr>
    </w:tbl>
    <w:p w14:paraId="1BC27CF1" w14:textId="584EE950" w:rsidR="00503D82" w:rsidRPr="00C15275" w:rsidRDefault="00503D82" w:rsidP="00C15275">
      <w:pPr>
        <w:rPr>
          <w:sz w:val="4"/>
          <w:szCs w:val="4"/>
        </w:rPr>
      </w:pPr>
    </w:p>
    <w:sectPr w:rsidR="00503D82" w:rsidRPr="00C15275" w:rsidSect="00C152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76"/>
    <w:rsid w:val="0016509E"/>
    <w:rsid w:val="004A0E2B"/>
    <w:rsid w:val="004B403D"/>
    <w:rsid w:val="00503D82"/>
    <w:rsid w:val="0092374E"/>
    <w:rsid w:val="00B27850"/>
    <w:rsid w:val="00C15275"/>
    <w:rsid w:val="00C330BC"/>
    <w:rsid w:val="00C37605"/>
    <w:rsid w:val="00EF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7BA7"/>
  <w15:chartTrackingRefBased/>
  <w15:docId w15:val="{D517BDB9-D0C2-40CD-868F-A883C773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03D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D8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03D8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503D82"/>
    <w:rPr>
      <w:b/>
      <w:bCs/>
    </w:rPr>
  </w:style>
  <w:style w:type="character" w:styleId="Hyperlink">
    <w:name w:val="Hyperlink"/>
    <w:basedOn w:val="DefaultParagraphFont"/>
    <w:uiPriority w:val="99"/>
    <w:unhideWhenUsed/>
    <w:rsid w:val="00503D82"/>
    <w:rPr>
      <w:color w:val="0000FF"/>
      <w:u w:val="single"/>
    </w:rPr>
  </w:style>
  <w:style w:type="character" w:customStyle="1" w:styleId="reqdecorator">
    <w:name w:val="req_decorator"/>
    <w:basedOn w:val="DefaultParagraphFont"/>
    <w:rsid w:val="00503D82"/>
  </w:style>
  <w:style w:type="table" w:styleId="TableGrid">
    <w:name w:val="Table Grid"/>
    <w:basedOn w:val="TableNormal"/>
    <w:uiPriority w:val="39"/>
    <w:rsid w:val="00923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2374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237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37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37975">
                  <w:marLeft w:val="0"/>
                  <w:marRight w:val="150"/>
                  <w:marTop w:val="0"/>
                  <w:marBottom w:val="0"/>
                  <w:divBdr>
                    <w:top w:val="single" w:sz="2" w:space="0" w:color="BBBBBB"/>
                    <w:left w:val="single" w:sz="2" w:space="4" w:color="BBBBBB"/>
                    <w:bottom w:val="single" w:sz="2" w:space="0" w:color="BBBBBB"/>
                    <w:right w:val="single" w:sz="2" w:space="0" w:color="BBBBBB"/>
                  </w:divBdr>
                </w:div>
              </w:divsChild>
            </w:div>
          </w:divsChild>
        </w:div>
        <w:div w:id="3738457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09633">
                  <w:marLeft w:val="0"/>
                  <w:marRight w:val="150"/>
                  <w:marTop w:val="0"/>
                  <w:marBottom w:val="0"/>
                  <w:divBdr>
                    <w:top w:val="single" w:sz="2" w:space="0" w:color="BBBBBB"/>
                    <w:left w:val="single" w:sz="2" w:space="4" w:color="BBBBBB"/>
                    <w:bottom w:val="single" w:sz="2" w:space="0" w:color="BBBBBB"/>
                    <w:right w:val="single" w:sz="2" w:space="0" w:color="BBBBBB"/>
                  </w:divBdr>
                </w:div>
              </w:divsChild>
            </w:div>
          </w:divsChild>
        </w:div>
        <w:div w:id="1942763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3667">
                  <w:marLeft w:val="0"/>
                  <w:marRight w:val="150"/>
                  <w:marTop w:val="0"/>
                  <w:marBottom w:val="0"/>
                  <w:divBdr>
                    <w:top w:val="single" w:sz="2" w:space="0" w:color="BBBBBB"/>
                    <w:left w:val="single" w:sz="2" w:space="4" w:color="BBBBBB"/>
                    <w:bottom w:val="single" w:sz="2" w:space="0" w:color="BBBBBB"/>
                    <w:right w:val="single" w:sz="2" w:space="0" w:color="BBBBBB"/>
                  </w:divBdr>
                </w:div>
              </w:divsChild>
            </w:div>
          </w:divsChild>
        </w:div>
        <w:div w:id="5129150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66510">
                  <w:marLeft w:val="0"/>
                  <w:marRight w:val="150"/>
                  <w:marTop w:val="0"/>
                  <w:marBottom w:val="0"/>
                  <w:divBdr>
                    <w:top w:val="single" w:sz="2" w:space="0" w:color="BBBBBB"/>
                    <w:left w:val="single" w:sz="2" w:space="4" w:color="BBBBBB"/>
                    <w:bottom w:val="single" w:sz="2" w:space="0" w:color="BBBBBB"/>
                    <w:right w:val="single" w:sz="2" w:space="0" w:color="BBBBBB"/>
                  </w:divBdr>
                </w:div>
              </w:divsChild>
            </w:div>
          </w:divsChild>
        </w:div>
        <w:div w:id="214257421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8244">
                  <w:marLeft w:val="0"/>
                  <w:marRight w:val="150"/>
                  <w:marTop w:val="0"/>
                  <w:marBottom w:val="0"/>
                  <w:divBdr>
                    <w:top w:val="single" w:sz="2" w:space="0" w:color="BBBBBB"/>
                    <w:left w:val="single" w:sz="2" w:space="4" w:color="BBBBBB"/>
                    <w:bottom w:val="single" w:sz="2" w:space="0" w:color="BBBBBB"/>
                    <w:right w:val="single" w:sz="2" w:space="0" w:color="BBBBBB"/>
                  </w:divBdr>
                </w:div>
              </w:divsChild>
            </w:div>
          </w:divsChild>
        </w:div>
        <w:div w:id="3559336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34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2889">
                  <w:marLeft w:val="0"/>
                  <w:marRight w:val="1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843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244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4517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1906">
                  <w:marLeft w:val="0"/>
                  <w:marRight w:val="1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445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290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2494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751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110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7464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52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387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7650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58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9734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49002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446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773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762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447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567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301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024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920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902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491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337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6997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92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37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4349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93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27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3340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681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76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4369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09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7076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0522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51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40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3209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8162">
                  <w:marLeft w:val="0"/>
                  <w:marRight w:val="1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6610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041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0277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385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156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532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3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693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192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6831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39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4730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44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7901">
                  <w:marLeft w:val="0"/>
                  <w:marRight w:val="1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8453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114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094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360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24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467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88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963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575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193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47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4070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7931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2811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3169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908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15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596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67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4586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569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11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8960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497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6639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75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30094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097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366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91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03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15462">
          <w:marLeft w:val="0"/>
          <w:marRight w:val="0"/>
          <w:marTop w:val="600"/>
          <w:marBottom w:val="240"/>
          <w:divBdr>
            <w:top w:val="single" w:sz="6" w:space="8" w:color="D1D1D1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00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9596">
                  <w:marLeft w:val="0"/>
                  <w:marRight w:val="150"/>
                  <w:marTop w:val="0"/>
                  <w:marBottom w:val="0"/>
                  <w:divBdr>
                    <w:top w:val="single" w:sz="2" w:space="0" w:color="BBBBBB"/>
                    <w:left w:val="single" w:sz="2" w:space="4" w:color="BBBBBB"/>
                    <w:bottom w:val="single" w:sz="2" w:space="0" w:color="BBBBBB"/>
                    <w:right w:val="single" w:sz="2" w:space="0" w:color="BBBBBB"/>
                  </w:divBdr>
                </w:div>
              </w:divsChild>
            </w:div>
          </w:divsChild>
        </w:div>
        <w:div w:id="19116502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1683">
                  <w:marLeft w:val="0"/>
                  <w:marRight w:val="150"/>
                  <w:marTop w:val="0"/>
                  <w:marBottom w:val="0"/>
                  <w:divBdr>
                    <w:top w:val="single" w:sz="2" w:space="0" w:color="BBBBBB"/>
                    <w:left w:val="single" w:sz="2" w:space="4" w:color="BBBBBB"/>
                    <w:bottom w:val="single" w:sz="2" w:space="0" w:color="BBBBBB"/>
                    <w:right w:val="single" w:sz="2" w:space="0" w:color="BBBBBB"/>
                  </w:divBdr>
                </w:div>
              </w:divsChild>
            </w:div>
          </w:divsChild>
        </w:div>
        <w:div w:id="17247188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212">
                  <w:marLeft w:val="0"/>
                  <w:marRight w:val="150"/>
                  <w:marTop w:val="0"/>
                  <w:marBottom w:val="0"/>
                  <w:divBdr>
                    <w:top w:val="single" w:sz="2" w:space="0" w:color="BBBBBB"/>
                    <w:left w:val="single" w:sz="2" w:space="4" w:color="BBBBBB"/>
                    <w:bottom w:val="single" w:sz="2" w:space="0" w:color="BBBBBB"/>
                    <w:right w:val="single" w:sz="2" w:space="0" w:color="BBBBBB"/>
                  </w:divBdr>
                </w:div>
              </w:divsChild>
            </w:div>
          </w:divsChild>
        </w:div>
        <w:div w:id="9316713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10576">
                  <w:marLeft w:val="0"/>
                  <w:marRight w:val="150"/>
                  <w:marTop w:val="0"/>
                  <w:marBottom w:val="0"/>
                  <w:divBdr>
                    <w:top w:val="single" w:sz="2" w:space="0" w:color="BBBBBB"/>
                    <w:left w:val="single" w:sz="2" w:space="4" w:color="BBBBBB"/>
                    <w:bottom w:val="single" w:sz="2" w:space="0" w:color="BBBBBB"/>
                    <w:right w:val="single" w:sz="2" w:space="0" w:color="BBBBBB"/>
                  </w:divBdr>
                </w:div>
              </w:divsChild>
            </w:div>
          </w:divsChild>
        </w:div>
        <w:div w:id="11993890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3819">
                  <w:marLeft w:val="0"/>
                  <w:marRight w:val="150"/>
                  <w:marTop w:val="0"/>
                  <w:marBottom w:val="0"/>
                  <w:divBdr>
                    <w:top w:val="single" w:sz="2" w:space="0" w:color="BBBBBB"/>
                    <w:left w:val="single" w:sz="2" w:space="4" w:color="BBBBBB"/>
                    <w:bottom w:val="single" w:sz="2" w:space="0" w:color="BBBBBB"/>
                    <w:right w:val="single" w:sz="2" w:space="0" w:color="BBBBBB"/>
                  </w:divBdr>
                </w:div>
              </w:divsChild>
            </w:div>
          </w:divsChild>
        </w:div>
        <w:div w:id="20229715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5862">
                  <w:marLeft w:val="0"/>
                  <w:marRight w:val="150"/>
                  <w:marTop w:val="0"/>
                  <w:marBottom w:val="0"/>
                  <w:divBdr>
                    <w:top w:val="single" w:sz="2" w:space="0" w:color="BBBBBB"/>
                    <w:left w:val="single" w:sz="2" w:space="4" w:color="BBBBBB"/>
                    <w:bottom w:val="single" w:sz="2" w:space="0" w:color="BBBBBB"/>
                    <w:right w:val="single" w:sz="2" w:space="0" w:color="BBBBBB"/>
                  </w:divBdr>
                </w:div>
              </w:divsChild>
            </w:div>
          </w:divsChild>
        </w:div>
        <w:div w:id="12707725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4111">
                  <w:marLeft w:val="0"/>
                  <w:marRight w:val="1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8032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47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5753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94169">
                  <w:marLeft w:val="0"/>
                  <w:marRight w:val="1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308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276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4216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034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26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6326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2091">
                  <w:marLeft w:val="0"/>
                  <w:marRight w:val="1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028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52782">
                  <w:marLeft w:val="0"/>
                  <w:marRight w:val="1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2195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721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180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9133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61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37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712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989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245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9240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684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2468">
                  <w:marLeft w:val="0"/>
                  <w:marRight w:val="1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7867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01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904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0316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721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0963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63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714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431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625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51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682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780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513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4095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733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8683">
                  <w:marLeft w:val="0"/>
                  <w:marRight w:val="1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3711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39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81150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28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644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5873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215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92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24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4102">
                  <w:marLeft w:val="0"/>
                  <w:marRight w:val="1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5007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362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4473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303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50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7061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54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01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1288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15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591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7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873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5438">
                  <w:marLeft w:val="0"/>
                  <w:marRight w:val="1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963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382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13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351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3111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0856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0318">
                  <w:marLeft w:val="0"/>
                  <w:marRight w:val="1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864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01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65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3323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88832">
                  <w:marLeft w:val="0"/>
                  <w:marRight w:val="1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8295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618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286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32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226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501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92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23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1435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015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552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738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38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822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1080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5860">
                  <w:marLeft w:val="0"/>
                  <w:marRight w:val="1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17911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69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82159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3985">
                  <w:marLeft w:val="0"/>
                  <w:marRight w:val="1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048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7242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8327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40152">
                  <w:marLeft w:val="0"/>
                  <w:marRight w:val="1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2044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23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087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550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486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096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9539">
                  <w:marLeft w:val="0"/>
                  <w:marRight w:val="1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rw26@bath.ac.uk" TargetMode="External"/><Relationship Id="rId4" Type="http://schemas.openxmlformats.org/officeDocument/2006/relationships/hyperlink" Target="https://www.bath.ac.uk/publications/working-at-home-computer-workstation-guidance/attachments.bho/working-at-home-dse-guidance-2020-07-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Williams</dc:creator>
  <cp:keywords/>
  <dc:description/>
  <cp:lastModifiedBy>Jenny Williams</cp:lastModifiedBy>
  <cp:revision>5</cp:revision>
  <dcterms:created xsi:type="dcterms:W3CDTF">2020-09-28T14:02:00Z</dcterms:created>
  <dcterms:modified xsi:type="dcterms:W3CDTF">2020-09-28T15:49:00Z</dcterms:modified>
</cp:coreProperties>
</file>