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C5B76" w14:textId="08A4BEEE" w:rsidR="000C183E" w:rsidRPr="00095107" w:rsidRDefault="000C183E" w:rsidP="00240B98">
      <w:pPr>
        <w:ind w:left="720" w:hanging="360"/>
        <w:rPr>
          <w:b/>
        </w:rPr>
      </w:pPr>
      <w:r w:rsidRPr="00095107">
        <w:rPr>
          <w:b/>
        </w:rPr>
        <w:t>Error</w:t>
      </w:r>
      <w:r w:rsidR="00095107" w:rsidRPr="00095107">
        <w:rPr>
          <w:b/>
        </w:rPr>
        <w:t xml:space="preserve"> Report</w:t>
      </w:r>
      <w:bookmarkStart w:id="0" w:name="_GoBack"/>
      <w:bookmarkEnd w:id="0"/>
    </w:p>
    <w:p w14:paraId="2D99359B" w14:textId="26EE2DB6" w:rsidR="00A0651F" w:rsidRDefault="00240B98" w:rsidP="00240B98">
      <w:pPr>
        <w:pStyle w:val="ListParagraph"/>
        <w:numPr>
          <w:ilvl w:val="0"/>
          <w:numId w:val="1"/>
        </w:numPr>
      </w:pPr>
      <w:r>
        <w:t>Error running random command.</w:t>
      </w:r>
    </w:p>
    <w:p w14:paraId="68BCCB6E" w14:textId="77777777" w:rsidR="00240B98" w:rsidRDefault="00240B98" w:rsidP="00240B98">
      <w:pPr>
        <w:pStyle w:val="ListParagraph"/>
      </w:pPr>
      <w:r>
        <w:t># uniform random numbers in [0,1]</w:t>
      </w:r>
    </w:p>
    <w:p w14:paraId="1A5C5AD6" w14:textId="65BC406B" w:rsidR="00240B98" w:rsidRDefault="00240B98" w:rsidP="00240B98">
      <w:pPr>
        <w:pStyle w:val="ListParagraph"/>
      </w:pPr>
      <w:proofErr w:type="spellStart"/>
      <w:r>
        <w:t>dataOne</w:t>
      </w:r>
      <w:proofErr w:type="spellEnd"/>
      <w:r>
        <w:t xml:space="preserve"> = </w:t>
      </w:r>
      <w:proofErr w:type="spellStart"/>
      <w:proofErr w:type="gramStart"/>
      <w:r>
        <w:t>random.rand</w:t>
      </w:r>
      <w:proofErr w:type="spellEnd"/>
      <w:proofErr w:type="gramEnd"/>
      <w:r>
        <w:t>(5,5)</w:t>
      </w:r>
    </w:p>
    <w:p w14:paraId="02002C15" w14:textId="5BA7C19F" w:rsidR="00240B98" w:rsidRDefault="00240B98" w:rsidP="00240B98">
      <w:pPr>
        <w:pStyle w:val="ListParagraph"/>
      </w:pPr>
    </w:p>
    <w:p w14:paraId="4DBBE01B" w14:textId="45F99D09" w:rsidR="00240B98" w:rsidRDefault="000C183E" w:rsidP="00240B98">
      <w:pPr>
        <w:pStyle w:val="ListParagraph"/>
      </w:pPr>
      <w:r>
        <w:t>The error was that the random command was not recognized. The error was due to missing the step to import the random</w:t>
      </w:r>
      <w:r w:rsidR="00C44F53">
        <w:t xml:space="preserve"> from the </w:t>
      </w:r>
      <w:proofErr w:type="spellStart"/>
      <w:r w:rsidR="00060590">
        <w:t>numpy</w:t>
      </w:r>
      <w:proofErr w:type="spellEnd"/>
      <w:r w:rsidR="00060590">
        <w:t xml:space="preserve"> module. Ran the command:</w:t>
      </w:r>
    </w:p>
    <w:p w14:paraId="140A4481" w14:textId="68F2C15B" w:rsidR="00060590" w:rsidRDefault="00060590" w:rsidP="00240B98">
      <w:pPr>
        <w:pStyle w:val="ListParagraph"/>
      </w:pPr>
    </w:p>
    <w:p w14:paraId="43F0BE9D" w14:textId="35545C7C" w:rsidR="00060590" w:rsidRDefault="00060590" w:rsidP="00240B98">
      <w:pPr>
        <w:pStyle w:val="ListParagraph"/>
      </w:pPr>
      <w:r>
        <w:t xml:space="preserve">import random from </w:t>
      </w:r>
      <w:proofErr w:type="spellStart"/>
      <w:r>
        <w:t>numpy</w:t>
      </w:r>
      <w:proofErr w:type="spellEnd"/>
    </w:p>
    <w:p w14:paraId="006CD798" w14:textId="6A978DD3" w:rsidR="006B7EB8" w:rsidRDefault="006B7EB8" w:rsidP="00240B98">
      <w:pPr>
        <w:pStyle w:val="ListParagraph"/>
      </w:pPr>
    </w:p>
    <w:p w14:paraId="5328CCEA" w14:textId="3B0C9416" w:rsidR="006B7EB8" w:rsidRDefault="006B7EB8" w:rsidP="006B7EB8">
      <w:pPr>
        <w:pStyle w:val="ListParagraph"/>
        <w:numPr>
          <w:ilvl w:val="0"/>
          <w:numId w:val="1"/>
        </w:numPr>
      </w:pPr>
      <w:r>
        <w:t xml:space="preserve">Error when running </w:t>
      </w:r>
      <w:proofErr w:type="spellStart"/>
      <w:r>
        <w:t>median_low</w:t>
      </w:r>
      <w:proofErr w:type="spellEnd"/>
      <w:r>
        <w:t xml:space="preserve"> command:</w:t>
      </w:r>
    </w:p>
    <w:p w14:paraId="6C99DDD7" w14:textId="4B813796" w:rsidR="006B7EB8" w:rsidRDefault="006B7EB8" w:rsidP="006B7EB8">
      <w:pPr>
        <w:pStyle w:val="ListParagraph"/>
      </w:pPr>
      <w:r>
        <w:rPr>
          <w:noProof/>
        </w:rPr>
        <w:drawing>
          <wp:inline distT="0" distB="0" distL="0" distR="0" wp14:anchorId="16FD5C11" wp14:editId="691BD871">
            <wp:extent cx="5943600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466A" w14:textId="5ED2F3F6" w:rsidR="006B7EB8" w:rsidRDefault="00125AFE" w:rsidP="006B7EB8">
      <w:pPr>
        <w:pStyle w:val="ListParagraph"/>
      </w:pPr>
      <w:r>
        <w:t xml:space="preserve">Attempted to fix </w:t>
      </w:r>
      <w:r w:rsidR="006B7EB8">
        <w:t xml:space="preserve">by adding an underscore to the command </w:t>
      </w:r>
      <w:proofErr w:type="spellStart"/>
      <w:proofErr w:type="gramStart"/>
      <w:r w:rsidR="006B7EB8">
        <w:t>np.median</w:t>
      </w:r>
      <w:proofErr w:type="gramEnd"/>
      <w:r w:rsidR="006B7EB8">
        <w:t>_low</w:t>
      </w:r>
      <w:proofErr w:type="spellEnd"/>
      <w:r w:rsidR="006B7EB8">
        <w:t xml:space="preserve"> and </w:t>
      </w:r>
      <w:r>
        <w:t>it still did not work:</w:t>
      </w:r>
    </w:p>
    <w:p w14:paraId="5DE60240" w14:textId="7931D4FC" w:rsidR="00125AFE" w:rsidRDefault="00125AFE" w:rsidP="006B7EB8">
      <w:pPr>
        <w:pStyle w:val="ListParagraph"/>
      </w:pPr>
      <w:r>
        <w:rPr>
          <w:noProof/>
        </w:rPr>
        <w:drawing>
          <wp:inline distT="0" distB="0" distL="0" distR="0" wp14:anchorId="07C4CE0C" wp14:editId="2C6C9DA6">
            <wp:extent cx="5943600" cy="130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C5B1" w14:textId="49715BCC" w:rsidR="00060590" w:rsidRDefault="00F154A0" w:rsidP="00240B98">
      <w:pPr>
        <w:pStyle w:val="ListParagraph"/>
      </w:pPr>
      <w:r>
        <w:t>Attempted different commands with no success:</w:t>
      </w:r>
    </w:p>
    <w:p w14:paraId="1CDB6D17" w14:textId="3B819503" w:rsidR="00F154A0" w:rsidRDefault="00F154A0" w:rsidP="00240B98">
      <w:pPr>
        <w:pStyle w:val="ListParagraph"/>
      </w:pPr>
      <w:r>
        <w:rPr>
          <w:noProof/>
        </w:rPr>
        <w:drawing>
          <wp:inline distT="0" distB="0" distL="0" distR="0" wp14:anchorId="698A0F5E" wp14:editId="036AAF8F">
            <wp:extent cx="5943600" cy="2035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559" w14:textId="1B94E490" w:rsidR="00114A6E" w:rsidRDefault="00114A6E" w:rsidP="00240B98">
      <w:pPr>
        <w:pStyle w:val="ListParagraph"/>
      </w:pPr>
      <w:r>
        <w:t xml:space="preserve">Found the correct commands for Average, Minimum and </w:t>
      </w:r>
      <w:proofErr w:type="spellStart"/>
      <w:r>
        <w:t>Maxium</w:t>
      </w:r>
      <w:proofErr w:type="spellEnd"/>
      <w:r>
        <w:t xml:space="preserve"> for the Array:</w:t>
      </w:r>
    </w:p>
    <w:p w14:paraId="3A111E69" w14:textId="33C11973" w:rsidR="00114A6E" w:rsidRDefault="00114A6E" w:rsidP="00240B98">
      <w:pPr>
        <w:pStyle w:val="ListParagraph"/>
      </w:pPr>
      <w:r>
        <w:rPr>
          <w:noProof/>
        </w:rPr>
        <w:lastRenderedPageBreak/>
        <w:drawing>
          <wp:inline distT="0" distB="0" distL="0" distR="0" wp14:anchorId="1B4403CC" wp14:editId="4EAA9E33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1078" w14:textId="41568E35" w:rsidR="00E24434" w:rsidRDefault="00E24434" w:rsidP="00240B98">
      <w:pPr>
        <w:pStyle w:val="ListParagraph"/>
      </w:pPr>
    </w:p>
    <w:p w14:paraId="309A4D17" w14:textId="6948105E" w:rsidR="00E24434" w:rsidRDefault="00E24434" w:rsidP="00E24434">
      <w:pPr>
        <w:pStyle w:val="ListParagraph"/>
        <w:numPr>
          <w:ilvl w:val="0"/>
          <w:numId w:val="1"/>
        </w:numPr>
      </w:pPr>
      <w:r>
        <w:t>Error when adding variables:</w:t>
      </w:r>
    </w:p>
    <w:p w14:paraId="0CA8D785" w14:textId="4E516870" w:rsidR="00E24434" w:rsidRDefault="00E24434" w:rsidP="00E24434">
      <w:pPr>
        <w:pStyle w:val="ListParagraph"/>
      </w:pPr>
      <w:r>
        <w:rPr>
          <w:noProof/>
        </w:rPr>
        <w:drawing>
          <wp:inline distT="0" distB="0" distL="0" distR="0" wp14:anchorId="2A4A5C89" wp14:editId="1C3DD63A">
            <wp:extent cx="5943600" cy="1705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5D0B" w14:textId="2049B7C2" w:rsidR="00526E8C" w:rsidRDefault="00A53CEF" w:rsidP="00E24434">
      <w:pPr>
        <w:pStyle w:val="ListParagraph"/>
      </w:pPr>
      <w:r>
        <w:t>I figured the issue had to do with the variables being different, i.e. numerical vs. textual.</w:t>
      </w:r>
    </w:p>
    <w:p w14:paraId="471B4945" w14:textId="21C5E7FA" w:rsidR="00A53CEF" w:rsidRDefault="00A53CEF" w:rsidP="00E24434">
      <w:pPr>
        <w:pStyle w:val="ListParagraph"/>
      </w:pPr>
      <w:r>
        <w:t>Yes! I landed on the page where everybody lands that as this issue. I fixed by using the following command:</w:t>
      </w:r>
    </w:p>
    <w:p w14:paraId="4061281A" w14:textId="472D0A2A" w:rsidR="00A53CEF" w:rsidRDefault="00A53CEF" w:rsidP="00E24434">
      <w:pPr>
        <w:pStyle w:val="ListParagraph"/>
      </w:pPr>
      <w:r>
        <w:rPr>
          <w:noProof/>
        </w:rPr>
        <w:drawing>
          <wp:inline distT="0" distB="0" distL="0" distR="0" wp14:anchorId="5424868D" wp14:editId="6143B24B">
            <wp:extent cx="5943600" cy="585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C4F" w14:textId="02B5CE76" w:rsidR="00BA7492" w:rsidRDefault="00BA7492" w:rsidP="00BA7492">
      <w:pPr>
        <w:pStyle w:val="ListParagraph"/>
        <w:numPr>
          <w:ilvl w:val="0"/>
          <w:numId w:val="1"/>
        </w:numPr>
      </w:pPr>
      <w:r>
        <w:t xml:space="preserve">Current Date and Time </w:t>
      </w:r>
      <w:proofErr w:type="spellStart"/>
      <w:r>
        <w:t>sintax</w:t>
      </w:r>
      <w:proofErr w:type="spellEnd"/>
      <w:r>
        <w:t xml:space="preserve"> error:</w:t>
      </w:r>
    </w:p>
    <w:p w14:paraId="4BACA73F" w14:textId="533484A7" w:rsidR="00BA7492" w:rsidRDefault="00BA7492" w:rsidP="00BA7492">
      <w:pPr>
        <w:pStyle w:val="ListParagraph"/>
      </w:pPr>
      <w:r>
        <w:rPr>
          <w:noProof/>
        </w:rPr>
        <w:drawing>
          <wp:inline distT="0" distB="0" distL="0" distR="0" wp14:anchorId="528FF53C" wp14:editId="77589248">
            <wp:extent cx="5943600" cy="1344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DE2D" w14:textId="71A24D0A" w:rsidR="00F957F0" w:rsidRDefault="00F957F0" w:rsidP="00F957F0">
      <w:pPr>
        <w:pStyle w:val="ListParagraph"/>
        <w:numPr>
          <w:ilvl w:val="0"/>
          <w:numId w:val="1"/>
        </w:numPr>
      </w:pPr>
      <w:r>
        <w:t xml:space="preserve">Error importing a data set. This was due to </w:t>
      </w:r>
      <w:r w:rsidR="00831219">
        <w:t>parenthesis in Python 2.7 vs. 3.6.</w:t>
      </w:r>
    </w:p>
    <w:p w14:paraId="7A725CE2" w14:textId="77B189A2" w:rsidR="00831219" w:rsidRDefault="00831219" w:rsidP="00831219">
      <w:pPr>
        <w:pStyle w:val="ListParagraph"/>
      </w:pPr>
      <w:r>
        <w:rPr>
          <w:noProof/>
        </w:rPr>
        <w:lastRenderedPageBreak/>
        <w:drawing>
          <wp:inline distT="0" distB="0" distL="0" distR="0" wp14:anchorId="23FCF05C" wp14:editId="4AE9A085">
            <wp:extent cx="5943600" cy="215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10FF" w14:textId="6DF28443" w:rsidR="00360557" w:rsidRDefault="00360557" w:rsidP="00360557">
      <w:pPr>
        <w:pStyle w:val="ListParagraph"/>
        <w:numPr>
          <w:ilvl w:val="0"/>
          <w:numId w:val="1"/>
        </w:numPr>
      </w:pPr>
      <w:r>
        <w:t>Syntax issues with a comma and the command</w:t>
      </w:r>
      <w:r w:rsidR="00AA100B">
        <w:t xml:space="preserve">. The book had the Var </w:t>
      </w:r>
      <w:proofErr w:type="spellStart"/>
      <w:r w:rsidR="00AA100B">
        <w:t>Args</w:t>
      </w:r>
      <w:proofErr w:type="spellEnd"/>
      <w:r w:rsidR="00AA100B">
        <w:t xml:space="preserve"> incorrect</w:t>
      </w:r>
      <w:r>
        <w:t>:</w:t>
      </w:r>
    </w:p>
    <w:p w14:paraId="0DD94B4B" w14:textId="23831873" w:rsidR="00360557" w:rsidRDefault="00360557" w:rsidP="00360557">
      <w:pPr>
        <w:pStyle w:val="ListParagraph"/>
      </w:pPr>
      <w:r>
        <w:rPr>
          <w:noProof/>
        </w:rPr>
        <w:drawing>
          <wp:inline distT="0" distB="0" distL="0" distR="0" wp14:anchorId="06D6B604" wp14:editId="442A3D6B">
            <wp:extent cx="594360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C0CD" w14:textId="647D95FD" w:rsidR="00360557" w:rsidRDefault="001500D8" w:rsidP="00360557">
      <w:pPr>
        <w:pStyle w:val="ListParagraph"/>
      </w:pPr>
      <w:r>
        <w:rPr>
          <w:noProof/>
        </w:rPr>
        <w:drawing>
          <wp:inline distT="0" distB="0" distL="0" distR="0" wp14:anchorId="43758188" wp14:editId="5B5845E0">
            <wp:extent cx="5943600" cy="608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EF2A" w14:textId="4FB6F972" w:rsidR="001500D8" w:rsidRDefault="001500D8" w:rsidP="00360557">
      <w:pPr>
        <w:pStyle w:val="ListParagraph"/>
      </w:pPr>
    </w:p>
    <w:p w14:paraId="398C666D" w14:textId="52ED88C9" w:rsidR="001500D8" w:rsidRDefault="00E329E1" w:rsidP="001500D8">
      <w:pPr>
        <w:pStyle w:val="ListParagraph"/>
        <w:numPr>
          <w:ilvl w:val="0"/>
          <w:numId w:val="1"/>
        </w:numPr>
      </w:pPr>
      <w:r>
        <w:t>Indentation issues</w:t>
      </w:r>
      <w:r w:rsidR="00DA4CB1">
        <w:t xml:space="preserve"> when entering the code. I thought the syntax issues had to do with parenthesis and or differences between Python 2.7 and 3.65. It took me about </w:t>
      </w:r>
      <w:r w:rsidR="004847C9">
        <w:t>40 iterations and looking up some code with IF statements on line.</w:t>
      </w:r>
    </w:p>
    <w:p w14:paraId="4B0A7F01" w14:textId="067359B4" w:rsidR="00E329E1" w:rsidRDefault="00E329E1" w:rsidP="00E329E1">
      <w:pPr>
        <w:ind w:left="360"/>
      </w:pPr>
      <w:r>
        <w:rPr>
          <w:noProof/>
        </w:rPr>
        <w:lastRenderedPageBreak/>
        <w:drawing>
          <wp:inline distT="0" distB="0" distL="0" distR="0" wp14:anchorId="57ED8D64" wp14:editId="17D5865B">
            <wp:extent cx="5943600" cy="2289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0C49" w14:textId="7DF50157" w:rsidR="00A30A76" w:rsidRDefault="00A30A76" w:rsidP="00E329E1">
      <w:pPr>
        <w:ind w:left="360"/>
      </w:pPr>
    </w:p>
    <w:p w14:paraId="3B4168FB" w14:textId="3BDBFA4E" w:rsidR="00A30A76" w:rsidRDefault="00A30A76" w:rsidP="00E329E1">
      <w:pPr>
        <w:ind w:left="360"/>
      </w:pPr>
      <w:r>
        <w:t>After starting from scratch and looking at the</w:t>
      </w:r>
      <w:r w:rsidR="002408DB">
        <w:t xml:space="preserve"> first if statement and made sure that it worked. I started playing with the Else and the </w:t>
      </w:r>
      <w:proofErr w:type="spellStart"/>
      <w:r w:rsidR="002408DB">
        <w:t>Elif</w:t>
      </w:r>
      <w:proofErr w:type="spellEnd"/>
      <w:r w:rsidR="002408DB">
        <w:t>. I finally got it to work!!</w:t>
      </w:r>
    </w:p>
    <w:p w14:paraId="37979045" w14:textId="748D7341" w:rsidR="002408DB" w:rsidRDefault="002408DB" w:rsidP="00E329E1">
      <w:pPr>
        <w:ind w:left="360"/>
      </w:pPr>
      <w:r>
        <w:rPr>
          <w:noProof/>
        </w:rPr>
        <w:drawing>
          <wp:inline distT="0" distB="0" distL="0" distR="0" wp14:anchorId="6EDEEA1D" wp14:editId="441840F5">
            <wp:extent cx="5943600" cy="165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7F1E" w14:textId="0F98A181" w:rsidR="00AC76A2" w:rsidRDefault="00AC76A2" w:rsidP="00E329E1">
      <w:pPr>
        <w:ind w:left="360"/>
      </w:pPr>
    </w:p>
    <w:p w14:paraId="6D789239" w14:textId="17108BE6" w:rsidR="00AC76A2" w:rsidRDefault="00AC76A2" w:rsidP="00AC76A2">
      <w:pPr>
        <w:pStyle w:val="ListParagraph"/>
        <w:numPr>
          <w:ilvl w:val="0"/>
          <w:numId w:val="1"/>
        </w:numPr>
      </w:pPr>
      <w:r>
        <w:t>Error trying to import “sets” module:</w:t>
      </w:r>
    </w:p>
    <w:p w14:paraId="70D3B74A" w14:textId="009E34A4" w:rsidR="00113168" w:rsidRDefault="00113168" w:rsidP="00113168">
      <w:pPr>
        <w:pStyle w:val="ListParagraph"/>
      </w:pPr>
      <w:r>
        <w:rPr>
          <w:noProof/>
        </w:rPr>
        <w:drawing>
          <wp:inline distT="0" distB="0" distL="0" distR="0" wp14:anchorId="74344EFE" wp14:editId="1C5B9635">
            <wp:extent cx="5943600" cy="2791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32B2" w14:textId="4AC47D72" w:rsidR="00113168" w:rsidRDefault="00113168" w:rsidP="00113168">
      <w:pPr>
        <w:pStyle w:val="ListParagraph"/>
      </w:pPr>
      <w:r>
        <w:lastRenderedPageBreak/>
        <w:t>It turns out that this module is already included Python 3.6 version vs. 2.7 where you do have to import it.</w:t>
      </w:r>
    </w:p>
    <w:p w14:paraId="6F0D5E3F" w14:textId="6EE57CF0" w:rsidR="0065352D" w:rsidRDefault="0065352D" w:rsidP="00113168">
      <w:pPr>
        <w:pStyle w:val="ListParagraph"/>
      </w:pPr>
    </w:p>
    <w:p w14:paraId="74F6EC4F" w14:textId="700EF460" w:rsidR="0065352D" w:rsidRDefault="00DD2863" w:rsidP="0065352D">
      <w:pPr>
        <w:pStyle w:val="ListParagraph"/>
        <w:numPr>
          <w:ilvl w:val="0"/>
          <w:numId w:val="1"/>
        </w:numPr>
      </w:pPr>
      <w:r>
        <w:t>Syntax issue with set command. The correct spelling of the command is “set” vs. “Set”.</w:t>
      </w:r>
    </w:p>
    <w:p w14:paraId="50CFFC47" w14:textId="6589D3F0" w:rsidR="00DD2863" w:rsidRDefault="00DD2863" w:rsidP="00DD2863">
      <w:pPr>
        <w:pStyle w:val="ListParagraph"/>
      </w:pPr>
      <w:r>
        <w:rPr>
          <w:noProof/>
        </w:rPr>
        <w:drawing>
          <wp:inline distT="0" distB="0" distL="0" distR="0" wp14:anchorId="7DF9C482" wp14:editId="658A3A07">
            <wp:extent cx="5943600" cy="295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9565" w14:textId="26344385" w:rsidR="0087698F" w:rsidRDefault="0087698F" w:rsidP="00DD2863">
      <w:pPr>
        <w:pStyle w:val="ListParagraph"/>
      </w:pPr>
    </w:p>
    <w:p w14:paraId="3E0F1AA9" w14:textId="3BA0C442" w:rsidR="0087698F" w:rsidRDefault="0087698F" w:rsidP="0087698F">
      <w:pPr>
        <w:pStyle w:val="ListParagraph"/>
        <w:numPr>
          <w:ilvl w:val="0"/>
          <w:numId w:val="1"/>
        </w:numPr>
      </w:pPr>
      <w:r>
        <w:t>Parenthesis with the print comments. I forgot. AGAIN…</w:t>
      </w:r>
    </w:p>
    <w:p w14:paraId="2195F9D6" w14:textId="405D40CA" w:rsidR="0087698F" w:rsidRDefault="0087698F" w:rsidP="0087698F">
      <w:pPr>
        <w:pStyle w:val="ListParagraph"/>
      </w:pPr>
      <w:r>
        <w:rPr>
          <w:noProof/>
        </w:rPr>
        <w:lastRenderedPageBreak/>
        <w:drawing>
          <wp:inline distT="0" distB="0" distL="0" distR="0" wp14:anchorId="2AE93981" wp14:editId="1C1479CE">
            <wp:extent cx="5943600" cy="4271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50E9" w14:textId="7FABD814" w:rsidR="003C1FF5" w:rsidRDefault="003C1FF5" w:rsidP="0087698F">
      <w:pPr>
        <w:pStyle w:val="ListParagraph"/>
      </w:pPr>
    </w:p>
    <w:p w14:paraId="7E8D6482" w14:textId="5AFE4469" w:rsidR="003C1FF5" w:rsidRDefault="003C1FF5" w:rsidP="003C1FF5">
      <w:pPr>
        <w:pStyle w:val="ListParagraph"/>
        <w:numPr>
          <w:ilvl w:val="0"/>
          <w:numId w:val="1"/>
        </w:numPr>
      </w:pPr>
      <w:r>
        <w:t xml:space="preserve">Syntax issues with adding values to </w:t>
      </w:r>
      <w:r w:rsidR="00825A2B">
        <w:t xml:space="preserve">Tuples. Tuples are supposed to be </w:t>
      </w:r>
      <w:proofErr w:type="gramStart"/>
      <w:r w:rsidR="00825A2B">
        <w:t>immutable</w:t>
      </w:r>
      <w:proofErr w:type="gramEnd"/>
      <w:r w:rsidR="00825A2B">
        <w:t xml:space="preserve"> so the Internet suggests that list should be used instead. The command in the book did not work. I used a different command thought to add values to a tuple which I also had to </w:t>
      </w:r>
      <w:proofErr w:type="gramStart"/>
      <w:r w:rsidR="00825A2B">
        <w:t>create  new</w:t>
      </w:r>
      <w:proofErr w:type="gramEnd"/>
      <w:r w:rsidR="00825A2B">
        <w:t xml:space="preserve"> one.</w:t>
      </w:r>
    </w:p>
    <w:p w14:paraId="67934F74" w14:textId="619D38C0" w:rsidR="007D1B2E" w:rsidRDefault="007D1B2E" w:rsidP="007D1B2E">
      <w:pPr>
        <w:pStyle w:val="ListParagraph"/>
      </w:pPr>
      <w:r>
        <w:rPr>
          <w:noProof/>
        </w:rPr>
        <w:drawing>
          <wp:inline distT="0" distB="0" distL="0" distR="0" wp14:anchorId="668B7252" wp14:editId="660825C1">
            <wp:extent cx="5943600" cy="2926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FD35" w14:textId="749A354C" w:rsidR="007D1B2E" w:rsidRDefault="007D1B2E" w:rsidP="007D1B2E">
      <w:pPr>
        <w:pStyle w:val="ListParagraph"/>
      </w:pPr>
    </w:p>
    <w:p w14:paraId="5AFBA8EE" w14:textId="4CD417A2" w:rsidR="004267D0" w:rsidRDefault="00C16ABB" w:rsidP="004267D0">
      <w:pPr>
        <w:pStyle w:val="ListParagraph"/>
        <w:numPr>
          <w:ilvl w:val="0"/>
          <w:numId w:val="1"/>
        </w:numPr>
      </w:pPr>
      <w:r>
        <w:lastRenderedPageBreak/>
        <w:t>Incorrect syntax for Dictionary definition</w:t>
      </w:r>
      <w:r w:rsidR="005C3D86">
        <w:t xml:space="preserve"> which turns out that there is a difference between Python 2.7 and 3.6:</w:t>
      </w:r>
    </w:p>
    <w:p w14:paraId="7F9B861A" w14:textId="455C2AA6" w:rsidR="005C3D86" w:rsidRDefault="005C3D86" w:rsidP="005C3D86">
      <w:pPr>
        <w:pStyle w:val="ListParagraph"/>
      </w:pPr>
      <w:r>
        <w:rPr>
          <w:noProof/>
        </w:rPr>
        <w:drawing>
          <wp:inline distT="0" distB="0" distL="0" distR="0" wp14:anchorId="23284316" wp14:editId="06315D7A">
            <wp:extent cx="5943600" cy="2813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FDF0" w14:textId="11E94B10" w:rsidR="00435E63" w:rsidRDefault="00435E63" w:rsidP="005C3D86">
      <w:pPr>
        <w:pStyle w:val="ListParagraph"/>
      </w:pPr>
      <w:r>
        <w:t>Updated syntax:</w:t>
      </w:r>
    </w:p>
    <w:p w14:paraId="3DF15A3D" w14:textId="66B1DDB4" w:rsidR="00435E63" w:rsidRDefault="00435E63" w:rsidP="005C3D86">
      <w:pPr>
        <w:pStyle w:val="ListParagraph"/>
      </w:pPr>
      <w:r>
        <w:rPr>
          <w:noProof/>
        </w:rPr>
        <w:drawing>
          <wp:inline distT="0" distB="0" distL="0" distR="0" wp14:anchorId="5577E553" wp14:editId="5B5DA5FD">
            <wp:extent cx="5943600" cy="1030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2585" w14:textId="1B245E53" w:rsidR="00D966AA" w:rsidRDefault="00D966AA" w:rsidP="00D966AA">
      <w:pPr>
        <w:pStyle w:val="ListParagraph"/>
        <w:numPr>
          <w:ilvl w:val="0"/>
          <w:numId w:val="1"/>
        </w:numPr>
      </w:pPr>
      <w:r>
        <w:t>Reading error due to differences between 2.7 and 3.6:</w:t>
      </w:r>
    </w:p>
    <w:p w14:paraId="5D434C06" w14:textId="18F49971" w:rsidR="00D966AA" w:rsidRDefault="00D966AA" w:rsidP="00D966AA">
      <w:pPr>
        <w:pStyle w:val="ListParagraph"/>
      </w:pPr>
      <w:r>
        <w:rPr>
          <w:noProof/>
        </w:rPr>
        <w:drawing>
          <wp:inline distT="0" distB="0" distL="0" distR="0" wp14:anchorId="5DEA2FA8" wp14:editId="2B980FFB">
            <wp:extent cx="5943600" cy="2954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3281" w14:textId="2E317062" w:rsidR="0092548B" w:rsidRDefault="0092548B" w:rsidP="00D966AA">
      <w:pPr>
        <w:pStyle w:val="ListParagraph"/>
      </w:pPr>
    </w:p>
    <w:p w14:paraId="39B11A45" w14:textId="6D211446" w:rsidR="0092548B" w:rsidRDefault="00C91E3A" w:rsidP="00C91E3A">
      <w:pPr>
        <w:pStyle w:val="ListParagraph"/>
        <w:numPr>
          <w:ilvl w:val="0"/>
          <w:numId w:val="1"/>
        </w:numPr>
      </w:pPr>
      <w:r>
        <w:t>Error with resizing image:</w:t>
      </w:r>
    </w:p>
    <w:p w14:paraId="2913AED4" w14:textId="6169F899" w:rsidR="00C91E3A" w:rsidRDefault="00C91E3A" w:rsidP="00C91E3A">
      <w:pPr>
        <w:pStyle w:val="ListParagraph"/>
      </w:pPr>
      <w:r>
        <w:rPr>
          <w:noProof/>
        </w:rPr>
        <w:lastRenderedPageBreak/>
        <w:drawing>
          <wp:inline distT="0" distB="0" distL="0" distR="0" wp14:anchorId="62DA15C2" wp14:editId="7FDD21E3">
            <wp:extent cx="5943600" cy="3032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FE98" w14:textId="3812A31A" w:rsidR="00C91E3A" w:rsidRDefault="00C91E3A" w:rsidP="00C91E3A">
      <w:pPr>
        <w:pStyle w:val="ListParagraph"/>
      </w:pPr>
      <w:r>
        <w:t>Fixed it by using mode of ‘constant’.</w:t>
      </w:r>
    </w:p>
    <w:p w14:paraId="3E07DF5B" w14:textId="48434ACA" w:rsidR="00C91E3A" w:rsidRDefault="00E07D6A" w:rsidP="00C91E3A">
      <w:pPr>
        <w:pStyle w:val="ListParagraph"/>
      </w:pPr>
      <w:r>
        <w:rPr>
          <w:noProof/>
        </w:rPr>
        <w:drawing>
          <wp:inline distT="0" distB="0" distL="0" distR="0" wp14:anchorId="572FD60A" wp14:editId="02DF05F7">
            <wp:extent cx="5943600" cy="27387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117B" w14:textId="7E2EBB1E" w:rsidR="00C71A97" w:rsidRDefault="00C71A97" w:rsidP="00C71A97">
      <w:pPr>
        <w:pStyle w:val="ListParagraph"/>
        <w:numPr>
          <w:ilvl w:val="0"/>
          <w:numId w:val="1"/>
        </w:numPr>
      </w:pPr>
      <w:r>
        <w:t>Issues with importing CSV file:</w:t>
      </w:r>
    </w:p>
    <w:p w14:paraId="61CD6E19" w14:textId="56155CB7" w:rsidR="00C71A97" w:rsidRDefault="00C71A97" w:rsidP="00C71A97">
      <w:pPr>
        <w:pStyle w:val="ListParagraph"/>
      </w:pPr>
      <w:r>
        <w:rPr>
          <w:noProof/>
        </w:rPr>
        <w:lastRenderedPageBreak/>
        <w:drawing>
          <wp:inline distT="0" distB="0" distL="0" distR="0" wp14:anchorId="0DCB8E01" wp14:editId="5941C0CF">
            <wp:extent cx="5943600" cy="2886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F05" w14:textId="771CB3ED" w:rsidR="0049139B" w:rsidRDefault="0049139B" w:rsidP="00C71A97">
      <w:pPr>
        <w:pStyle w:val="ListParagraph"/>
      </w:pPr>
    </w:p>
    <w:p w14:paraId="232F8562" w14:textId="4488FB1F" w:rsidR="0049139B" w:rsidRDefault="0049139B" w:rsidP="00C71A97">
      <w:pPr>
        <w:pStyle w:val="ListParagraph"/>
      </w:pPr>
      <w:r>
        <w:t>Success! I did not have the csv file at the correct location.</w:t>
      </w:r>
    </w:p>
    <w:p w14:paraId="5616B06C" w14:textId="3F7B091C" w:rsidR="0049139B" w:rsidRDefault="0049139B" w:rsidP="00C71A97">
      <w:pPr>
        <w:pStyle w:val="ListParagraph"/>
      </w:pPr>
    </w:p>
    <w:p w14:paraId="6E1943E5" w14:textId="69AEB158" w:rsidR="0049139B" w:rsidRDefault="0049139B" w:rsidP="00C71A97">
      <w:pPr>
        <w:pStyle w:val="ListParagraph"/>
      </w:pPr>
      <w:r>
        <w:rPr>
          <w:noProof/>
        </w:rPr>
        <w:drawing>
          <wp:inline distT="0" distB="0" distL="0" distR="0" wp14:anchorId="6DD664AB" wp14:editId="6B2083D9">
            <wp:extent cx="5943600" cy="614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39B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A2B3A" w14:textId="77777777" w:rsidR="006B291D" w:rsidRDefault="006B291D" w:rsidP="006B291D">
      <w:pPr>
        <w:spacing w:after="0" w:line="240" w:lineRule="auto"/>
      </w:pPr>
      <w:r>
        <w:separator/>
      </w:r>
    </w:p>
  </w:endnote>
  <w:endnote w:type="continuationSeparator" w:id="0">
    <w:p w14:paraId="3DD8C9DA" w14:textId="77777777" w:rsidR="006B291D" w:rsidRDefault="006B291D" w:rsidP="006B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9801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7A74E99" w14:textId="647531E8" w:rsidR="006B291D" w:rsidRDefault="006B29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0E5223" w14:textId="77777777" w:rsidR="006B291D" w:rsidRDefault="006B2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E4413" w14:textId="77777777" w:rsidR="006B291D" w:rsidRDefault="006B291D" w:rsidP="006B291D">
      <w:pPr>
        <w:spacing w:after="0" w:line="240" w:lineRule="auto"/>
      </w:pPr>
      <w:r>
        <w:separator/>
      </w:r>
    </w:p>
  </w:footnote>
  <w:footnote w:type="continuationSeparator" w:id="0">
    <w:p w14:paraId="6BB06A02" w14:textId="77777777" w:rsidR="006B291D" w:rsidRDefault="006B291D" w:rsidP="006B2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6490F"/>
    <w:multiLevelType w:val="hybridMultilevel"/>
    <w:tmpl w:val="FD94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86"/>
    <w:rsid w:val="00060590"/>
    <w:rsid w:val="00095107"/>
    <w:rsid w:val="000C183E"/>
    <w:rsid w:val="00113168"/>
    <w:rsid w:val="00114A6E"/>
    <w:rsid w:val="00125AFE"/>
    <w:rsid w:val="001500D8"/>
    <w:rsid w:val="002408DB"/>
    <w:rsid w:val="00240B98"/>
    <w:rsid w:val="00360557"/>
    <w:rsid w:val="003C1FF5"/>
    <w:rsid w:val="004267D0"/>
    <w:rsid w:val="00435E63"/>
    <w:rsid w:val="004847C9"/>
    <w:rsid w:val="0049139B"/>
    <w:rsid w:val="00526E8C"/>
    <w:rsid w:val="00530865"/>
    <w:rsid w:val="005C3D86"/>
    <w:rsid w:val="0065352D"/>
    <w:rsid w:val="006B291D"/>
    <w:rsid w:val="006B7EB8"/>
    <w:rsid w:val="007D1B2E"/>
    <w:rsid w:val="00825A2B"/>
    <w:rsid w:val="00831219"/>
    <w:rsid w:val="0087698F"/>
    <w:rsid w:val="0092548B"/>
    <w:rsid w:val="00A0651F"/>
    <w:rsid w:val="00A30A76"/>
    <w:rsid w:val="00A53CEF"/>
    <w:rsid w:val="00A94286"/>
    <w:rsid w:val="00AA100B"/>
    <w:rsid w:val="00AC76A2"/>
    <w:rsid w:val="00BA7492"/>
    <w:rsid w:val="00C16ABB"/>
    <w:rsid w:val="00C34C07"/>
    <w:rsid w:val="00C44F53"/>
    <w:rsid w:val="00C65E60"/>
    <w:rsid w:val="00C71A97"/>
    <w:rsid w:val="00C91E3A"/>
    <w:rsid w:val="00D3694F"/>
    <w:rsid w:val="00D966AA"/>
    <w:rsid w:val="00DA4CB1"/>
    <w:rsid w:val="00DD2863"/>
    <w:rsid w:val="00E07D6A"/>
    <w:rsid w:val="00E24434"/>
    <w:rsid w:val="00E329E1"/>
    <w:rsid w:val="00F154A0"/>
    <w:rsid w:val="00F9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3FE2"/>
  <w15:chartTrackingRefBased/>
  <w15:docId w15:val="{770F9BA5-0BBE-4068-8A2D-A8C5AC81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1D"/>
  </w:style>
  <w:style w:type="paragraph" w:styleId="Footer">
    <w:name w:val="footer"/>
    <w:basedOn w:val="Normal"/>
    <w:link w:val="FooterChar"/>
    <w:uiPriority w:val="99"/>
    <w:unhideWhenUsed/>
    <w:rsid w:val="006B2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9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gonzalez</dc:creator>
  <cp:keywords/>
  <dc:description/>
  <cp:lastModifiedBy>maura gonzalez</cp:lastModifiedBy>
  <cp:revision>51</cp:revision>
  <dcterms:created xsi:type="dcterms:W3CDTF">2018-10-20T19:27:00Z</dcterms:created>
  <dcterms:modified xsi:type="dcterms:W3CDTF">2018-10-21T16:13:00Z</dcterms:modified>
</cp:coreProperties>
</file>