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8DCF" w14:textId="77777777" w:rsidR="00570DD5" w:rsidRDefault="00570DD5" w:rsidP="000F48A0">
      <w:pPr>
        <w:jc w:val="center"/>
        <w:rPr>
          <w:b/>
          <w:bCs/>
          <w:sz w:val="40"/>
          <w:szCs w:val="40"/>
        </w:rPr>
      </w:pPr>
      <w:r w:rsidRPr="00570DD5">
        <w:rPr>
          <w:b/>
          <w:bCs/>
          <w:sz w:val="40"/>
          <w:szCs w:val="40"/>
        </w:rPr>
        <w:t>No Objection Certificate (NOC)</w:t>
      </w:r>
    </w:p>
    <w:p w14:paraId="42347908" w14:textId="77777777" w:rsidR="000F48A0" w:rsidRPr="00570DD5" w:rsidRDefault="000F48A0" w:rsidP="000F48A0">
      <w:pPr>
        <w:jc w:val="center"/>
        <w:rPr>
          <w:sz w:val="40"/>
          <w:szCs w:val="40"/>
        </w:rPr>
      </w:pPr>
    </w:p>
    <w:p w14:paraId="44B42EBE" w14:textId="77777777" w:rsidR="00570DD5" w:rsidRPr="00570DD5" w:rsidRDefault="00570DD5" w:rsidP="00570DD5">
      <w:r w:rsidRPr="00570DD5">
        <w:t>To Whom It May Concern,</w:t>
      </w:r>
    </w:p>
    <w:p w14:paraId="4F720245" w14:textId="11F5B919" w:rsidR="00570DD5" w:rsidRPr="00570DD5" w:rsidRDefault="00570DD5" w:rsidP="00570DD5">
      <w:r w:rsidRPr="00570DD5">
        <w:t xml:space="preserve">I, </w:t>
      </w:r>
      <w:r w:rsidR="00003504">
        <w:rPr>
          <w:b/>
          <w:bCs/>
        </w:rPr>
        <w:t>Siddhant</w:t>
      </w:r>
      <w:r w:rsidRPr="00570DD5">
        <w:t xml:space="preserve"> student of </w:t>
      </w:r>
      <w:r w:rsidRPr="00570DD5">
        <w:rPr>
          <w:b/>
          <w:bCs/>
        </w:rPr>
        <w:t>IIT Roorkee</w:t>
      </w:r>
      <w:r w:rsidRPr="00570DD5">
        <w:t xml:space="preserve">, Roll No. </w:t>
      </w:r>
      <w:r w:rsidRPr="00570DD5">
        <w:rPr>
          <w:b/>
          <w:bCs/>
        </w:rPr>
        <w:t>231230</w:t>
      </w:r>
      <w:r w:rsidR="00003504">
        <w:rPr>
          <w:b/>
          <w:bCs/>
        </w:rPr>
        <w:t>41</w:t>
      </w:r>
      <w:r w:rsidRPr="00570DD5">
        <w:t xml:space="preserve">, hereby state that I have </w:t>
      </w:r>
      <w:r w:rsidRPr="00570DD5">
        <w:rPr>
          <w:b/>
          <w:bCs/>
        </w:rPr>
        <w:t>no objection</w:t>
      </w:r>
      <w:r w:rsidRPr="00570DD5">
        <w:t xml:space="preserve"> to </w:t>
      </w:r>
      <w:r w:rsidRPr="00570DD5">
        <w:rPr>
          <w:b/>
          <w:bCs/>
        </w:rPr>
        <w:t>Prof. Mayank Goswami</w:t>
      </w:r>
      <w:r w:rsidRPr="00570DD5">
        <w:t xml:space="preserve"> using my video presentation on </w:t>
      </w:r>
      <w:r w:rsidRPr="00570DD5">
        <w:rPr>
          <w:i/>
          <w:iCs/>
        </w:rPr>
        <w:t>“</w:t>
      </w:r>
      <w:r w:rsidR="00003504">
        <w:rPr>
          <w:i/>
          <w:iCs/>
        </w:rPr>
        <w:t>Flight delay Analysis</w:t>
      </w:r>
      <w:r w:rsidRPr="00570DD5">
        <w:rPr>
          <w:i/>
          <w:iCs/>
        </w:rPr>
        <w:t>”</w:t>
      </w:r>
      <w:r w:rsidRPr="00570DD5">
        <w:t xml:space="preserve"> for academic, research, or institutional purposes.</w:t>
      </w:r>
    </w:p>
    <w:p w14:paraId="63CDE356" w14:textId="77777777" w:rsidR="00570DD5" w:rsidRPr="00570DD5" w:rsidRDefault="00570DD5" w:rsidP="00570DD5">
      <w:r w:rsidRPr="00570DD5">
        <w:t>I confirm that the video was created by me as part of my academic work, and I grant permission for its use and dissemination by Prof. Goswami for educational or related activities, with proper acknowledgment.</w:t>
      </w:r>
    </w:p>
    <w:p w14:paraId="6C974503" w14:textId="77777777" w:rsidR="00570DD5" w:rsidRPr="00570DD5" w:rsidRDefault="00570DD5" w:rsidP="00570DD5">
      <w:r w:rsidRPr="00570DD5">
        <w:t>This NOC is issued voluntarily without any coercion and with full consent.</w:t>
      </w:r>
    </w:p>
    <w:p w14:paraId="023F7E14" w14:textId="3AF87FCE" w:rsidR="00570DD5" w:rsidRPr="00570DD5" w:rsidRDefault="00570DD5" w:rsidP="00570DD5"/>
    <w:p w14:paraId="7CD87F3C" w14:textId="50A0A5EE" w:rsidR="00570DD5" w:rsidRPr="00570DD5" w:rsidRDefault="00570DD5" w:rsidP="00570DD5">
      <w:r w:rsidRPr="00570DD5">
        <w:rPr>
          <w:b/>
          <w:bCs/>
        </w:rPr>
        <w:t>Date:</w:t>
      </w:r>
      <w:r w:rsidRPr="00570DD5">
        <w:t xml:space="preserve"> </w:t>
      </w:r>
      <w:r>
        <w:t>30</w:t>
      </w:r>
      <w:r w:rsidRPr="00570DD5">
        <w:rPr>
          <w:vertAlign w:val="superscript"/>
        </w:rPr>
        <w:t>th</w:t>
      </w:r>
      <w:r>
        <w:t xml:space="preserve"> October 2025</w:t>
      </w:r>
      <w:r w:rsidRPr="00570DD5">
        <w:br/>
      </w:r>
      <w:r w:rsidRPr="00570DD5">
        <w:rPr>
          <w:b/>
          <w:bCs/>
        </w:rPr>
        <w:t>Place:</w:t>
      </w:r>
      <w:r w:rsidRPr="00570DD5">
        <w:t xml:space="preserve"> IIT Roorkee</w:t>
      </w:r>
      <w:r w:rsidRPr="00570DD5">
        <w:br/>
      </w:r>
      <w:r w:rsidRPr="00570DD5">
        <w:rPr>
          <w:b/>
          <w:bCs/>
        </w:rPr>
        <w:t>Name:</w:t>
      </w:r>
      <w:r w:rsidRPr="00570DD5">
        <w:t xml:space="preserve"> </w:t>
      </w:r>
      <w:r w:rsidR="00003504">
        <w:t>Siddhant</w:t>
      </w:r>
      <w:r w:rsidRPr="00570DD5">
        <w:br/>
      </w:r>
      <w:r w:rsidRPr="00570DD5">
        <w:rPr>
          <w:b/>
          <w:bCs/>
        </w:rPr>
        <w:t>Roll No.:</w:t>
      </w:r>
      <w:r w:rsidRPr="00570DD5">
        <w:t xml:space="preserve"> 2312130</w:t>
      </w:r>
      <w:r w:rsidR="00003504">
        <w:t>41</w:t>
      </w:r>
      <w:r w:rsidRPr="00570DD5">
        <w:br/>
      </w:r>
      <w:r w:rsidRPr="00570DD5">
        <w:rPr>
          <w:b/>
          <w:bCs/>
        </w:rPr>
        <w:t>Department:</w:t>
      </w:r>
      <w:r>
        <w:t xml:space="preserve"> Physics Department</w:t>
      </w:r>
      <w:r w:rsidRPr="00570DD5">
        <w:br/>
      </w:r>
      <w:r w:rsidRPr="00570DD5">
        <w:rPr>
          <w:b/>
          <w:bCs/>
        </w:rPr>
        <w:t>Email:</w:t>
      </w:r>
      <w:r w:rsidRPr="00570DD5">
        <w:t xml:space="preserve"> </w:t>
      </w:r>
      <w:r w:rsidR="00003504">
        <w:t>siddhant</w:t>
      </w:r>
      <w:r>
        <w:t>@ph.iitr.ac.in</w:t>
      </w:r>
    </w:p>
    <w:p w14:paraId="56A67449" w14:textId="77777777" w:rsidR="00373ADC" w:rsidRDefault="00373ADC"/>
    <w:sectPr w:rsidR="00373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D5"/>
    <w:rsid w:val="00003504"/>
    <w:rsid w:val="000072A2"/>
    <w:rsid w:val="000F48A0"/>
    <w:rsid w:val="00373ADC"/>
    <w:rsid w:val="00432291"/>
    <w:rsid w:val="004525CF"/>
    <w:rsid w:val="005356A2"/>
    <w:rsid w:val="00570DD5"/>
    <w:rsid w:val="00BD794F"/>
    <w:rsid w:val="00D3715D"/>
    <w:rsid w:val="00E1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06DA"/>
  <w15:chartTrackingRefBased/>
  <w15:docId w15:val="{5C8FE55D-E25C-45DC-8779-B9332AF3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</dc:creator>
  <cp:keywords/>
  <dc:description/>
  <cp:lastModifiedBy>siddhant kumar</cp:lastModifiedBy>
  <cp:revision>3</cp:revision>
  <dcterms:created xsi:type="dcterms:W3CDTF">2025-10-30T18:04:00Z</dcterms:created>
  <dcterms:modified xsi:type="dcterms:W3CDTF">2025-10-30T18:05:00Z</dcterms:modified>
</cp:coreProperties>
</file>