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6370E" w14:textId="77777777" w:rsidR="003A0D95" w:rsidRDefault="003A0D95"/>
    <w:p w14:paraId="59E20F5C" w14:textId="1D4EC4D1" w:rsidR="003A0D95" w:rsidRDefault="003A0D95">
      <w:r>
        <w:t xml:space="preserve">Dataset For My Project is available on this link: </w:t>
      </w:r>
      <w:hyperlink r:id="rId4" w:history="1">
        <w:r w:rsidRPr="003A0D95">
          <w:rPr>
            <w:rStyle w:val="Hyperlink"/>
          </w:rPr>
          <w:t>The Ryerson A</w:t>
        </w:r>
        <w:r w:rsidRPr="003A0D95">
          <w:rPr>
            <w:rStyle w:val="Hyperlink"/>
          </w:rPr>
          <w:t>u</w:t>
        </w:r>
        <w:r w:rsidRPr="003A0D95">
          <w:rPr>
            <w:rStyle w:val="Hyperlink"/>
          </w:rPr>
          <w:t>dio-Visual Databa</w:t>
        </w:r>
        <w:r w:rsidRPr="003A0D95">
          <w:rPr>
            <w:rStyle w:val="Hyperlink"/>
          </w:rPr>
          <w:t>s</w:t>
        </w:r>
        <w:r w:rsidRPr="003A0D95">
          <w:rPr>
            <w:rStyle w:val="Hyperlink"/>
          </w:rPr>
          <w:t>e of Emotional Speech and Song (RAVDESS)</w:t>
        </w:r>
      </w:hyperlink>
    </w:p>
    <w:sectPr w:rsidR="003A0D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D95"/>
    <w:rsid w:val="003A0D95"/>
    <w:rsid w:val="004525CF"/>
    <w:rsid w:val="005A36AE"/>
    <w:rsid w:val="00A80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27184"/>
  <w15:chartTrackingRefBased/>
  <w15:docId w15:val="{49733F1B-2C1C-4288-9698-5400C38F3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D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D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D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D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D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D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D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D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D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0D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0D9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A0D9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bing.com/ck/a?!&amp;&amp;p=d732aa222437ebcf31bc9772a981ab6c7855562bd167987efb98d4c442e62643JmltdHM9MTc2MTc4MjQwMA&amp;ptn=3&amp;ver=2&amp;hsh=4&amp;fclid=29ba44c0-cd3a-6b9d-0f7d-500accc86a28&amp;psq=The+Ryerson+Audio-Visual+Database+of+Emotional+Speech+and+Song+(RAVDESS)&amp;u=a1aHR0cHM6Ly96ZW5vZG8ub3JnL3JlY29yZHMvMTE4ODk3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siddhant kumar</dc:creator>
  <cp:keywords/>
  <dc:description/>
  <cp:lastModifiedBy>siddhant kumar</cp:lastModifiedBy>
  <cp:revision>1</cp:revision>
  <cp:lastPrinted>2025-10-30T18:15:00Z</cp:lastPrinted>
  <dcterms:created xsi:type="dcterms:W3CDTF">2025-10-30T18:12:00Z</dcterms:created>
  <dcterms:modified xsi:type="dcterms:W3CDTF">2025-10-30T18:20:00Z</dcterms:modified>
</cp:coreProperties>
</file>