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DC6" w:rsidRDefault="00E44DC6" w:rsidP="00E44DC6">
      <w:pPr>
        <w:jc w:val="center"/>
        <w:rPr>
          <w:sz w:val="50"/>
          <w:szCs w:val="50"/>
        </w:rPr>
      </w:pPr>
      <w:r>
        <w:rPr>
          <w:rFonts w:hint="eastAsia"/>
          <w:sz w:val="50"/>
          <w:szCs w:val="50"/>
        </w:rPr>
        <w:t>휴먼</w:t>
      </w:r>
      <w:r w:rsidR="006D00E3" w:rsidRPr="00E44DC6">
        <w:rPr>
          <w:rFonts w:hint="eastAsia"/>
          <w:sz w:val="50"/>
          <w:szCs w:val="50"/>
        </w:rPr>
        <w:t>컴퓨터인터페이스</w:t>
      </w:r>
      <w:r>
        <w:rPr>
          <w:rFonts w:hint="eastAsia"/>
          <w:sz w:val="50"/>
          <w:szCs w:val="50"/>
        </w:rPr>
        <w:t>(HCI)</w:t>
      </w:r>
      <w:r w:rsidR="006D00E3" w:rsidRPr="00E44DC6">
        <w:rPr>
          <w:rFonts w:hint="eastAsia"/>
          <w:sz w:val="50"/>
          <w:szCs w:val="50"/>
        </w:rPr>
        <w:t xml:space="preserve"> </w:t>
      </w:r>
    </w:p>
    <w:p w:rsidR="006D00E3" w:rsidRPr="00E44DC6" w:rsidRDefault="006D00E3" w:rsidP="00E44DC6">
      <w:pPr>
        <w:jc w:val="center"/>
        <w:rPr>
          <w:sz w:val="50"/>
          <w:szCs w:val="50"/>
        </w:rPr>
      </w:pPr>
      <w:r w:rsidRPr="00E44DC6">
        <w:rPr>
          <w:rFonts w:hint="eastAsia"/>
          <w:sz w:val="50"/>
          <w:szCs w:val="50"/>
        </w:rPr>
        <w:t xml:space="preserve">과제 </w:t>
      </w:r>
      <w:r w:rsidR="00F063DD">
        <w:rPr>
          <w:sz w:val="50"/>
          <w:szCs w:val="50"/>
        </w:rPr>
        <w:t>#2</w:t>
      </w:r>
    </w:p>
    <w:p w:rsidR="006D00E3" w:rsidRPr="00E44DC6" w:rsidRDefault="00F063DD" w:rsidP="00E44DC6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대화형 </w:t>
      </w:r>
      <w:proofErr w:type="spellStart"/>
      <w:r>
        <w:rPr>
          <w:rFonts w:hint="eastAsia"/>
          <w:sz w:val="40"/>
          <w:szCs w:val="40"/>
        </w:rPr>
        <w:t>프로토타입</w:t>
      </w:r>
      <w:proofErr w:type="spellEnd"/>
    </w:p>
    <w:p w:rsidR="00E44DC6" w:rsidRDefault="00E44DC6" w:rsidP="00E44DC6">
      <w:pPr>
        <w:pStyle w:val="a5"/>
      </w:pPr>
    </w:p>
    <w:p w:rsidR="00E44DC6" w:rsidRDefault="00E44DC6"/>
    <w:p w:rsidR="00E44DC6" w:rsidRDefault="00E44DC6"/>
    <w:p w:rsidR="00E44DC6" w:rsidRDefault="00E44DC6">
      <w:r>
        <w:rPr>
          <w:noProof/>
        </w:rPr>
        <w:drawing>
          <wp:anchor distT="0" distB="0" distL="114300" distR="114300" simplePos="0" relativeHeight="251658240" behindDoc="0" locked="0" layoutInCell="1" allowOverlap="1" wp14:anchorId="2BEB0FE8" wp14:editId="73CE13F7">
            <wp:simplePos x="0" y="0"/>
            <wp:positionH relativeFrom="margin">
              <wp:posOffset>1195705</wp:posOffset>
            </wp:positionH>
            <wp:positionV relativeFrom="line">
              <wp:posOffset>537845</wp:posOffset>
            </wp:positionV>
            <wp:extent cx="3724275" cy="1547495"/>
            <wp:effectExtent l="0" t="0" r="9525" b="0"/>
            <wp:wrapTopAndBottom/>
            <wp:docPr id="1" name="그림 1" descr="EMB000068c03a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9882640" descr="EMB000068c03a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54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00E3" w:rsidRDefault="006D00E3"/>
    <w:p w:rsidR="00E44DC6" w:rsidRDefault="00E44DC6"/>
    <w:p w:rsidR="00E44DC6" w:rsidRDefault="00E44DC6"/>
    <w:p w:rsidR="00E44DC6" w:rsidRDefault="00E44DC6"/>
    <w:p w:rsidR="00E44DC6" w:rsidRDefault="00E44DC6"/>
    <w:p w:rsidR="00E44DC6" w:rsidRDefault="00E44DC6"/>
    <w:p w:rsidR="006D00E3" w:rsidRDefault="006D00E3" w:rsidP="00E44DC6">
      <w:pPr>
        <w:ind w:leftChars="2800" w:left="5600" w:firstLineChars="300" w:firstLine="600"/>
      </w:pPr>
      <w:proofErr w:type="gramStart"/>
      <w:r>
        <w:rPr>
          <w:rFonts w:hint="eastAsia"/>
        </w:rPr>
        <w:t xml:space="preserve">학과 </w:t>
      </w:r>
      <w:r w:rsidR="00E44DC6">
        <w:t>:</w:t>
      </w:r>
      <w:proofErr w:type="gramEnd"/>
      <w:r w:rsidR="00E44DC6">
        <w:t xml:space="preserve"> </w:t>
      </w:r>
      <w:r>
        <w:rPr>
          <w:rFonts w:hint="eastAsia"/>
        </w:rPr>
        <w:t>컴퓨터소프트웨어학과</w:t>
      </w:r>
    </w:p>
    <w:p w:rsidR="006D00E3" w:rsidRDefault="006D00E3" w:rsidP="00E44DC6">
      <w:pPr>
        <w:ind w:leftChars="2800" w:left="5600" w:firstLineChars="300" w:firstLine="600"/>
      </w:pPr>
      <w:proofErr w:type="gramStart"/>
      <w:r>
        <w:rPr>
          <w:rFonts w:hint="eastAsia"/>
        </w:rPr>
        <w:t>학번</w:t>
      </w:r>
      <w:r w:rsidR="00E44DC6">
        <w:rPr>
          <w:rFonts w:hint="eastAsia"/>
        </w:rPr>
        <w:t xml:space="preserve"> </w:t>
      </w:r>
      <w:r w:rsidR="00E44DC6">
        <w:t>:</w:t>
      </w:r>
      <w:proofErr w:type="gramEnd"/>
      <w:r w:rsidR="00E44DC6">
        <w:t xml:space="preserve"> </w:t>
      </w:r>
      <w:r>
        <w:rPr>
          <w:rFonts w:hint="eastAsia"/>
        </w:rPr>
        <w:t>2014726021</w:t>
      </w:r>
    </w:p>
    <w:p w:rsidR="006D00E3" w:rsidRDefault="006D00E3" w:rsidP="00E44DC6">
      <w:pPr>
        <w:ind w:leftChars="2800" w:left="5600" w:firstLineChars="300" w:firstLine="600"/>
      </w:pPr>
      <w:proofErr w:type="gramStart"/>
      <w:r>
        <w:rPr>
          <w:rFonts w:hint="eastAsia"/>
        </w:rPr>
        <w:t>이름</w:t>
      </w:r>
      <w:r w:rsidR="00E44DC6">
        <w:rPr>
          <w:rFonts w:hint="eastAsia"/>
        </w:rPr>
        <w:t xml:space="preserve"> :</w:t>
      </w:r>
      <w:proofErr w:type="gramEnd"/>
      <w:r w:rsidR="00E44DC6">
        <w:rPr>
          <w:rFonts w:hint="eastAsia"/>
        </w:rPr>
        <w:t xml:space="preserve"> </w:t>
      </w:r>
      <w:r>
        <w:rPr>
          <w:rFonts w:hint="eastAsia"/>
        </w:rPr>
        <w:t>김혜린</w:t>
      </w:r>
    </w:p>
    <w:p w:rsidR="006D00E3" w:rsidRDefault="006D00E3" w:rsidP="00E44DC6">
      <w:pPr>
        <w:ind w:leftChars="2800" w:left="5600" w:firstLineChars="300" w:firstLine="600"/>
      </w:pPr>
      <w:proofErr w:type="gramStart"/>
      <w:r>
        <w:rPr>
          <w:rFonts w:hint="eastAsia"/>
        </w:rPr>
        <w:t>제출일</w:t>
      </w:r>
      <w:r w:rsidR="00E44DC6">
        <w:rPr>
          <w:rFonts w:hint="eastAsia"/>
        </w:rPr>
        <w:t xml:space="preserve"> :</w:t>
      </w:r>
      <w:proofErr w:type="gramEnd"/>
      <w:r w:rsidR="00F063DD">
        <w:rPr>
          <w:rFonts w:hint="eastAsia"/>
        </w:rPr>
        <w:t xml:space="preserve"> 04/29</w:t>
      </w:r>
    </w:p>
    <w:p w:rsidR="006D00E3" w:rsidRDefault="006D00E3">
      <w:pPr>
        <w:widowControl/>
        <w:wordWrap/>
        <w:autoSpaceDE/>
        <w:autoSpaceDN/>
      </w:pPr>
      <w:r>
        <w:br w:type="page"/>
      </w:r>
    </w:p>
    <w:p w:rsidR="006D00E3" w:rsidRDefault="00F063DD" w:rsidP="006D00E3">
      <w:pPr>
        <w:pStyle w:val="a3"/>
        <w:numPr>
          <w:ilvl w:val="0"/>
          <w:numId w:val="1"/>
        </w:numPr>
        <w:ind w:leftChars="0"/>
        <w:rPr>
          <w:rFonts w:ascii="Adobe 고딕 Std B" w:eastAsia="Adobe 고딕 Std B" w:hAnsi="Adobe 고딕 Std B"/>
          <w:sz w:val="26"/>
          <w:szCs w:val="26"/>
        </w:rPr>
      </w:pPr>
      <w:r w:rsidRPr="00F063DD">
        <w:rPr>
          <w:rFonts w:ascii="Adobe 고딕 Std B" w:eastAsia="Adobe 고딕 Std B" w:hAnsi="Adobe 고딕 Std B" w:hint="eastAsia"/>
          <w:sz w:val="26"/>
          <w:szCs w:val="26"/>
        </w:rPr>
        <w:lastRenderedPageBreak/>
        <w:t>개요</w:t>
      </w:r>
    </w:p>
    <w:p w:rsidR="00F063DD" w:rsidRDefault="00F063DD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-모든 기능적 요구조건에 대한 구현 완성도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644"/>
        <w:gridCol w:w="1645"/>
        <w:gridCol w:w="1645"/>
        <w:gridCol w:w="1659"/>
        <w:gridCol w:w="1663"/>
      </w:tblGrid>
      <w:tr w:rsidR="004432B3" w:rsidTr="004432B3">
        <w:tc>
          <w:tcPr>
            <w:tcW w:w="1803" w:type="dxa"/>
            <w:shd w:val="clear" w:color="auto" w:fill="FBE4D5" w:themeFill="accent2" w:themeFillTint="33"/>
          </w:tcPr>
          <w:p w:rsidR="00F063DD" w:rsidRDefault="00444F9A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정수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벡터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행렬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sin</w:t>
            </w:r>
          </w:p>
        </w:tc>
        <w:tc>
          <w:tcPr>
            <w:tcW w:w="1804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x</w:t>
            </w:r>
          </w:p>
        </w:tc>
      </w:tr>
      <w:tr w:rsidR="004432B3" w:rsidTr="004432B3"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실수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816900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벡터 내적</w:t>
            </w:r>
          </w:p>
        </w:tc>
        <w:tc>
          <w:tcPr>
            <w:tcW w:w="1803" w:type="dxa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행렬의 </w:t>
            </w:r>
            <w:proofErr w:type="spellStart"/>
            <w:r>
              <w:rPr>
                <w:rFonts w:eastAsiaTheme="minorHAnsi" w:hint="eastAsia"/>
                <w:szCs w:val="20"/>
              </w:rPr>
              <w:t>역행렬</w:t>
            </w:r>
            <w:proofErr w:type="spellEnd"/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cos</w:t>
            </w:r>
            <w:proofErr w:type="spellEnd"/>
          </w:p>
        </w:tc>
        <w:tc>
          <w:tcPr>
            <w:tcW w:w="1804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y</w:t>
            </w:r>
          </w:p>
        </w:tc>
      </w:tr>
      <w:tr w:rsidR="004432B3" w:rsidTr="004432B3"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복소수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벡터 외적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행렬식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tan</w:t>
            </w:r>
          </w:p>
        </w:tc>
        <w:tc>
          <w:tcPr>
            <w:tcW w:w="1804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z</w:t>
            </w:r>
          </w:p>
        </w:tc>
      </w:tr>
      <w:tr w:rsidR="004432B3" w:rsidTr="004432B3"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산술연산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f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pi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exp</w:t>
            </w:r>
            <w:proofErr w:type="spellEnd"/>
          </w:p>
        </w:tc>
        <w:tc>
          <w:tcPr>
            <w:tcW w:w="1804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sqrt</w:t>
            </w:r>
            <w:proofErr w:type="spellEnd"/>
          </w:p>
        </w:tc>
      </w:tr>
      <w:tr w:rsidR="004432B3" w:rsidTr="004432B3"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비교연산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g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e</w:t>
            </w:r>
          </w:p>
        </w:tc>
        <w:tc>
          <w:tcPr>
            <w:tcW w:w="1803" w:type="dxa"/>
            <w:shd w:val="clear" w:color="auto" w:fill="FBE4D5" w:themeFill="accent2" w:themeFillTint="33"/>
          </w:tcPr>
          <w:p w:rsidR="00F063DD" w:rsidRDefault="004432B3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log</w:t>
            </w:r>
          </w:p>
        </w:tc>
        <w:tc>
          <w:tcPr>
            <w:tcW w:w="1804" w:type="dxa"/>
            <w:shd w:val="clear" w:color="auto" w:fill="FBE4D5" w:themeFill="accent2" w:themeFillTint="33"/>
          </w:tcPr>
          <w:p w:rsidR="00F063DD" w:rsidRDefault="00816900" w:rsidP="00F063DD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결과출력</w:t>
            </w:r>
          </w:p>
        </w:tc>
      </w:tr>
    </w:tbl>
    <w:p w:rsidR="004432B3" w:rsidRDefault="004432B3" w:rsidP="00B97916">
      <w:pPr>
        <w:ind w:firstLine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행렬의 </w:t>
      </w:r>
      <w:proofErr w:type="spellStart"/>
      <w:r>
        <w:rPr>
          <w:rFonts w:eastAsiaTheme="minorHAnsi" w:hint="eastAsia"/>
          <w:szCs w:val="20"/>
        </w:rPr>
        <w:t>역행렬을</w:t>
      </w:r>
      <w:proofErr w:type="spellEnd"/>
      <w:r>
        <w:rPr>
          <w:rFonts w:eastAsiaTheme="minorHAnsi" w:hint="eastAsia"/>
          <w:szCs w:val="20"/>
        </w:rPr>
        <w:t xml:space="preserve"> 제외한 모든 기능이 다 구현되어 있다.</w:t>
      </w:r>
    </w:p>
    <w:p w:rsidR="00B97916" w:rsidRPr="004432B3" w:rsidRDefault="00B97916" w:rsidP="004432B3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</w:r>
    </w:p>
    <w:p w:rsidR="00F063DD" w:rsidRPr="00F063DD" w:rsidRDefault="00F063DD" w:rsidP="00F063DD">
      <w:pPr>
        <w:ind w:firstLine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proofErr w:type="spellStart"/>
      <w:r w:rsidRPr="00F063DD">
        <w:rPr>
          <w:rFonts w:eastAsiaTheme="minorHAnsi" w:hint="eastAsia"/>
          <w:szCs w:val="20"/>
        </w:rPr>
        <w:t>오픈소스</w:t>
      </w:r>
      <w:proofErr w:type="spellEnd"/>
      <w:r w:rsidRPr="00F063DD">
        <w:rPr>
          <w:rFonts w:eastAsiaTheme="minorHAnsi" w:hint="eastAsia"/>
          <w:szCs w:val="20"/>
        </w:rPr>
        <w:t xml:space="preserve"> 라이브러리 의존성</w:t>
      </w:r>
    </w:p>
    <w:p w:rsidR="00F063DD" w:rsidRDefault="00B97916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자바스크립트 라이브러리인 </w:t>
      </w:r>
      <w:proofErr w:type="spellStart"/>
      <w:r>
        <w:rPr>
          <w:rFonts w:eastAsiaTheme="minorHAnsi" w:hint="eastAsia"/>
          <w:szCs w:val="20"/>
        </w:rPr>
        <w:t>JQuery</w:t>
      </w:r>
      <w:proofErr w:type="spellEnd"/>
      <w:r>
        <w:rPr>
          <w:rFonts w:eastAsiaTheme="minorHAnsi" w:hint="eastAsia"/>
          <w:szCs w:val="20"/>
        </w:rPr>
        <w:t xml:space="preserve"> 만 사용하였다.</w:t>
      </w:r>
      <w:r w:rsidR="00F063DD">
        <w:rPr>
          <w:rFonts w:eastAsiaTheme="minorHAnsi"/>
          <w:szCs w:val="20"/>
        </w:rPr>
        <w:br/>
      </w:r>
    </w:p>
    <w:p w:rsidR="00B97916" w:rsidRPr="00F063DD" w:rsidRDefault="00F063DD" w:rsidP="00B97916">
      <w:pPr>
        <w:ind w:firstLine="76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proofErr w:type="spellStart"/>
      <w:r w:rsidRPr="00F063DD">
        <w:rPr>
          <w:rFonts w:eastAsiaTheme="minorHAnsi" w:hint="eastAsia"/>
          <w:szCs w:val="20"/>
        </w:rPr>
        <w:t>사용성</w:t>
      </w:r>
      <w:proofErr w:type="spellEnd"/>
      <w:r w:rsidRPr="00F063DD">
        <w:rPr>
          <w:rFonts w:eastAsiaTheme="minorHAnsi" w:hint="eastAsia"/>
          <w:szCs w:val="20"/>
        </w:rPr>
        <w:t xml:space="preserve"> 향상에 기여하는 핵심적인 상호작용 방식</w:t>
      </w:r>
    </w:p>
    <w:p w:rsidR="00F063DD" w:rsidRDefault="00B97916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1) 비슷한 기능을 하는 여러 버튼을 합쳐서,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클릭할 때마다 변경된다.</w:t>
      </w:r>
    </w:p>
    <w:p w:rsidR="00B97916" w:rsidRDefault="00B97916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대표적으로 </w:t>
      </w:r>
      <w:r>
        <w:rPr>
          <w:rFonts w:eastAsiaTheme="minorHAnsi"/>
          <w:szCs w:val="20"/>
        </w:rPr>
        <w:t xml:space="preserve">(sin, </w:t>
      </w:r>
      <w:proofErr w:type="spellStart"/>
      <w:r>
        <w:rPr>
          <w:rFonts w:eastAsiaTheme="minorHAnsi"/>
          <w:szCs w:val="20"/>
        </w:rPr>
        <w:t>cos</w:t>
      </w:r>
      <w:proofErr w:type="spellEnd"/>
      <w:r>
        <w:rPr>
          <w:rFonts w:eastAsiaTheme="minorHAnsi"/>
          <w:szCs w:val="20"/>
        </w:rPr>
        <w:t xml:space="preserve">, tan), (x, y, z), (&lt;=, &lt;, &gt;, &gt;=) </w:t>
      </w:r>
      <w:r>
        <w:rPr>
          <w:rFonts w:eastAsiaTheme="minorHAnsi" w:hint="eastAsia"/>
          <w:szCs w:val="20"/>
        </w:rPr>
        <w:t>버튼들이 있다.</w:t>
      </w:r>
    </w:p>
    <w:p w:rsidR="00B97916" w:rsidRDefault="00B97916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2) 백스페이스로 입력 받은 문자를 하나씩 지울 수 있게 한다.</w:t>
      </w:r>
    </w:p>
    <w:p w:rsidR="00B97916" w:rsidRDefault="00B97916" w:rsidP="00B97916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3) </w:t>
      </w:r>
      <w:r>
        <w:rPr>
          <w:rFonts w:eastAsiaTheme="minorHAnsi" w:hint="eastAsia"/>
          <w:szCs w:val="20"/>
        </w:rPr>
        <w:t>커서 위치를 움직여 해당 위치에서 입력이나 지우기를 할 수 있게 한다.</w:t>
      </w:r>
    </w:p>
    <w:p w:rsidR="00B97916" w:rsidRPr="00B97916" w:rsidRDefault="00B97916" w:rsidP="00B97916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69143B" w:rsidRDefault="00F063DD" w:rsidP="00F063DD">
      <w:pPr>
        <w:pStyle w:val="a3"/>
        <w:numPr>
          <w:ilvl w:val="0"/>
          <w:numId w:val="1"/>
        </w:numPr>
        <w:ind w:leftChars="0"/>
        <w:rPr>
          <w:rFonts w:ascii="Adobe 고딕 Std B" w:eastAsia="Adobe 고딕 Std B" w:hAnsi="Adobe 고딕 Std B"/>
          <w:sz w:val="26"/>
          <w:szCs w:val="26"/>
        </w:rPr>
      </w:pPr>
      <w:r w:rsidRPr="00F063DD">
        <w:rPr>
          <w:rFonts w:ascii="Adobe 고딕 Std B" w:eastAsia="Adobe 고딕 Std B" w:hAnsi="Adobe 고딕 Std B" w:hint="eastAsia"/>
          <w:sz w:val="26"/>
          <w:szCs w:val="26"/>
        </w:rPr>
        <w:lastRenderedPageBreak/>
        <w:t>본문</w:t>
      </w:r>
    </w:p>
    <w:p w:rsidR="00F063DD" w:rsidRDefault="00F063DD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기존 계획으로부터 변경된 부분과 그 이유</w:t>
      </w:r>
    </w:p>
    <w:p w:rsidR="00747418" w:rsidRDefault="00747418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기존에 계획했던 계산기의 모습은 다음과 같다.</w:t>
      </w:r>
    </w:p>
    <w:p w:rsidR="00747418" w:rsidRDefault="00747418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F830B1D" wp14:editId="17323DDF">
            <wp:extent cx="4214839" cy="2387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78" cy="23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18" w:rsidRDefault="00747418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구현한 계산기의 모습은 다음과 같다.</w:t>
      </w:r>
    </w:p>
    <w:p w:rsidR="00B97916" w:rsidRDefault="00B97916" w:rsidP="00F063DD">
      <w:pPr>
        <w:pStyle w:val="a3"/>
        <w:ind w:leftChars="0" w:left="760"/>
        <w:rPr>
          <w:rFonts w:eastAsiaTheme="minorHAnsi"/>
          <w:szCs w:val="20"/>
        </w:rPr>
      </w:pPr>
    </w:p>
    <w:p w:rsidR="00747418" w:rsidRDefault="00747418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9BED404" wp14:editId="28D8A91F">
            <wp:extent cx="4184650" cy="2675098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0314" cy="26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18" w:rsidRDefault="00747418" w:rsidP="00747418">
      <w:pPr>
        <w:pStyle w:val="a3"/>
        <w:ind w:leftChars="0" w:left="76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우선 계산기에서 값을 나타내는 방식이 </w:t>
      </w:r>
      <m:oMath>
        <m:f>
          <m:fPr>
            <m:ctrlPr>
              <w:rPr>
                <w:rFonts w:ascii="Cambria Math" w:eastAsiaTheme="minorHAnsi" w:hAnsi="Cambria Math"/>
                <w:szCs w:val="20"/>
              </w:rPr>
            </m:ctrlPr>
          </m:fPr>
          <m:num>
            <m:r>
              <w:rPr>
                <w:rFonts w:ascii="Cambria Math" w:eastAsiaTheme="minorHAnsi" w:hAnsi="Cambria Math"/>
                <w:szCs w:val="20"/>
              </w:rPr>
              <m:t>1</m:t>
            </m:r>
          </m:num>
          <m:den>
            <m:r>
              <w:rPr>
                <w:rFonts w:ascii="Cambria Math" w:eastAsiaTheme="minorHAnsi" w:hAnsi="Cambria Math"/>
                <w:szCs w:val="20"/>
              </w:rPr>
              <m:t>2</m:t>
            </m:r>
          </m:den>
        </m:f>
      </m:oMath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처럼</w:t>
      </w:r>
      <w:proofErr w:type="spellEnd"/>
      <w:r>
        <w:rPr>
          <w:rFonts w:eastAsiaTheme="minorHAnsi" w:hint="eastAsia"/>
          <w:szCs w:val="20"/>
        </w:rPr>
        <w:t xml:space="preserve"> 위 아래로 나누어지는 방식이 아니라 </w:t>
      </w:r>
      <w:r>
        <w:rPr>
          <w:rFonts w:eastAsiaTheme="minorHAnsi"/>
          <w:szCs w:val="20"/>
        </w:rPr>
        <w:t>1/2</w:t>
      </w:r>
      <w:r>
        <w:rPr>
          <w:rFonts w:eastAsiaTheme="minorHAnsi" w:hint="eastAsia"/>
          <w:szCs w:val="20"/>
        </w:rPr>
        <w:t>처럼 좌우로만 써지는 방식이기 때문에,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방향키의 위 아래가 필요 없게 되어 뺐다.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이동 해야 할 부분은 좌우밖에 없어서 좌우 방향키는 남겨두었다.</w:t>
      </w:r>
      <w:r>
        <w:rPr>
          <w:rFonts w:eastAsiaTheme="minorHAnsi"/>
          <w:szCs w:val="20"/>
        </w:rPr>
        <w:t xml:space="preserve"> </w:t>
      </w:r>
    </w:p>
    <w:p w:rsidR="00747418" w:rsidRDefault="00747418" w:rsidP="00747418">
      <w:pPr>
        <w:pStyle w:val="a3"/>
        <w:ind w:leftChars="0" w:left="76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계획했던 계산기의 모습에서 최소 기능이 몇 개 빠져있어서 빠진 기능들을 위쪽으로 더 넣어주었다.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다행히 위아래 방향키를 빼면서 공간이 좀 더 생겨 딱 맞게 넣을 수 있었다.</w:t>
      </w:r>
    </w:p>
    <w:p w:rsidR="00747418" w:rsidRDefault="00747418" w:rsidP="00747418">
      <w:pPr>
        <w:pStyle w:val="a3"/>
        <w:ind w:leftChars="0" w:left="760" w:firstLineChars="100" w:firstLine="200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Mod</w:t>
      </w:r>
      <w:r>
        <w:rPr>
          <w:rFonts w:eastAsiaTheme="minorHAnsi" w:hint="eastAsia"/>
          <w:szCs w:val="20"/>
        </w:rPr>
        <w:t>는 없애기로 했다. 삼각함수의 역함수는 최소 기능 조건은 아니었고,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또한 간소화가 목표인 계산기에서 자주 쓰지 않는 기능까지 넣어주어 복잡하게 해 놓을 필요는 없다고 생각하였다.</w:t>
      </w:r>
    </w:p>
    <w:p w:rsidR="00247714" w:rsidRPr="00747418" w:rsidRDefault="00247714" w:rsidP="00747418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F063DD" w:rsidRDefault="00F063DD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사용자 인터페이스의 구성 요소 및 사용 방법</w:t>
      </w:r>
    </w:p>
    <w:p w:rsidR="00747418" w:rsidRDefault="00B97916" w:rsidP="00F063DD">
      <w:pPr>
        <w:pStyle w:val="a3"/>
        <w:ind w:leftChars="0" w:left="760"/>
        <w:rPr>
          <w:rFonts w:eastAsiaTheme="minorHAnsi"/>
          <w:szCs w:val="20"/>
        </w:rPr>
      </w:pPr>
      <w:r w:rsidRPr="00954E0D">
        <w:rPr>
          <w:rFonts w:eastAsiaTheme="minorHAnsi"/>
          <w:noProof/>
          <w:szCs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726C4B" wp14:editId="43B16584">
                <wp:simplePos x="0" y="0"/>
                <wp:positionH relativeFrom="page">
                  <wp:posOffset>1346200</wp:posOffset>
                </wp:positionH>
                <wp:positionV relativeFrom="paragraph">
                  <wp:posOffset>267335</wp:posOffset>
                </wp:positionV>
                <wp:extent cx="4969510" cy="3210560"/>
                <wp:effectExtent l="0" t="0" r="2540" b="8890"/>
                <wp:wrapNone/>
                <wp:docPr id="44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9510" cy="3210560"/>
                          <a:chOff x="0" y="0"/>
                          <a:chExt cx="7568273" cy="4901290"/>
                        </a:xfrm>
                      </wpg:grpSpPr>
                      <pic:pic xmlns:pic="http://schemas.openxmlformats.org/drawingml/2006/picture">
                        <pic:nvPicPr>
                          <pic:cNvPr id="45" name="그림 4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8273" cy="49012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6" name="그룹 46"/>
                        <wpg:cNvGrpSpPr/>
                        <wpg:grpSpPr>
                          <a:xfrm>
                            <a:off x="98778" y="913593"/>
                            <a:ext cx="724662" cy="767506"/>
                            <a:chOff x="98778" y="913593"/>
                            <a:chExt cx="724662" cy="767506"/>
                          </a:xfrm>
                        </wpg:grpSpPr>
                        <wps:wsp>
                          <wps:cNvPr id="47" name="타원 47"/>
                          <wps:cNvSpPr/>
                          <wps:spPr>
                            <a:xfrm>
                              <a:off x="244018" y="1075339"/>
                              <a:ext cx="579422" cy="6057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TextBox 8"/>
                          <wps:cNvSpPr txBox="1"/>
                          <wps:spPr>
                            <a:xfrm>
                              <a:off x="98778" y="913593"/>
                              <a:ext cx="439012" cy="64259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D63676" w:rsidRDefault="00D63676" w:rsidP="00954E0D">
                                <w:pPr>
                                  <w:pStyle w:val="a7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2F5496" w:themeColor="accent5" w:themeShade="BF"/>
                                    <w:kern w:val="24"/>
                                    <w:sz w:val="30"/>
                                    <w:szCs w:val="30"/>
                                    <w:u w:val="single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g:grpSp>
                        <wpg:cNvPr id="49" name="그룹 49"/>
                        <wpg:cNvGrpSpPr/>
                        <wpg:grpSpPr>
                          <a:xfrm>
                            <a:off x="929377" y="2123041"/>
                            <a:ext cx="792373" cy="838488"/>
                            <a:chOff x="929377" y="2123041"/>
                            <a:chExt cx="792373" cy="838488"/>
                          </a:xfrm>
                        </wpg:grpSpPr>
                        <wps:wsp>
                          <wps:cNvPr id="50" name="타원 50"/>
                          <wps:cNvSpPr/>
                          <wps:spPr>
                            <a:xfrm>
                              <a:off x="1142329" y="2355769"/>
                              <a:ext cx="579421" cy="6057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TextBox 12"/>
                          <wps:cNvSpPr txBox="1"/>
                          <wps:spPr>
                            <a:xfrm>
                              <a:off x="929377" y="2123041"/>
                              <a:ext cx="439012" cy="64259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D63676" w:rsidRDefault="00D63676" w:rsidP="00954E0D">
                                <w:pPr>
                                  <w:pStyle w:val="a7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2F5496" w:themeColor="accent5" w:themeShade="BF"/>
                                    <w:kern w:val="24"/>
                                    <w:sz w:val="30"/>
                                    <w:szCs w:val="30"/>
                                    <w:u w:val="single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g:grpSp>
                        <wpg:cNvPr id="52" name="그룹 52"/>
                        <wpg:cNvGrpSpPr/>
                        <wpg:grpSpPr>
                          <a:xfrm>
                            <a:off x="2973198" y="2533893"/>
                            <a:ext cx="724905" cy="767798"/>
                            <a:chOff x="2973198" y="2533893"/>
                            <a:chExt cx="724905" cy="767798"/>
                          </a:xfrm>
                        </wpg:grpSpPr>
                        <wps:wsp>
                          <wps:cNvPr id="53" name="타원 53"/>
                          <wps:cNvSpPr/>
                          <wps:spPr>
                            <a:xfrm>
                              <a:off x="3118681" y="2695931"/>
                              <a:ext cx="579422" cy="6057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TextBox 15"/>
                          <wps:cNvSpPr txBox="1"/>
                          <wps:spPr>
                            <a:xfrm>
                              <a:off x="2973198" y="2533893"/>
                              <a:ext cx="439012" cy="64259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D63676" w:rsidRDefault="00D63676" w:rsidP="00954E0D">
                                <w:pPr>
                                  <w:pStyle w:val="a7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2F5496" w:themeColor="accent5" w:themeShade="BF"/>
                                    <w:kern w:val="24"/>
                                    <w:sz w:val="30"/>
                                    <w:szCs w:val="30"/>
                                    <w:u w:val="single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g:grpSp>
                        <wpg:cNvPr id="55" name="그룹 55"/>
                        <wpg:cNvGrpSpPr/>
                        <wpg:grpSpPr>
                          <a:xfrm>
                            <a:off x="4306776" y="3899192"/>
                            <a:ext cx="725016" cy="768042"/>
                            <a:chOff x="4306776" y="3899192"/>
                            <a:chExt cx="725016" cy="768042"/>
                          </a:xfrm>
                        </wpg:grpSpPr>
                        <wps:wsp>
                          <wps:cNvPr id="56" name="타원 56"/>
                          <wps:cNvSpPr/>
                          <wps:spPr>
                            <a:xfrm>
                              <a:off x="4452370" y="4061474"/>
                              <a:ext cx="579422" cy="6057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Box 18"/>
                          <wps:cNvSpPr txBox="1"/>
                          <wps:spPr>
                            <a:xfrm>
                              <a:off x="4306776" y="3899192"/>
                              <a:ext cx="439012" cy="64259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D63676" w:rsidRDefault="00D63676" w:rsidP="00954E0D">
                                <w:pPr>
                                  <w:pStyle w:val="a7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2F5496" w:themeColor="accent5" w:themeShade="BF"/>
                                    <w:kern w:val="24"/>
                                    <w:sz w:val="30"/>
                                    <w:szCs w:val="30"/>
                                    <w:u w:val="single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726C4B" id="그룹 19" o:spid="_x0000_s1026" style="position:absolute;left:0;text-align:left;margin-left:106pt;margin-top:21.05pt;width:391.3pt;height:252.8pt;z-index:251660288;mso-position-horizontal-relative:page" coordsize="75682,49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5" o:spid="_x0000_s1027" type="#_x0000_t75" style="position:absolute;width:75682;height:490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JJIbCAAAA2wAAAA8AAABkcnMvZG93bnJldi54bWxEj0+LwjAUxO+C3yE8wZumK/6jaxRRBIW9&#10;VD24t0fztg02L6WJtn57s7Cwx2FmfsOsNp2txJMabxwr+BgnIIhzpw0XCq6Xw2gJwgdkjZVjUvAi&#10;D5t1v7fCVLuWM3qeQyEihH2KCsoQ6lRKn5dk0Y9dTRy9H9dYDFE2hdQNthFuKzlJkrm0aDgulFjT&#10;rqT8fn5YBfd9nmWmTejr+2YWs+I01zdGpYaDbvsJIlAX/sN/7aNWMJ3B75f4A+T6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ySSGwgAAANsAAAAPAAAAAAAAAAAAAAAAAJ8C&#10;AABkcnMvZG93bnJldi54bWxQSwUGAAAAAAQABAD3AAAAjgMAAAAA&#10;">
                  <v:imagedata r:id="rId9" o:title=""/>
                  <v:path arrowok="t"/>
                </v:shape>
                <v:group id="그룹 46" o:spid="_x0000_s1028" style="position:absolute;left:987;top:9135;width:7247;height:7675" coordorigin="987,9135" coordsize="7246,7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oval id="타원 47" o:spid="_x0000_s1029" style="position:absolute;left:2440;top:10753;width:5794;height:6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aTeMIA&#10;AADbAAAADwAAAGRycy9kb3ducmV2LnhtbESPW4vCMBSE34X9D+Es+KbpilSpRlkEL+CTl93nQ3Ns&#10;is1JaaKt++s3guDjMDPfMPNlZytxp8aXjhV8DRMQxLnTJRcKzqf1YArCB2SNlWNS8CAPy8VHb46Z&#10;di0f6H4MhYgQ9hkqMCHUmZQ+N2TRD11NHL2LayyGKJtC6gbbCLeVHCVJKi2WHBcM1rQylF+PN6uA&#10;rxur3a9//LR/21RuTbrb31Cp/mf3PQMRqAvv8Ku90wrGE3h+iT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RpN4wgAAANsAAAAPAAAAAAAAAAAAAAAAAJgCAABkcnMvZG93&#10;bnJldi54bWxQSwUGAAAAAAQABAD1AAAAhwMAAAAA&#10;" filled="f" strokecolor="#2f5496 [2408]" strokeweight="1pt">
                    <v:stroke joinstyle="miter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8" o:spid="_x0000_s1030" type="#_x0000_t202" style="position:absolute;left:987;top:9135;width:4390;height:64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XZwL8A&#10;AADbAAAADwAAAGRycy9kb3ducmV2LnhtbERPy4rCMBTdD/gP4QruxlTRQatRxAe4c3x8wKW5NrXN&#10;TWmidubrzUJweTjv+bK1lXhQ4wvHCgb9BARx5nTBuYLLefc9AeEDssbKMSn4Iw/LRedrjql2Tz7S&#10;4xRyEUPYp6jAhFCnUvrMkEXfdzVx5K6usRgibHKpG3zGcFvJYZL8SIsFxwaDNa0NZeXpbhVMEnso&#10;y+nw19vR/2Bs1hu3rW9K9brtagYiUBs+4rd7rxWM4tj4Jf4AuX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hdnAvwAAANsAAAAPAAAAAAAAAAAAAAAAAJgCAABkcnMvZG93bnJl&#10;di54bWxQSwUGAAAAAAQABAD1AAAAhAMAAAAA&#10;" filled="f" stroked="f">
                    <v:textbox style="mso-fit-shape-to-text:t">
                      <w:txbxContent>
                        <w:p w:rsidR="00D63676" w:rsidRDefault="00D63676" w:rsidP="00954E0D">
                          <w:pPr>
                            <w:pStyle w:val="a7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2F5496" w:themeColor="accent5" w:themeShade="BF"/>
                              <w:kern w:val="24"/>
                              <w:sz w:val="30"/>
                              <w:szCs w:val="30"/>
                              <w:u w:val="single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그룹 49" o:spid="_x0000_s1031" style="position:absolute;left:9293;top:21230;width:7924;height:8385" coordorigin="9293,21230" coordsize="7923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oval id="타원 50" o:spid="_x0000_s1032" style="position:absolute;left:11423;top:23557;width:5794;height:6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ad0b8A&#10;AADbAAAADwAAAGRycy9kb3ducmV2LnhtbERPz2vCMBS+C/sfwhN209TByqjGIsJmYSeden40z6a0&#10;eSlNtO3+enMY7Pjx/d7ko23Fg3pfO1awWiYgiEuna64UnH8+Fx8gfEDW2DomBRN5yLcvsw1m2g18&#10;pMcpVCKGsM9QgQmhy6T0pSGLfuk64sjdXG8xRNhXUvc4xHDbyrckSaXFmmODwY72hsrmdLcKuPmy&#10;2l39dBl+D6k8mLT4vqNSr/NxtwYRaAz/4j93oRW8x/XxS/wBcvs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dp3RvwAAANsAAAAPAAAAAAAAAAAAAAAAAJgCAABkcnMvZG93bnJl&#10;di54bWxQSwUGAAAAAAQABAD1AAAAhAMAAAAA&#10;" filled="f" strokecolor="#2f5496 [2408]" strokeweight="1pt">
                    <v:stroke joinstyle="miter"/>
                  </v:oval>
                  <v:shape id="TextBox 12" o:spid="_x0000_s1033" type="#_x0000_t202" style="position:absolute;left:9293;top:21230;width:4390;height:64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bmgMMA&#10;AADbAAAADwAAAGRycy9kb3ducmV2LnhtbESP0WrCQBRE34X+w3ILfdNNpIpGVym2Bd+q0Q+4ZK/Z&#10;mOzdkN1q6td3BcHHYWbOMMt1bxtxoc5XjhWkowQEceF0xaWC4+F7OAPhA7LGxjEp+CMP69XLYImZ&#10;dlfe0yUPpYgQ9hkqMCG0mZS+MGTRj1xLHL2T6yyGKLtS6g6vEW4bOU6SqbRYcVww2NLGUFHnv1bB&#10;LLE/dT0f77x9v6UTs/l0X+1ZqbfX/mMBIlAfnuFHe6sVTFK4f4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bmgMMAAADbAAAADwAAAAAAAAAAAAAAAACYAgAAZHJzL2Rv&#10;d25yZXYueG1sUEsFBgAAAAAEAAQA9QAAAIgDAAAAAA==&#10;" filled="f" stroked="f">
                    <v:textbox style="mso-fit-shape-to-text:t">
                      <w:txbxContent>
                        <w:p w:rsidR="00D63676" w:rsidRDefault="00D63676" w:rsidP="00954E0D">
                          <w:pPr>
                            <w:pStyle w:val="a7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2F5496" w:themeColor="accent5" w:themeShade="BF"/>
                              <w:kern w:val="24"/>
                              <w:sz w:val="30"/>
                              <w:szCs w:val="30"/>
                              <w:u w:val="single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그룹 52" o:spid="_x0000_s1034" style="position:absolute;left:29731;top:25338;width:7250;height:7678" coordorigin="29731,25338" coordsize="7249,76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oval id="타원 53" o:spid="_x0000_s1035" style="position:absolute;left:31186;top:26959;width:5795;height:6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DpsMA&#10;AADbAAAADwAAAGRycy9kb3ducmV2LnhtbESPQWvCQBSE70L/w/IKvZlNLYYSs0opVAOe1LbnR/aZ&#10;DWbfhuxqkv76rlDocZiZb5hiM9pW3Kj3jWMFz0kKgrhyuuFawefpY/4Kwgdkja1jUjCRh836YVZg&#10;rt3AB7odQy0ihH2OCkwIXS6lrwxZ9InriKN3dr3FEGVfS93jEOG2lYs0zaTFhuOCwY7eDVWX49Uq&#10;4MvWavftp6/hZ5fJncnK/RWVenoc31YgAo3hP/zXLrWC5Qvcv8Qf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QDpsMAAADbAAAADwAAAAAAAAAAAAAAAACYAgAAZHJzL2Rv&#10;d25yZXYueG1sUEsFBgAAAAAEAAQA9QAAAIgDAAAAAA==&#10;" filled="f" strokecolor="#2f5496 [2408]" strokeweight="1pt">
                    <v:stroke joinstyle="miter"/>
                  </v:oval>
                  <v:shape id="TextBox 15" o:spid="_x0000_s1036" type="#_x0000_t202" style="position:absolute;left:29731;top:25338;width:4391;height:64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FFGMIA&#10;AADbAAAADwAAAGRycy9kb3ducmV2LnhtbESP0YrCMBRE34X9h3CFfdNUUdFqlEVX8G1d1w+4NNem&#10;trkpTdTq128EwcdhZs4wi1VrK3GlxheOFQz6CQjizOmCcwXHv21vCsIHZI2VY1JwJw+r5Udngal2&#10;N/6l6yHkIkLYp6jAhFCnUvrMkEXfdzVx9E6usRiibHKpG7xFuK3kMEkm0mLBccFgTWtDWXm4WAXT&#10;xP6U5Wy493b0GIzNeuO+67NSn932aw4iUBve4Vd7pxWMR/D8En+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EUUYwgAAANsAAAAPAAAAAAAAAAAAAAAAAJgCAABkcnMvZG93&#10;bnJldi54bWxQSwUGAAAAAAQABAD1AAAAhwMAAAAA&#10;" filled="f" stroked="f">
                    <v:textbox style="mso-fit-shape-to-text:t">
                      <w:txbxContent>
                        <w:p w:rsidR="00D63676" w:rsidRDefault="00D63676" w:rsidP="00954E0D">
                          <w:pPr>
                            <w:pStyle w:val="a7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2F5496" w:themeColor="accent5" w:themeShade="BF"/>
                              <w:kern w:val="24"/>
                              <w:sz w:val="30"/>
                              <w:szCs w:val="30"/>
                              <w:u w:val="single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그룹 55" o:spid="_x0000_s1037" style="position:absolute;left:43067;top:38991;width:7250;height:7681" coordorigin="43067,38991" coordsize="7250,76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oval id="타원 56" o:spid="_x0000_s1038" style="position:absolute;left:44523;top:40614;width:5794;height:6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gPsEA&#10;AADbAAAADwAAAGRycy9kb3ducmV2LnhtbESPT4vCMBTE74LfITzBm6YKFqlGEcE/sKfVXc+P5tkU&#10;m5fSRFv99JsFweMwM79hluvOVuJBjS8dK5iMExDEudMlFwp+zrvRHIQPyBorx6TgSR7Wq35viZl2&#10;LX/T4xQKESHsM1RgQqgzKX1uyKIfu5o4elfXWAxRNoXUDbYRbis5TZJUWiw5LhisaWsov53uVgHf&#10;9la7i3/+tq9DKg8mPX7dUanhoNssQATqwif8bh+1glkK/1/iD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ToD7BAAAA2wAAAA8AAAAAAAAAAAAAAAAAmAIAAGRycy9kb3du&#10;cmV2LnhtbFBLBQYAAAAABAAEAPUAAACGAwAAAAA=&#10;" filled="f" strokecolor="#2f5496 [2408]" strokeweight="1pt">
                    <v:stroke joinstyle="miter"/>
                  </v:oval>
                  <v:shape id="TextBox 18" o:spid="_x0000_s1039" type="#_x0000_t202" style="position:absolute;left:43067;top:38991;width:4390;height:64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bb8QA&#10;AADbAAAADwAAAGRycy9kb3ducmV2LnhtbESPwW7CMBBE70j9B2sr9QZOEFBIY1AFrdQbNO0HrOIl&#10;ThOvo9iFlK/HlZA4jmbmjSbfDLYVJ+p97VhBOklAEJdO11wp+P56Hy9B+ICssXVMCv7Iw2b9MMox&#10;0+7Mn3QqQiUihH2GCkwIXSalLw1Z9BPXEUfv6HqLIcq+krrHc4TbVk6TZCEt1hwXDHa0NVQ2xa9V&#10;sEzsvmlW04O3s0s6N9ude+t+lHp6HF5fQAQawj18a39oBfNn+P8Sf4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D22/EAAAA2wAAAA8AAAAAAAAAAAAAAAAAmAIAAGRycy9k&#10;b3ducmV2LnhtbFBLBQYAAAAABAAEAPUAAACJAwAAAAA=&#10;" filled="f" stroked="f">
                    <v:textbox style="mso-fit-shape-to-text:t">
                      <w:txbxContent>
                        <w:p w:rsidR="00D63676" w:rsidRDefault="00D63676" w:rsidP="00954E0D">
                          <w:pPr>
                            <w:pStyle w:val="a7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2F5496" w:themeColor="accent5" w:themeShade="BF"/>
                              <w:kern w:val="24"/>
                              <w:sz w:val="30"/>
                              <w:szCs w:val="30"/>
                              <w:u w:val="single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:rsidR="00954E0D" w:rsidRDefault="00954E0D" w:rsidP="00F063DD">
      <w:pPr>
        <w:pStyle w:val="a3"/>
        <w:ind w:leftChars="0" w:left="760"/>
        <w:rPr>
          <w:rFonts w:eastAsiaTheme="minorHAnsi"/>
          <w:szCs w:val="20"/>
        </w:rPr>
      </w:pPr>
    </w:p>
    <w:p w:rsidR="00954E0D" w:rsidRDefault="00954E0D" w:rsidP="00F063DD">
      <w:pPr>
        <w:pStyle w:val="a3"/>
        <w:ind w:leftChars="0" w:left="760"/>
        <w:rPr>
          <w:rFonts w:eastAsiaTheme="minorHAnsi"/>
          <w:szCs w:val="20"/>
        </w:rPr>
      </w:pPr>
    </w:p>
    <w:p w:rsidR="00954E0D" w:rsidRDefault="00954E0D" w:rsidP="00F063DD">
      <w:pPr>
        <w:pStyle w:val="a3"/>
        <w:ind w:leftChars="0" w:left="760"/>
        <w:rPr>
          <w:rFonts w:eastAsiaTheme="minorHAnsi"/>
          <w:szCs w:val="20"/>
        </w:rPr>
      </w:pPr>
    </w:p>
    <w:p w:rsidR="00954E0D" w:rsidRDefault="00954E0D" w:rsidP="00F063DD">
      <w:pPr>
        <w:pStyle w:val="a3"/>
        <w:ind w:leftChars="0" w:left="760"/>
        <w:rPr>
          <w:rFonts w:eastAsiaTheme="minorHAnsi"/>
          <w:szCs w:val="20"/>
        </w:rPr>
      </w:pPr>
    </w:p>
    <w:p w:rsidR="00954E0D" w:rsidRDefault="00954E0D" w:rsidP="00F063DD">
      <w:pPr>
        <w:pStyle w:val="a3"/>
        <w:ind w:leftChars="0" w:left="760"/>
        <w:rPr>
          <w:rFonts w:eastAsiaTheme="minorHAnsi"/>
          <w:szCs w:val="20"/>
        </w:rPr>
      </w:pPr>
    </w:p>
    <w:p w:rsidR="00954E0D" w:rsidRDefault="00954E0D" w:rsidP="00F063DD">
      <w:pPr>
        <w:pStyle w:val="a3"/>
        <w:ind w:leftChars="0" w:left="760"/>
        <w:rPr>
          <w:rFonts w:eastAsiaTheme="minorHAnsi"/>
          <w:szCs w:val="20"/>
        </w:rPr>
      </w:pPr>
    </w:p>
    <w:p w:rsidR="00954E0D" w:rsidRDefault="00954E0D" w:rsidP="00F063DD">
      <w:pPr>
        <w:pStyle w:val="a3"/>
        <w:ind w:leftChars="0" w:left="760"/>
        <w:rPr>
          <w:rFonts w:eastAsiaTheme="minorHAnsi"/>
          <w:szCs w:val="20"/>
        </w:rPr>
      </w:pPr>
    </w:p>
    <w:p w:rsidR="00B97916" w:rsidRDefault="00B97916" w:rsidP="00F063DD">
      <w:pPr>
        <w:pStyle w:val="a3"/>
        <w:ind w:leftChars="0" w:left="760"/>
        <w:rPr>
          <w:rFonts w:eastAsiaTheme="minorHAnsi"/>
          <w:szCs w:val="20"/>
        </w:rPr>
      </w:pPr>
    </w:p>
    <w:p w:rsidR="00B97916" w:rsidRDefault="00B97916" w:rsidP="00F063DD">
      <w:pPr>
        <w:pStyle w:val="a3"/>
        <w:ind w:leftChars="0" w:left="760"/>
        <w:rPr>
          <w:rFonts w:eastAsiaTheme="minorHAnsi"/>
          <w:szCs w:val="20"/>
        </w:rPr>
      </w:pPr>
    </w:p>
    <w:p w:rsidR="00B97916" w:rsidRDefault="00B97916" w:rsidP="00F063DD">
      <w:pPr>
        <w:pStyle w:val="a3"/>
        <w:ind w:leftChars="0" w:left="760"/>
        <w:rPr>
          <w:rFonts w:eastAsiaTheme="minorHAnsi"/>
          <w:szCs w:val="20"/>
        </w:rPr>
      </w:pPr>
    </w:p>
    <w:p w:rsidR="00485A89" w:rsidRPr="00485A89" w:rsidRDefault="00485A89" w:rsidP="00485A89">
      <w:pPr>
        <w:pStyle w:val="a3"/>
        <w:numPr>
          <w:ilvl w:val="0"/>
          <w:numId w:val="17"/>
        </w:numPr>
        <w:ind w:leftChars="0"/>
        <w:rPr>
          <w:rFonts w:eastAsiaTheme="minorHAnsi"/>
          <w:szCs w:val="20"/>
        </w:rPr>
      </w:pPr>
      <w:r w:rsidRPr="00485A89">
        <w:rPr>
          <w:rFonts w:eastAsiaTheme="minorHAnsi" w:hint="eastAsia"/>
          <w:szCs w:val="20"/>
        </w:rPr>
        <w:t>계산기 웹 어플리케이션의</w:t>
      </w:r>
      <w:r w:rsidR="003F7D40">
        <w:rPr>
          <w:rFonts w:eastAsiaTheme="minorHAnsi" w:hint="eastAsia"/>
          <w:szCs w:val="20"/>
        </w:rPr>
        <w:t xml:space="preserve"> 인터페이스</w:t>
      </w:r>
    </w:p>
    <w:p w:rsidR="00247714" w:rsidRDefault="00247714" w:rsidP="00247714">
      <w:pPr>
        <w:pStyle w:val="a3"/>
        <w:ind w:leftChars="0" w:left="1120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전체 계산기의 모습을 직관적으로 보여주고 있습니다.</w:t>
      </w:r>
      <w:r>
        <w:rPr>
          <w:rFonts w:eastAsiaTheme="minorHAnsi"/>
          <w:sz w:val="18"/>
          <w:szCs w:val="18"/>
        </w:rPr>
        <w:t xml:space="preserve"> </w:t>
      </w:r>
    </w:p>
    <w:p w:rsidR="00485A89" w:rsidRPr="00247714" w:rsidRDefault="00485A89" w:rsidP="00247714">
      <w:pPr>
        <w:pStyle w:val="a3"/>
        <w:ind w:leftChars="0" w:left="1120"/>
        <w:rPr>
          <w:rFonts w:eastAsiaTheme="minorHAnsi"/>
          <w:sz w:val="18"/>
          <w:szCs w:val="18"/>
        </w:rPr>
      </w:pPr>
      <w:r w:rsidRPr="00247714">
        <w:rPr>
          <w:rFonts w:eastAsiaTheme="minorHAnsi" w:hint="eastAsia"/>
          <w:sz w:val="18"/>
          <w:szCs w:val="18"/>
        </w:rPr>
        <w:t>화면 전</w:t>
      </w:r>
      <w:r w:rsidR="00247714" w:rsidRPr="00247714">
        <w:rPr>
          <w:rFonts w:eastAsiaTheme="minorHAnsi" w:hint="eastAsia"/>
          <w:sz w:val="18"/>
          <w:szCs w:val="18"/>
        </w:rPr>
        <w:t>환 및 모드 변경 기능은 없습니다.</w:t>
      </w:r>
    </w:p>
    <w:p w:rsidR="00485A89" w:rsidRPr="00247714" w:rsidRDefault="00485A89" w:rsidP="00247714">
      <w:pPr>
        <w:pStyle w:val="a3"/>
        <w:numPr>
          <w:ilvl w:val="0"/>
          <w:numId w:val="17"/>
        </w:numPr>
        <w:ind w:leftChars="0"/>
        <w:rPr>
          <w:rFonts w:eastAsiaTheme="minorHAnsi"/>
          <w:szCs w:val="20"/>
        </w:rPr>
      </w:pPr>
      <w:r w:rsidRPr="00247714">
        <w:rPr>
          <w:rFonts w:eastAsiaTheme="minorHAnsi" w:hint="eastAsia"/>
          <w:szCs w:val="20"/>
        </w:rPr>
        <w:t>결과</w:t>
      </w:r>
      <w:r w:rsidR="00247714">
        <w:rPr>
          <w:rFonts w:eastAsiaTheme="minorHAnsi" w:hint="eastAsia"/>
          <w:szCs w:val="20"/>
        </w:rPr>
        <w:t xml:space="preserve"> </w:t>
      </w:r>
      <w:r w:rsidRPr="00247714">
        <w:rPr>
          <w:rFonts w:eastAsiaTheme="minorHAnsi" w:hint="eastAsia"/>
          <w:szCs w:val="20"/>
        </w:rPr>
        <w:t>창</w:t>
      </w:r>
    </w:p>
    <w:p w:rsidR="00247714" w:rsidRPr="00247714" w:rsidRDefault="00247714" w:rsidP="00247714">
      <w:pPr>
        <w:pStyle w:val="a3"/>
        <w:ind w:leftChars="0" w:left="1120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현재 클릭한 값들이 표시되는 부분입니다.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결과값을 계산해주는 </w:t>
      </w:r>
      <w:r>
        <w:rPr>
          <w:rFonts w:eastAsiaTheme="minorHAnsi"/>
          <w:sz w:val="18"/>
          <w:szCs w:val="18"/>
        </w:rPr>
        <w:t xml:space="preserve">= </w:t>
      </w:r>
      <w:r>
        <w:rPr>
          <w:rFonts w:eastAsiaTheme="minorHAnsi" w:hint="eastAsia"/>
          <w:sz w:val="18"/>
          <w:szCs w:val="18"/>
        </w:rPr>
        <w:t xml:space="preserve">키와 </w:t>
      </w:r>
      <w:r>
        <w:rPr>
          <w:rFonts w:eastAsiaTheme="minorHAnsi"/>
          <w:sz w:val="18"/>
          <w:szCs w:val="18"/>
        </w:rPr>
        <w:t>Clear</w:t>
      </w:r>
      <w:r>
        <w:rPr>
          <w:rFonts w:eastAsiaTheme="minorHAnsi" w:hint="eastAsia"/>
          <w:sz w:val="18"/>
          <w:szCs w:val="18"/>
        </w:rPr>
        <w:t xml:space="preserve"> 외의 다른 키를 입력했을 경우 입력 결과가 계속 결과 창에 갱신 됩니다.</w:t>
      </w:r>
      <w:r>
        <w:rPr>
          <w:rFonts w:eastAsiaTheme="minorHAnsi"/>
          <w:sz w:val="18"/>
          <w:szCs w:val="18"/>
        </w:rPr>
        <w:t xml:space="preserve"> </w:t>
      </w:r>
    </w:p>
    <w:p w:rsidR="00485A89" w:rsidRPr="00247714" w:rsidRDefault="00485A89" w:rsidP="00247714">
      <w:pPr>
        <w:pStyle w:val="a3"/>
        <w:numPr>
          <w:ilvl w:val="0"/>
          <w:numId w:val="17"/>
        </w:numPr>
        <w:ind w:leftChars="0"/>
        <w:rPr>
          <w:rFonts w:eastAsiaTheme="minorHAnsi"/>
          <w:szCs w:val="20"/>
        </w:rPr>
      </w:pPr>
      <w:r w:rsidRPr="00247714">
        <w:rPr>
          <w:rFonts w:eastAsiaTheme="minorHAnsi" w:hint="eastAsia"/>
          <w:szCs w:val="20"/>
        </w:rPr>
        <w:t>다중</w:t>
      </w:r>
      <w:r w:rsidR="00247714">
        <w:rPr>
          <w:rFonts w:eastAsiaTheme="minorHAnsi" w:hint="eastAsia"/>
          <w:szCs w:val="20"/>
        </w:rPr>
        <w:t xml:space="preserve"> </w:t>
      </w:r>
      <w:r w:rsidRPr="00247714">
        <w:rPr>
          <w:rFonts w:eastAsiaTheme="minorHAnsi" w:hint="eastAsia"/>
          <w:szCs w:val="20"/>
        </w:rPr>
        <w:t>키</w:t>
      </w:r>
    </w:p>
    <w:p w:rsidR="00247714" w:rsidRDefault="00247714" w:rsidP="00247714">
      <w:pPr>
        <w:pStyle w:val="a3"/>
        <w:ind w:leftChars="0" w:left="1120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배경이 연한 분홍을 띄는 키들입니다.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비슷한 키들이 합쳐진 버전이라고 생각하면 되겠습니다.</w:t>
      </w:r>
      <w:r>
        <w:rPr>
          <w:rFonts w:eastAsiaTheme="minorHAnsi"/>
          <w:sz w:val="18"/>
          <w:szCs w:val="18"/>
        </w:rPr>
        <w:t xml:space="preserve"> </w:t>
      </w:r>
      <w:r w:rsidR="003F7D40">
        <w:rPr>
          <w:rFonts w:eastAsiaTheme="minorHAnsi" w:hint="eastAsia"/>
          <w:sz w:val="18"/>
          <w:szCs w:val="18"/>
        </w:rPr>
        <w:t>이를테면 동그라미 쳐 진</w:t>
      </w:r>
      <w:r>
        <w:rPr>
          <w:rFonts w:eastAsiaTheme="minorHAnsi" w:hint="eastAsia"/>
          <w:sz w:val="18"/>
          <w:szCs w:val="18"/>
        </w:rPr>
        <w:t xml:space="preserve"> </w:t>
      </w:r>
      <w:r>
        <w:rPr>
          <w:rFonts w:eastAsiaTheme="minorHAnsi"/>
          <w:sz w:val="18"/>
          <w:szCs w:val="18"/>
        </w:rPr>
        <w:t>sin</w:t>
      </w:r>
      <w:r>
        <w:rPr>
          <w:rFonts w:eastAsiaTheme="minorHAnsi" w:hint="eastAsia"/>
          <w:sz w:val="18"/>
          <w:szCs w:val="18"/>
        </w:rPr>
        <w:t xml:space="preserve">의 경우 한 번 누르면 </w:t>
      </w:r>
      <w:r>
        <w:rPr>
          <w:rFonts w:eastAsiaTheme="minorHAnsi"/>
          <w:sz w:val="18"/>
          <w:szCs w:val="18"/>
        </w:rPr>
        <w:t>sin</w:t>
      </w:r>
      <w:r>
        <w:rPr>
          <w:rFonts w:eastAsiaTheme="minorHAnsi" w:hint="eastAsia"/>
          <w:sz w:val="18"/>
          <w:szCs w:val="18"/>
        </w:rPr>
        <w:t>이 결과 창에 입력되지만,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두 번 눌렀을 경우 </w:t>
      </w:r>
      <w:proofErr w:type="spellStart"/>
      <w:r>
        <w:rPr>
          <w:rFonts w:eastAsiaTheme="minorHAnsi"/>
          <w:sz w:val="18"/>
          <w:szCs w:val="18"/>
        </w:rPr>
        <w:t>cos</w:t>
      </w:r>
      <w:proofErr w:type="spellEnd"/>
      <w:r>
        <w:rPr>
          <w:rFonts w:eastAsiaTheme="minorHAnsi"/>
          <w:sz w:val="18"/>
          <w:szCs w:val="18"/>
        </w:rPr>
        <w:t xml:space="preserve">, </w:t>
      </w:r>
      <w:r>
        <w:rPr>
          <w:rFonts w:eastAsiaTheme="minorHAnsi" w:hint="eastAsia"/>
          <w:sz w:val="18"/>
          <w:szCs w:val="18"/>
        </w:rPr>
        <w:t xml:space="preserve">세 번 눌렀을 경우 </w:t>
      </w:r>
      <w:r>
        <w:rPr>
          <w:rFonts w:eastAsiaTheme="minorHAnsi"/>
          <w:sz w:val="18"/>
          <w:szCs w:val="18"/>
        </w:rPr>
        <w:t>tan</w:t>
      </w:r>
      <w:r>
        <w:rPr>
          <w:rFonts w:eastAsiaTheme="minorHAnsi" w:hint="eastAsia"/>
          <w:sz w:val="18"/>
          <w:szCs w:val="18"/>
        </w:rPr>
        <w:t>가 결과 창에 보여지는 것을 볼 수 있습니다.</w:t>
      </w:r>
      <w:r>
        <w:rPr>
          <w:rFonts w:eastAsiaTheme="minorHAnsi"/>
          <w:sz w:val="18"/>
          <w:szCs w:val="18"/>
        </w:rPr>
        <w:t xml:space="preserve"> tan</w:t>
      </w:r>
      <w:r>
        <w:rPr>
          <w:rFonts w:eastAsiaTheme="minorHAnsi" w:hint="eastAsia"/>
          <w:sz w:val="18"/>
          <w:szCs w:val="18"/>
        </w:rPr>
        <w:t xml:space="preserve">상태에서 다시 </w:t>
      </w:r>
      <w:r>
        <w:rPr>
          <w:rFonts w:eastAsiaTheme="minorHAnsi"/>
          <w:sz w:val="18"/>
          <w:szCs w:val="18"/>
        </w:rPr>
        <w:t>sin</w:t>
      </w:r>
      <w:r>
        <w:rPr>
          <w:rFonts w:eastAsiaTheme="minorHAnsi" w:hint="eastAsia"/>
          <w:sz w:val="18"/>
          <w:szCs w:val="18"/>
        </w:rPr>
        <w:t xml:space="preserve">을 클릭하면 </w:t>
      </w:r>
      <w:r>
        <w:rPr>
          <w:rFonts w:eastAsiaTheme="minorHAnsi"/>
          <w:sz w:val="18"/>
          <w:szCs w:val="18"/>
        </w:rPr>
        <w:t>tan</w:t>
      </w:r>
      <w:r>
        <w:rPr>
          <w:rFonts w:eastAsiaTheme="minorHAnsi" w:hint="eastAsia"/>
          <w:sz w:val="18"/>
          <w:szCs w:val="18"/>
        </w:rPr>
        <w:t xml:space="preserve">에서 </w:t>
      </w:r>
      <w:r>
        <w:rPr>
          <w:rFonts w:eastAsiaTheme="minorHAnsi"/>
          <w:sz w:val="18"/>
          <w:szCs w:val="18"/>
        </w:rPr>
        <w:t>sin</w:t>
      </w:r>
      <w:r>
        <w:rPr>
          <w:rFonts w:eastAsiaTheme="minorHAnsi" w:hint="eastAsia"/>
          <w:sz w:val="18"/>
          <w:szCs w:val="18"/>
        </w:rPr>
        <w:t>으로 돌아옵니다.</w:t>
      </w:r>
    </w:p>
    <w:p w:rsidR="00B97916" w:rsidRDefault="00B97916" w:rsidP="00247714">
      <w:pPr>
        <w:pStyle w:val="a3"/>
        <w:ind w:leftChars="0" w:left="1120"/>
        <w:rPr>
          <w:rFonts w:eastAsiaTheme="minorHAnsi"/>
          <w:sz w:val="18"/>
          <w:szCs w:val="18"/>
        </w:rPr>
      </w:pPr>
    </w:p>
    <w:p w:rsidR="003E4B38" w:rsidRPr="00247714" w:rsidRDefault="003E4B38" w:rsidP="00247714">
      <w:pPr>
        <w:pStyle w:val="a3"/>
        <w:ind w:leftChars="0" w:left="1120"/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lastRenderedPageBreak/>
        <w:t>f</w:t>
      </w:r>
      <w:r>
        <w:rPr>
          <w:rFonts w:eastAsiaTheme="minorHAnsi" w:hint="eastAsia"/>
          <w:sz w:val="18"/>
          <w:szCs w:val="18"/>
        </w:rPr>
        <w:t>같은 키들도 모두 같이 방식으로 사용할 수 있습니다.</w:t>
      </w:r>
      <w:r>
        <w:rPr>
          <w:rFonts w:eastAsiaTheme="minorHAnsi"/>
          <w:sz w:val="18"/>
          <w:szCs w:val="18"/>
        </w:rPr>
        <w:t xml:space="preserve"> f</w:t>
      </w:r>
      <w:r>
        <w:rPr>
          <w:rFonts w:eastAsiaTheme="minorHAnsi" w:hint="eastAsia"/>
          <w:sz w:val="18"/>
          <w:szCs w:val="18"/>
        </w:rPr>
        <w:t xml:space="preserve">는 또 눌렀을 경우 </w:t>
      </w:r>
      <w:r>
        <w:rPr>
          <w:rFonts w:eastAsiaTheme="minorHAnsi"/>
          <w:sz w:val="18"/>
          <w:szCs w:val="18"/>
        </w:rPr>
        <w:t>g</w:t>
      </w:r>
      <w:r>
        <w:rPr>
          <w:rFonts w:eastAsiaTheme="minorHAnsi" w:hint="eastAsia"/>
          <w:sz w:val="18"/>
          <w:szCs w:val="18"/>
        </w:rPr>
        <w:t>가 됩니다.</w:t>
      </w:r>
      <w:r>
        <w:rPr>
          <w:rFonts w:eastAsiaTheme="minorHAnsi"/>
          <w:sz w:val="18"/>
          <w:szCs w:val="18"/>
        </w:rPr>
        <w:t xml:space="preserve"> g</w:t>
      </w:r>
      <w:r>
        <w:rPr>
          <w:rFonts w:eastAsiaTheme="minorHAnsi" w:hint="eastAsia"/>
          <w:sz w:val="18"/>
          <w:szCs w:val="18"/>
        </w:rPr>
        <w:t xml:space="preserve">에서 다시 클릭했을 때 </w:t>
      </w:r>
      <w:r>
        <w:rPr>
          <w:rFonts w:eastAsiaTheme="minorHAnsi"/>
          <w:sz w:val="18"/>
          <w:szCs w:val="18"/>
        </w:rPr>
        <w:t>f</w:t>
      </w:r>
      <w:r>
        <w:rPr>
          <w:rFonts w:eastAsiaTheme="minorHAnsi" w:hint="eastAsia"/>
          <w:sz w:val="18"/>
          <w:szCs w:val="18"/>
        </w:rPr>
        <w:t>로 돌아옵니다.</w:t>
      </w:r>
    </w:p>
    <w:p w:rsidR="00485A89" w:rsidRPr="00247714" w:rsidRDefault="00485A89" w:rsidP="00247714">
      <w:pPr>
        <w:pStyle w:val="a3"/>
        <w:numPr>
          <w:ilvl w:val="0"/>
          <w:numId w:val="17"/>
        </w:numPr>
        <w:ind w:leftChars="0"/>
        <w:rPr>
          <w:rFonts w:eastAsiaTheme="minorHAnsi"/>
          <w:szCs w:val="20"/>
        </w:rPr>
      </w:pPr>
      <w:r w:rsidRPr="00247714">
        <w:rPr>
          <w:rFonts w:eastAsiaTheme="minorHAnsi" w:hint="eastAsia"/>
          <w:szCs w:val="20"/>
        </w:rPr>
        <w:t>화살표 방향키</w:t>
      </w:r>
    </w:p>
    <w:p w:rsidR="00247714" w:rsidRPr="00247714" w:rsidRDefault="00247714" w:rsidP="00247714">
      <w:pPr>
        <w:pStyle w:val="a3"/>
        <w:ind w:leftChars="0" w:left="1120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커서 위치를 이동시켜 줍니다.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커서의 기본 위치는 결과의 제일 끝부분으로 설정되어 있습니다.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왼쪽 방향키를 누르면 커서의 위치를 하나 왼쪽으로 옮길 수 있습니다.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오른쪽 방향키도 마찬가지로 작동합니다.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키가 더 입력되거나 아니면 지워졌을 때,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커서는 다시 결과의 제일 끝 부분으로 돌아갑니다.</w:t>
      </w:r>
    </w:p>
    <w:p w:rsidR="00954E0D" w:rsidRPr="00247714" w:rsidRDefault="00485A89" w:rsidP="00247714">
      <w:pPr>
        <w:pStyle w:val="a3"/>
        <w:numPr>
          <w:ilvl w:val="0"/>
          <w:numId w:val="17"/>
        </w:numPr>
        <w:ind w:leftChars="0"/>
        <w:rPr>
          <w:rFonts w:eastAsiaTheme="minorHAnsi"/>
          <w:szCs w:val="20"/>
        </w:rPr>
      </w:pPr>
      <w:r w:rsidRPr="00247714">
        <w:rPr>
          <w:rFonts w:eastAsiaTheme="minorHAnsi" w:hint="eastAsia"/>
          <w:szCs w:val="20"/>
        </w:rPr>
        <w:t xml:space="preserve">백스페이스 </w:t>
      </w:r>
    </w:p>
    <w:p w:rsidR="00247714" w:rsidRDefault="00247714" w:rsidP="003F7D40">
      <w:pPr>
        <w:pStyle w:val="a3"/>
        <w:ind w:leftChars="0" w:left="1120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커서의 위치에서 입력 값을 하나만 지웁니다.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원하는 부분으로 찾아가서 지울 수 있습니다</w:t>
      </w:r>
      <w:r w:rsidR="003F7D40">
        <w:rPr>
          <w:rFonts w:eastAsiaTheme="minorHAnsi" w:hint="eastAsia"/>
          <w:sz w:val="18"/>
          <w:szCs w:val="18"/>
        </w:rPr>
        <w:t>.</w:t>
      </w:r>
    </w:p>
    <w:p w:rsidR="003F7D40" w:rsidRPr="003F7D40" w:rsidRDefault="003F7D40" w:rsidP="003F7D40">
      <w:pPr>
        <w:ind w:firstLine="760"/>
        <w:rPr>
          <w:rFonts w:eastAsiaTheme="minorHAnsi"/>
          <w:szCs w:val="20"/>
        </w:rPr>
      </w:pPr>
      <w:r w:rsidRPr="003F7D40">
        <w:rPr>
          <w:rFonts w:eastAsiaTheme="minorHAnsi" w:hint="eastAsia"/>
          <w:szCs w:val="20"/>
        </w:rPr>
        <w:t>※</w:t>
      </w:r>
      <w:r>
        <w:rPr>
          <w:rFonts w:eastAsiaTheme="minorHAnsi" w:hint="eastAsia"/>
          <w:szCs w:val="20"/>
        </w:rPr>
        <w:t>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사용방법</w:t>
      </w:r>
    </w:p>
    <w:p w:rsidR="003F7D40" w:rsidRDefault="003F7D40" w:rsidP="003F7D40">
      <w:pPr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tab/>
        <w:t xml:space="preserve">   </w:t>
      </w:r>
      <w:r>
        <w:rPr>
          <w:rFonts w:eastAsiaTheme="minorHAnsi" w:hint="eastAsia"/>
          <w:sz w:val="18"/>
          <w:szCs w:val="18"/>
        </w:rPr>
        <w:t>계산하고 싶은 수식을 차례대로 입력하여 원하는 수식을 만들고,</w:t>
      </w:r>
      <w:r>
        <w:rPr>
          <w:rFonts w:eastAsiaTheme="minorHAnsi"/>
          <w:sz w:val="18"/>
          <w:szCs w:val="18"/>
        </w:rPr>
        <w:t xml:space="preserve"> = </w:t>
      </w:r>
      <w:r>
        <w:rPr>
          <w:rFonts w:eastAsiaTheme="minorHAnsi" w:hint="eastAsia"/>
          <w:sz w:val="18"/>
          <w:szCs w:val="18"/>
        </w:rPr>
        <w:t xml:space="preserve">버튼을 클릭하여 값을 </w:t>
      </w:r>
      <w:proofErr w:type="spellStart"/>
      <w:r>
        <w:rPr>
          <w:rFonts w:eastAsiaTheme="minorHAnsi" w:hint="eastAsia"/>
          <w:sz w:val="18"/>
          <w:szCs w:val="18"/>
        </w:rPr>
        <w:t>구합</w:t>
      </w:r>
      <w:proofErr w:type="spellEnd"/>
    </w:p>
    <w:p w:rsidR="003F7D40" w:rsidRDefault="003F7D40" w:rsidP="003F7D40">
      <w:pPr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tab/>
        <w:t xml:space="preserve">   </w:t>
      </w:r>
      <w:proofErr w:type="spellStart"/>
      <w:r>
        <w:rPr>
          <w:rFonts w:eastAsiaTheme="minorHAnsi" w:hint="eastAsia"/>
          <w:sz w:val="18"/>
          <w:szCs w:val="18"/>
        </w:rPr>
        <w:t>니다</w:t>
      </w:r>
      <w:proofErr w:type="spellEnd"/>
      <w:r>
        <w:rPr>
          <w:rFonts w:eastAsiaTheme="minorHAnsi" w:hint="eastAsia"/>
          <w:sz w:val="18"/>
          <w:szCs w:val="18"/>
        </w:rPr>
        <w:t>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이 때,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사이즈가 크고 배경색이 진한 </w:t>
      </w:r>
      <w:r>
        <w:rPr>
          <w:rFonts w:eastAsiaTheme="minorHAnsi"/>
          <w:sz w:val="18"/>
          <w:szCs w:val="18"/>
        </w:rPr>
        <w:t xml:space="preserve">= </w:t>
      </w:r>
      <w:r>
        <w:rPr>
          <w:rFonts w:eastAsiaTheme="minorHAnsi" w:hint="eastAsia"/>
          <w:sz w:val="18"/>
          <w:szCs w:val="18"/>
        </w:rPr>
        <w:t xml:space="preserve">버튼이 결과를 계산하는 버튼이고 좌측 아래쪽에 </w:t>
      </w:r>
      <w:r>
        <w:rPr>
          <w:rFonts w:eastAsiaTheme="minorHAnsi"/>
          <w:sz w:val="18"/>
          <w:szCs w:val="18"/>
        </w:rPr>
        <w:tab/>
        <w:t xml:space="preserve">   </w:t>
      </w:r>
      <w:r>
        <w:rPr>
          <w:rFonts w:eastAsiaTheme="minorHAnsi" w:hint="eastAsia"/>
          <w:sz w:val="18"/>
          <w:szCs w:val="18"/>
        </w:rPr>
        <w:t xml:space="preserve">있는 </w:t>
      </w:r>
      <w:r>
        <w:rPr>
          <w:rFonts w:eastAsiaTheme="minorHAnsi"/>
          <w:sz w:val="18"/>
          <w:szCs w:val="18"/>
        </w:rPr>
        <w:t>=</w:t>
      </w:r>
      <w:r>
        <w:rPr>
          <w:rFonts w:eastAsiaTheme="minorHAnsi" w:hint="eastAsia"/>
          <w:sz w:val="18"/>
          <w:szCs w:val="18"/>
        </w:rPr>
        <w:t>는 할당을 의미합니다.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이를 테면 </w:t>
      </w:r>
      <w:r>
        <w:rPr>
          <w:rFonts w:eastAsiaTheme="minorHAnsi"/>
          <w:sz w:val="18"/>
          <w:szCs w:val="18"/>
        </w:rPr>
        <w:t>x=5</w:t>
      </w:r>
      <w:r>
        <w:rPr>
          <w:rFonts w:eastAsiaTheme="minorHAnsi" w:hint="eastAsia"/>
          <w:sz w:val="18"/>
          <w:szCs w:val="18"/>
        </w:rPr>
        <w:t>의 수식을 만들고 싶을 때 사용합니다.</w:t>
      </w:r>
    </w:p>
    <w:p w:rsidR="003F7D40" w:rsidRPr="003F7D40" w:rsidRDefault="003F7D40" w:rsidP="003F7D40">
      <w:pPr>
        <w:rPr>
          <w:rFonts w:eastAsiaTheme="minorHAnsi"/>
          <w:sz w:val="18"/>
          <w:szCs w:val="18"/>
        </w:rPr>
      </w:pPr>
    </w:p>
    <w:p w:rsidR="00F063DD" w:rsidRDefault="00F063DD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특징적인 상호작용 방식들에 대한 세부 구현 방법</w:t>
      </w:r>
    </w:p>
    <w:p w:rsidR="002210D2" w:rsidRDefault="002210D2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1) 삼각함수 </w:t>
      </w:r>
    </w:p>
    <w:p w:rsidR="00247714" w:rsidRDefault="002210D2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2909C21" wp14:editId="374C9582">
            <wp:extent cx="4349292" cy="33528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338" cy="33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D2" w:rsidRDefault="002210D2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Sin, </w:t>
      </w:r>
      <w:proofErr w:type="spellStart"/>
      <w:r>
        <w:rPr>
          <w:rFonts w:eastAsiaTheme="minorHAnsi"/>
          <w:szCs w:val="20"/>
        </w:rPr>
        <w:t>cos</w:t>
      </w:r>
      <w:proofErr w:type="spellEnd"/>
      <w:r>
        <w:rPr>
          <w:rFonts w:eastAsiaTheme="minorHAnsi"/>
          <w:szCs w:val="20"/>
        </w:rPr>
        <w:t xml:space="preserve">, tan </w:t>
      </w:r>
      <w:r>
        <w:rPr>
          <w:rFonts w:eastAsiaTheme="minorHAnsi" w:hint="eastAsia"/>
          <w:szCs w:val="20"/>
        </w:rPr>
        <w:t>버튼을 하나로 합친 인터페이스의 구현 부분입니다.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현재 입력된 삼각함수를 기억하고 있다가 또 클릭했을 시에 다음 삼각함수로 바꿔주면서 누를 때마다 </w:t>
      </w:r>
      <w:r>
        <w:rPr>
          <w:rFonts w:eastAsiaTheme="minorHAnsi"/>
          <w:szCs w:val="20"/>
        </w:rPr>
        <w:t xml:space="preserve">sin, </w:t>
      </w:r>
      <w:proofErr w:type="spellStart"/>
      <w:r>
        <w:rPr>
          <w:rFonts w:eastAsiaTheme="minorHAnsi"/>
          <w:szCs w:val="20"/>
        </w:rPr>
        <w:t>cos</w:t>
      </w:r>
      <w:proofErr w:type="spellEnd"/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lastRenderedPageBreak/>
        <w:t>tan</w:t>
      </w:r>
      <w:r>
        <w:rPr>
          <w:rFonts w:eastAsiaTheme="minorHAnsi" w:hint="eastAsia"/>
          <w:szCs w:val="20"/>
        </w:rPr>
        <w:t>가 차례로 나오도록 하였습니다.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삼각함수는 길이가 모두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이므로 다시 눌렸을 때 원래 있던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개의 문자열을 지우고 새로운 삼각함수가 붙여지도록 구현하였습니다.</w:t>
      </w:r>
    </w:p>
    <w:p w:rsidR="00B97916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  <w:r w:rsidRPr="004C7061">
        <w:rPr>
          <w:rFonts w:eastAsiaTheme="minorHAnsi"/>
          <w:noProof/>
          <w:szCs w:val="2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A401AC" wp14:editId="54E11D04">
                <wp:simplePos x="0" y="0"/>
                <wp:positionH relativeFrom="margin">
                  <wp:posOffset>-692150</wp:posOffset>
                </wp:positionH>
                <wp:positionV relativeFrom="paragraph">
                  <wp:posOffset>293370</wp:posOffset>
                </wp:positionV>
                <wp:extent cx="7125077" cy="4513251"/>
                <wp:effectExtent l="0" t="0" r="0" b="1905"/>
                <wp:wrapNone/>
                <wp:docPr id="32" name="그룹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5077" cy="4513251"/>
                          <a:chOff x="0" y="0"/>
                          <a:chExt cx="9913163" cy="6006755"/>
                        </a:xfrm>
                      </wpg:grpSpPr>
                      <pic:pic xmlns:pic="http://schemas.openxmlformats.org/drawingml/2006/picture">
                        <pic:nvPicPr>
                          <pic:cNvPr id="33" name="그림 3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9287" y="0"/>
                            <a:ext cx="4545903" cy="293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890" y="1468444"/>
                            <a:ext cx="452434" cy="452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직선 화살표 연결선 35"/>
                        <wps:cNvCnPr/>
                        <wps:spPr>
                          <a:xfrm>
                            <a:off x="4551292" y="1601423"/>
                            <a:ext cx="448725" cy="27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" name="그림 3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000017" y="0"/>
                            <a:ext cx="4545903" cy="293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2620" y="1468444"/>
                            <a:ext cx="452434" cy="452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" name="TextBox 22"/>
                        <wps:cNvSpPr txBox="1"/>
                        <wps:spPr>
                          <a:xfrm>
                            <a:off x="5265085" y="588741"/>
                            <a:ext cx="477079" cy="41411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4C7061" w:rsidRPr="004C7061" w:rsidRDefault="004C7061" w:rsidP="004C7061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4C7061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sin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9" name="직선 화살표 연결선 39"/>
                        <wps:cNvCnPr/>
                        <wps:spPr>
                          <a:xfrm>
                            <a:off x="0" y="4478916"/>
                            <a:ext cx="448725" cy="27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" name="그림 4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4114" y="3069867"/>
                            <a:ext cx="4545903" cy="293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6717" y="4538311"/>
                            <a:ext cx="452434" cy="452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TextBox 26"/>
                        <wps:cNvSpPr txBox="1"/>
                        <wps:spPr>
                          <a:xfrm>
                            <a:off x="693438" y="3666677"/>
                            <a:ext cx="520369" cy="41411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4C7061" w:rsidRPr="004C7061" w:rsidRDefault="004C7061" w:rsidP="004C7061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 w:rsidRPr="004C7061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cos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3" name="직선 화살표 연결선 43"/>
                        <wps:cNvCnPr/>
                        <wps:spPr>
                          <a:xfrm>
                            <a:off x="4918535" y="4478916"/>
                            <a:ext cx="448725" cy="27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" name="그림 6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367260" y="3069867"/>
                            <a:ext cx="4545903" cy="2936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TextBox 32"/>
                        <wps:cNvSpPr txBox="1"/>
                        <wps:spPr>
                          <a:xfrm>
                            <a:off x="5623734" y="3683580"/>
                            <a:ext cx="509768" cy="41411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4C7061" w:rsidRPr="004C7061" w:rsidRDefault="004C7061" w:rsidP="004C7061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4C7061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tan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A401AC" id="그룹 33" o:spid="_x0000_s1040" style="position:absolute;left:0;text-align:left;margin-left:-54.5pt;margin-top:23.1pt;width:561.05pt;height:355.35pt;z-index:251662336;mso-position-horizontal-relative:margin" coordsize="99131,60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">
                <v:shape id="그림 33" o:spid="_x0000_s1041" type="#_x0000_t75" style="position:absolute;left:1092;width:45459;height:29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qahTCAAAA2wAAAA8AAABkcnMvZG93bnJldi54bWxEj0GLwjAUhO+C/yE8YW+auqIu1SjisrCC&#10;l+oe9PZonm2weSlN1tZ/bwTB4zAz3zDLdWcrcaPGG8cKxqMEBHHutOFCwd/xZ/gFwgdkjZVjUnAn&#10;D+tVv7fEVLuWM7odQiEihH2KCsoQ6lRKn5dk0Y9cTRy9i2sshiibQuoG2wi3lfxMkpm0aDgulFjT&#10;tqT8evi3Cq7feZaZNqH9+WTm02I30ydGpT4G3WYBIlAX3uFX+1crmEzg+SX+ALl6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amoUwgAAANsAAAAPAAAAAAAAAAAAAAAAAJ8C&#10;AABkcnMvZG93bnJldi54bWxQSwUGAAAAAAQABAD3AAAAjgMAAAAA&#10;">
                  <v:imagedata r:id="rId9" o:title=""/>
                  <v:path arrowok="t"/>
                </v:shape>
                <v:shape id="Picture 2" o:spid="_x0000_s1042" type="#_x0000_t75" alt="finger iconì ëí ì´ë¯¸ì§ ê²ìê²°ê³¼" style="position:absolute;left:8218;top:14684;width:4525;height:4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al6HDAAAA2wAAAA8AAABkcnMvZG93bnJldi54bWxEj0+LwjAUxO8L+x3CW/C2Jq4iSzWWIrjo&#10;wYN/9uDt0TzbavNSmqj12xtB8DjMzG+YadrZWlyp9ZVjDYO+AkGcO1NxoWG/W3z/gvAB2WDtmDTc&#10;yUM6+/yYYmLcjTd03YZCRAj7BDWUITSJlD4vyaLvu4Y4ekfXWgxRtoU0Ld4i3NbyR6mxtFhxXCix&#10;oXlJ+Xl7sRoy/ltZqmpcGHU4beao/pfrvda9ry6bgAjUhXf41V4aDcMRPL/EHy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1qXocMAAADbAAAADwAAAAAAAAAAAAAAAACf&#10;AgAAZHJzL2Rvd25yZXYueG1sUEsFBgAAAAAEAAQA9wAAAI8DAAAAAA==&#10;">
                  <v:imagedata r:id="rId12" o:title="finger iconì ëí ì´ë¯¸ì§ ê²ìê²°ê³¼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35" o:spid="_x0000_s1043" type="#_x0000_t32" style="position:absolute;left:45512;top:16014;width:4488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p2msIAAADbAAAADwAAAGRycy9kb3ducmV2LnhtbESPS6vCMBSE94L/IRzh7jTVi6LVKD4Q&#10;vO584PrQHNtic1KbaOu/vxEEl8PMfMPMFo0pxJMql1tW0O9FIIgTq3NOFZxP2+4YhPPIGgvLpOBF&#10;DhbzdmuGsbY1H+h59KkIEHYxKsi8L2MpXZKRQdezJXHwrrYy6IOsUqkrrAPcFHIQRSNpMOewkGFJ&#10;64yS2/FhFNToL5PVMr2vV5u/XTMs7qPTea/UT6dZTkF4avw3/GnvtILfIby/h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ap2msIAAADbAAAADwAAAAAAAAAAAAAA&#10;AAChAgAAZHJzL2Rvd25yZXYueG1sUEsFBgAAAAAEAAQA+QAAAJADAAAAAA==&#10;" strokecolor="black [3200]" strokeweight=".5pt">
                  <v:stroke endarrow="block" joinstyle="miter"/>
                </v:shape>
                <v:shape id="그림 36" o:spid="_x0000_s1044" type="#_x0000_t75" style="position:absolute;left:50000;width:45459;height:29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dyYzDAAAA2wAAAA8AAABkcnMvZG93bnJldi54bWxEj0FrwkAUhO9C/8PyBG+60WIq0VWKpaDg&#10;JdqD3h7ZZ7KYfRuyWxP/vSsUehxm5htmteltLe7UeuNYwXSSgCAunDZcKvg5fY8XIHxA1lg7JgUP&#10;8rBZvw1WmGnXcU73YyhFhLDPUEEVQpNJ6YuKLPqJa4ijd3WtxRBlW0rdYhfhtpazJEmlRcNxocKG&#10;thUVt+OvVXD7KvLcdAkdLmfzMS/3qT4zKjUa9p9LEIH68B/+a++0gvcUXl/iD5Dr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R3JjMMAAADbAAAADwAAAAAAAAAAAAAAAACf&#10;AgAAZHJzL2Rvd25yZXYueG1sUEsFBgAAAAAEAAQA9wAAAI8DAAAAAA==&#10;">
                  <v:imagedata r:id="rId9" o:title=""/>
                  <v:path arrowok="t"/>
                </v:shape>
                <v:shape id="Picture 2" o:spid="_x0000_s1045" type="#_x0000_t75" alt="finger iconì ëí ì´ë¯¸ì§ ê²ìê²°ê³¼" style="position:absolute;left:57126;top:14684;width:4524;height:4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ICdbDAAAA2wAAAA8AAABkcnMvZG93bnJldi54bWxEj0+LwjAUxO8L+x3CW/C2Jq6gSzWWIrjo&#10;wYN/9uDt0TzbavNSmqj12xtB8DjMzG+YadrZWlyp9ZVjDYO+AkGcO1NxoWG/W3z/gvAB2WDtmDTc&#10;yUM6+/yYYmLcjTd03YZCRAj7BDWUITSJlD4vyaLvu4Y4ekfXWgxRtoU0Ld4i3NbyR6mRtFhxXCix&#10;oXlJ+Xl7sRoy/ltZqmpcGHU4beao/pfrvda9ry6bgAjUhXf41V4aDcMxPL/EHy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4gJ1sMAAADbAAAADwAAAAAAAAAAAAAAAACf&#10;AgAAZHJzL2Rvd25yZXYueG1sUEsFBgAAAAAEAAQA9wAAAI8DAAAAAA==&#10;">
                  <v:imagedata r:id="rId12" o:title="finger iconì ëí ì´ë¯¸ì§ ê²ìê²°ê³¼"/>
                </v:shape>
                <v:shape id="TextBox 22" o:spid="_x0000_s1046" type="#_x0000_t202" style="position:absolute;left:52650;top:5887;width:4771;height:41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gae78A&#10;AADbAAAADwAAAGRycy9kb3ducmV2LnhtbERPz2vCMBS+D/wfwhO8ranKhlajiCDbRdiqoMdH82yD&#10;zUtpMtP99+Yw2PHj+73eDrYVD+q9caxgmuUgiCunDdcKzqfD6wKED8gaW8ek4Jc8bDejlzUW2kX+&#10;pkcZapFC2BeooAmhK6T0VUMWfeY64sTdXG8xJNjXUvcYU7ht5SzP36VFw6mhwY72DVX38scqiF/L&#10;o7l9XE0srZ3Jy5vjEK9KTcbDbgUi0BD+xX/uT61gnsamL+kH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aBp7vwAAANsAAAAPAAAAAAAAAAAAAAAAAJgCAABkcnMvZG93bnJl&#10;di54bWxQSwUGAAAAAAQABAD1AAAAhAMAAAAA&#10;" fillcolor="white [3212]" stroked="f">
                  <v:textbox style="mso-fit-shape-to-text:t">
                    <w:txbxContent>
                      <w:p w:rsidR="004C7061" w:rsidRPr="004C7061" w:rsidRDefault="004C7061" w:rsidP="004C7061">
                        <w:pPr>
                          <w:pStyle w:val="a7"/>
                          <w:wordWrap w:val="0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4C7061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sin</w:t>
                        </w:r>
                        <w:proofErr w:type="gramEnd"/>
                      </w:p>
                    </w:txbxContent>
                  </v:textbox>
                </v:shape>
                <v:shape id="직선 화살표 연결선 39" o:spid="_x0000_s1047" type="#_x0000_t32" style="position:absolute;top:44789;width:448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d8n8QAAADbAAAADwAAAGRycy9kb3ducmV2LnhtbESPQWvCQBSE74X+h+UJ3urGSkNNsxGN&#10;FGJvVen5kX1NQrNvY3ZN0n/fFQoeh5n5hkk3k2nFQL1rLCtYLiIQxKXVDVcKzqf3p1cQziNrbC2T&#10;gl9ysMkeH1JMtB35k4ajr0SAsEtQQe19l0jpypoMuoXtiIP3bXuDPsi+krrHMcBNK5+jKJYGGw4L&#10;NXaU11T+HK9GwYj+a73bVpd8tz8U00t7iU/nD6Xms2n7BsLT5O/h/3ahFazWcPsSfoDM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53yfxAAAANsAAAAPAAAAAAAAAAAA&#10;AAAAAKECAABkcnMvZG93bnJldi54bWxQSwUGAAAAAAQABAD5AAAAkgMAAAAA&#10;" strokecolor="black [3200]" strokeweight=".5pt">
                  <v:stroke endarrow="block" joinstyle="miter"/>
                </v:shape>
                <v:shape id="그림 40" o:spid="_x0000_s1048" type="#_x0000_t75" style="position:absolute;left:4541;top:30698;width:45459;height:29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+hx7BAAAA2wAAAA8AAABkcnMvZG93bnJldi54bWxET89rwjAUvgv+D+EJu2m6MeuojSKOwQZe&#10;qjvo7dG8taHNS2mytvvvl4Pg8eP7ne8n24qBem8cK3heJSCIS6cNVwq+Lx/LNxA+IGtsHZOCP/Kw&#10;381nOWbajVzQcA6ViCHsM1RQh9BlUvqyJot+5TriyP243mKIsK+k7nGM4baVL0mSSouGY0ONHR1r&#10;Kpvzr1XQvJdFYcaETrer2ayrr1RfGZV6WkyHLYhAU3iI7+5PreA1ro9f4g+Qu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m+hx7BAAAA2wAAAA8AAAAAAAAAAAAAAAAAnwIA&#10;AGRycy9kb3ducmV2LnhtbFBLBQYAAAAABAAEAPcAAACNAwAAAAA=&#10;">
                  <v:imagedata r:id="rId9" o:title=""/>
                  <v:path arrowok="t"/>
                </v:shape>
                <v:shape id="Picture 2" o:spid="_x0000_s1049" type="#_x0000_t75" alt="finger iconì ëí ì´ë¯¸ì§ ê²ìê²°ê³¼" style="position:absolute;left:11667;top:45383;width:4524;height:4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rR0TEAAAA2wAAAA8AAABkcnMvZG93bnJldi54bWxEj81qwzAQhO+FvoPYQG6N5FBKcKIEY3BJ&#10;Dz04P4fcFmtru7FWxlJi5+2rQqHHYWa+YTa7yXbiToNvHWtIFgoEceVMy7WG07F4WYHwAdlg55g0&#10;PMjDbvv8tMHUuJFLuh9CLSKEfYoamhD6VEpfNWTRL1xPHL0vN1gMUQ61NAOOEW47uVTqTVpsOS40&#10;2FPeUHU93KyGjN8/LLUdFkZdvssc1Xn/edJ6PpuyNYhAU/gP/7X3RsNrAr9f4g+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rR0TEAAAA2wAAAA8AAAAAAAAAAAAAAAAA&#10;nwIAAGRycy9kb3ducmV2LnhtbFBLBQYAAAAABAAEAPcAAACQAwAAAAA=&#10;">
                  <v:imagedata r:id="rId12" o:title="finger iconì ëí ì´ë¯¸ì§ ê²ìê²°ê³¼"/>
                </v:shape>
                <v:shape id="TextBox 26" o:spid="_x0000_s1050" type="#_x0000_t202" style="position:absolute;left:6934;top:36666;width:5204;height:41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Ze7MMA&#10;AADbAAAADwAAAGRycy9kb3ducmV2LnhtbESPQWvCQBSE70L/w/IK3symoRWbukopSL0UaizU4yP7&#10;TJZm34bs6sZ/7xYEj8PMfMMs16PtxJkGbxwreMpyEMS104YbBT/7zWwBwgdkjZ1jUnAhD+vVw2SJ&#10;pXaRd3SuQiMShH2JCtoQ+lJKX7dk0WeuJ07e0Q0WQ5JDI/WAMcFtJ4s8n0uLhtNCiz19tFT/VSer&#10;IH6/fpnj58HEytpC/r44DvGg1PRxfH8DEWgM9/CtvdUKngv4/5J+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Ze7MMAAADbAAAADwAAAAAAAAAAAAAAAACYAgAAZHJzL2Rv&#10;d25yZXYueG1sUEsFBgAAAAAEAAQA9QAAAIgDAAAAAA==&#10;" fillcolor="white [3212]" stroked="f">
                  <v:textbox style="mso-fit-shape-to-text:t">
                    <w:txbxContent>
                      <w:p w:rsidR="004C7061" w:rsidRPr="004C7061" w:rsidRDefault="004C7061" w:rsidP="004C7061">
                        <w:pPr>
                          <w:pStyle w:val="a7"/>
                          <w:wordWrap w:val="0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 w:rsidRPr="004C7061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cos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직선 화살표 연결선 43" o:spid="_x0000_s1051" type="#_x0000_t32" style="position:absolute;left:49185;top:44789;width:448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k4CMIAAADbAAAADwAAAGRycy9kb3ducmV2LnhtbESPS4vCQBCE7wv+h6GFva0Tn2h0FB8I&#10;6s0HnptMmwQzPTEza+K/d4SFPRZV9RU1WzSmEE+qXG5ZQbcTgSBOrM45VXA5b3/GIJxH1lhYJgUv&#10;crCYt75mGGtb85GeJ5+KAGEXo4LM+zKW0iUZGXQdWxIH72Yrgz7IKpW6wjrATSF7UTSSBnMOCxmW&#10;tM4ouZ9+jYIa/XWyWqaP9Wqz3zXD4jE6Xw5Kfbeb5RSEp8b/h//aO61g0IfPl/AD5Pw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k4CMIAAADbAAAADwAAAAAAAAAAAAAA&#10;AAChAgAAZHJzL2Rvd25yZXYueG1sUEsFBgAAAAAEAAQA+QAAAJADAAAAAA==&#10;" strokecolor="black [3200]" strokeweight=".5pt">
                  <v:stroke endarrow="block" joinstyle="miter"/>
                </v:shape>
                <v:shape id="그림 62" o:spid="_x0000_s1052" type="#_x0000_t75" style="position:absolute;left:53672;top:30698;width:45459;height:29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V4JLCAAAA2wAAAA8AAABkcnMvZG93bnJldi54bWxEj0GLwjAUhO8L/ofwBG9rqmBXqlHERVDY&#10;S9WD3h7Nsw02L6XJ2vrvN4Kwx2FmvmGW697W4kGtN44VTMYJCOLCacOlgvNp9zkH4QOyxtoxKXiS&#10;h/Vq8LHETLuOc3ocQykihH2GCqoQmkxKX1Rk0Y9dQxy9m2sthijbUuoWuwi3tZwmSSotGo4LFTa0&#10;rai4H3+tgvt3keemS+jnejFfs/KQ6gujUqNhv1mACNSH//C7vdcK0im8vsQfIF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leCSwgAAANsAAAAPAAAAAAAAAAAAAAAAAJ8C&#10;AABkcnMvZG93bnJldi54bWxQSwUGAAAAAAQABAD3AAAAjgMAAAAA&#10;">
                  <v:imagedata r:id="rId9" o:title=""/>
                  <v:path arrowok="t"/>
                </v:shape>
                <v:shape id="TextBox 32" o:spid="_x0000_s1053" type="#_x0000_t202" style="position:absolute;left:56237;top:36835;width:5098;height:41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+nF8IA&#10;AADbAAAADwAAAGRycy9kb3ducmV2LnhtbESPQWsCMRSE7wX/Q3hCbzWrpaKrUUQQexHaVdDjY/Pc&#10;DW5elk00239vCoUeh5n5hlmue9uIB3XeOFYwHmUgiEunDVcKTsfd2wyED8gaG8ek4Ic8rFeDlyXm&#10;2kX+pkcRKpEg7HNUUIfQ5lL6siaLfuRa4uRdXWcxJNlVUncYE9w2cpJlU2nRcFqosaVtTeWtuFsF&#10;8Wt+MNf9xcTC2ok8fzgO8aLU67DfLEAE6sN/+K/9qRVM3+H3S/oB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f6cXwgAAANsAAAAPAAAAAAAAAAAAAAAAAJgCAABkcnMvZG93&#10;bnJldi54bWxQSwUGAAAAAAQABAD1AAAAhwMAAAAA&#10;" fillcolor="white [3212]" stroked="f">
                  <v:textbox style="mso-fit-shape-to-text:t">
                    <w:txbxContent>
                      <w:p w:rsidR="004C7061" w:rsidRPr="004C7061" w:rsidRDefault="004C7061" w:rsidP="004C7061">
                        <w:pPr>
                          <w:pStyle w:val="a7"/>
                          <w:wordWrap w:val="0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4C7061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tan</w:t>
                        </w:r>
                        <w:proofErr w:type="gram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4C7061" w:rsidRP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Default="004C7061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4C7061" w:rsidRPr="004C7061" w:rsidRDefault="004C7061" w:rsidP="004C7061">
      <w:pPr>
        <w:rPr>
          <w:rFonts w:eastAsiaTheme="minorHAnsi"/>
          <w:szCs w:val="20"/>
        </w:rPr>
      </w:pPr>
    </w:p>
    <w:p w:rsidR="002210D2" w:rsidRDefault="002210D2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2) 방향키의 커서</w:t>
      </w:r>
    </w:p>
    <w:p w:rsidR="00D562C1" w:rsidRPr="00D562C1" w:rsidRDefault="002210D2" w:rsidP="00D562C1">
      <w:pPr>
        <w:pStyle w:val="a3"/>
        <w:ind w:leftChars="0" w:left="76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E606F05" wp14:editId="3F04332D">
            <wp:extent cx="3657600" cy="2635612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2702" cy="2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16" w:rsidRDefault="002210D2" w:rsidP="00D562C1">
      <w:pPr>
        <w:pStyle w:val="a3"/>
        <w:ind w:leftChars="0" w:left="76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결과</w:t>
      </w:r>
      <w:r w:rsidR="002B7B66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창에서 커서의 범위를 선택할 수 있는 함수 구현 내용입니다.</w:t>
      </w:r>
      <w:r>
        <w:rPr>
          <w:rFonts w:eastAsiaTheme="minorHAnsi"/>
          <w:szCs w:val="20"/>
        </w:rPr>
        <w:t xml:space="preserve"> </w:t>
      </w:r>
    </w:p>
    <w:p w:rsidR="00D562C1" w:rsidRPr="00D562C1" w:rsidRDefault="00D562C1" w:rsidP="00D562C1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2B7B66" w:rsidRDefault="002B7B66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9C6B287" wp14:editId="20210ED7">
            <wp:extent cx="4121150" cy="1668367"/>
            <wp:effectExtent l="0" t="0" r="0" b="825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483" cy="16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66" w:rsidRDefault="002B7B66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방향키를 클릭해서 이벤트가 발생했을 때 구현 내용입니다.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결과 창에서의 커서의 위치를 오른쪽으로 옮겨줍니다.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 때,</w:t>
      </w:r>
      <w:r>
        <w:rPr>
          <w:rFonts w:eastAsiaTheme="minorHAnsi"/>
          <w:szCs w:val="20"/>
        </w:rPr>
        <w:t xml:space="preserve"> </w:t>
      </w:r>
      <w:r w:rsidR="00423D17">
        <w:rPr>
          <w:rFonts w:eastAsiaTheme="minorHAnsi" w:hint="eastAsia"/>
          <w:szCs w:val="20"/>
        </w:rPr>
        <w:t>이미 제일 오른쪽에 커서가 위치해있다면 그 자리에서 다시 포커스를 줍니다.</w:t>
      </w:r>
    </w:p>
    <w:p w:rsidR="004C7061" w:rsidRPr="004C7061" w:rsidRDefault="00423D17" w:rsidP="004C7061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왼쪽의 경우에도 마찬가지로 커서가 제일 왼쪽에 있을 때를 제외하곤 같은 방법으로 커서를 왼쪽으로 이동시켜줍니다.</w:t>
      </w:r>
    </w:p>
    <w:p w:rsidR="00D562C1" w:rsidRDefault="004C7061" w:rsidP="00F063DD">
      <w:pPr>
        <w:pStyle w:val="a3"/>
        <w:ind w:leftChars="0" w:left="760"/>
        <w:rPr>
          <w:rFonts w:eastAsiaTheme="minorHAnsi"/>
          <w:szCs w:val="20"/>
        </w:rPr>
      </w:pPr>
      <w:r w:rsidRPr="004C7061">
        <w:rPr>
          <w:rFonts w:eastAsiaTheme="minorHAnsi"/>
          <w:noProof/>
          <w:szCs w:val="2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AEA92B9" wp14:editId="140BCA28">
                <wp:simplePos x="0" y="0"/>
                <wp:positionH relativeFrom="margin">
                  <wp:posOffset>-334645</wp:posOffset>
                </wp:positionH>
                <wp:positionV relativeFrom="paragraph">
                  <wp:posOffset>316865</wp:posOffset>
                </wp:positionV>
                <wp:extent cx="6477000" cy="4318000"/>
                <wp:effectExtent l="0" t="0" r="0" b="6350"/>
                <wp:wrapNone/>
                <wp:docPr id="64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4318000"/>
                          <a:chOff x="0" y="0"/>
                          <a:chExt cx="8515429" cy="5312457"/>
                        </a:xfrm>
                      </wpg:grpSpPr>
                      <pic:pic xmlns:pic="http://schemas.openxmlformats.org/drawingml/2006/picture">
                        <pic:nvPicPr>
                          <pic:cNvPr id="65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03663" y="2749282"/>
                            <a:ext cx="3916440" cy="2535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그림 6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9"/>
                            <a:ext cx="3916440" cy="2535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그림 6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101451" y="0"/>
                            <a:ext cx="3850870" cy="25350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그림 6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574916" y="2749282"/>
                            <a:ext cx="3940513" cy="2563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직선 화살표 연결선 69"/>
                        <wps:cNvCnPr/>
                        <wps:spPr>
                          <a:xfrm>
                            <a:off x="3774329" y="1267510"/>
                            <a:ext cx="403663" cy="2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직선 화살표 연결선 70"/>
                        <wps:cNvCnPr/>
                        <wps:spPr>
                          <a:xfrm>
                            <a:off x="0" y="4009998"/>
                            <a:ext cx="403663" cy="2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1220" y="1481773"/>
                            <a:ext cx="407000" cy="429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9886" y="1471481"/>
                            <a:ext cx="407000" cy="429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3269" y="4314922"/>
                            <a:ext cx="407000" cy="429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4" name="직선 화살표 연결선 74"/>
                        <wps:cNvCnPr/>
                        <wps:spPr>
                          <a:xfrm>
                            <a:off x="4177992" y="4007360"/>
                            <a:ext cx="403663" cy="2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6D3F2" id="그룹 13" o:spid="_x0000_s1026" style="position:absolute;left:0;text-align:left;margin-left:-26.35pt;margin-top:24.95pt;width:510pt;height:340pt;z-index:251664384;mso-position-horizontal-relative:margin;mso-width-relative:margin;mso-height-relative:margin" coordsize="85154,53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">
                <v:shape id="그림 65" o:spid="_x0000_s1027" type="#_x0000_t75" style="position:absolute;left:4036;top:27492;width:39165;height:25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8jvXEAAAA2wAAAA8AAABkcnMvZG93bnJldi54bWxEj0FLAzEUhO8F/0N4Qm82q6VF1qZFtKXF&#10;g9CqB2+Pzevu4ua9kKTb7b83gtDjMDPfMIvV4DrVU4itsIH7SQGKuBLbcm3g82Nz9wgqJmSLnTAZ&#10;uFCE1fJmtMDSypn31B9SrTKEY4kGmpR8qXWsGnIYJ+KJs3eU4DBlGWptA54z3HX6oSjm2mHLeaFB&#10;Ty8NVT+HkzPgZfN9nL6GXmS9TW9b7fnrfWbM+HZ4fgKVaEjX8H97Zw3MZ/D3Jf8Av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8jvXEAAAA2wAAAA8AAAAAAAAAAAAAAAAA&#10;nwIAAGRycy9kb3ducmV2LnhtbFBLBQYAAAAABAAEAPcAAACQAwAAAAA=&#10;">
                  <v:imagedata r:id="rId19" o:title=""/>
                  <v:path arrowok="t"/>
                </v:shape>
                <v:shape id="그림 66" o:spid="_x0000_s1028" type="#_x0000_t75" style="position:absolute;top:26;width:39164;height:25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uEILEAAAA2wAAAA8AAABkcnMvZG93bnJldi54bWxEj0FLAzEUhO+C/yE8wZvNaukia9Miamnp&#10;QbDqwdtj87q7uHkvJOl2/fdNoeBxmJlvmPlydL0aKMRO2MD9pABFXIvtuDHw9bm6ewQVE7LFXpgM&#10;/FGE5eL6ao6VlSN/0LBLjcoQjhUaaFPyldaxbslhnIgnzt5egsOUZWi0DXjMcNfrh6IotcOO80KL&#10;nl5aqn93B2fAy+pnP30Ng8jbOm3X2vP3+8yY25vx+QlUojH9hy/tjTVQlnD+kn+AX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yuEILEAAAA2wAAAA8AAAAAAAAAAAAAAAAA&#10;nwIAAGRycy9kb3ducmV2LnhtbFBLBQYAAAAABAAEAPcAAACQAwAAAAA=&#10;">
                  <v:imagedata r:id="rId19" o:title=""/>
                  <v:path arrowok="t"/>
                </v:shape>
                <v:shape id="그림 67" o:spid="_x0000_s1029" type="#_x0000_t75" style="position:absolute;left:41014;width:38509;height:25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AWRrFAAAA2wAAAA8AAABkcnMvZG93bnJldi54bWxEj0FrAjEUhO8F/0N4greatYKVrVFEKFoL&#10;gmt76O2xee5GNy9LEtftv28KhR6HmfmGWax624iOfDCOFUzGGQji0mnDlYKP0+vjHESIyBobx6Tg&#10;mwKsloOHBeba3flIXRErkSAcclRQx9jmUoayJoth7Fri5J2dtxiT9JXUHu8Jbhv5lGUzadFwWqix&#10;pU1N5bW4WQUX43eH7fu06iZ8MPvP/Rteiy+lRsN+/QIiUh//w3/tnVYwe4bfL+kHyO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QFkaxQAAANsAAAAPAAAAAAAAAAAAAAAA&#10;AJ8CAABkcnMvZG93bnJldi54bWxQSwUGAAAAAAQABAD3AAAAkQMAAAAA&#10;">
                  <v:imagedata r:id="rId20" o:title=""/>
                  <v:path arrowok="t"/>
                </v:shape>
                <v:shape id="그림 68" o:spid="_x0000_s1030" type="#_x0000_t75" style="position:absolute;left:45749;top:27492;width:39405;height:25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+y1LAAAAA2wAAAA8AAABkcnMvZG93bnJldi54bWxET02LwjAQvQv7H8IseNN0pehSjUVWFGU9&#10;uCqeh2Zsq82kNFGrv35zEDw+3vckbU0lbtS40rKCr34EgjizuuRcwWG/6H2DcB5ZY2WZFDzIQTr9&#10;6Eww0fbOf3Tb+VyEEHYJKii8rxMpXVaQQde3NXHgTrYx6ANscqkbvIdwU8lBFA2lwZJDQ4E1/RSU&#10;XXZXo2AzyiXScrl9zmNv4nNpHuvfo1Ldz3Y2BuGp9W/xy73SCoZhbPgSfoCc/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v7LUsAAAADbAAAADwAAAAAAAAAAAAAAAACfAgAA&#10;ZHJzL2Rvd25yZXYueG1sUEsFBgAAAAAEAAQA9wAAAIwDAAAAAA==&#10;">
                  <v:imagedata r:id="rId21" o:title=""/>
                  <v:path arrowok="t"/>
                </v:shape>
                <v:shape id="직선 화살표 연결선 69" o:spid="_x0000_s1031" type="#_x0000_t32" style="position:absolute;left:37743;top:12675;width:4036;height: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RTgsIAAADbAAAADwAAAGRycy9kb3ducmV2LnhtbESPQYvCMBSE7wv+h/AEb2uqYFmraVEX&#10;Qb2tiudH82yLzUttsrb+eyMs7HGYmW+YZdabWjyodZVlBZNxBII4t7riQsH5tP38AuE8ssbaMil4&#10;koMsHXwsMdG24x96HH0hAoRdggpK75tESpeXZNCNbUMcvKttDfog20LqFrsAN7WcRlEsDVYcFkps&#10;aFNSfjv+GgUd+st8vSrum/X3ftfP6nt8Oh+UGg371QKEp97/h//aO60gnsP7S/gBM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1RTgsIAAADbAAAADwAAAAAAAAAAAAAA&#10;AAChAgAAZHJzL2Rvd25yZXYueG1sUEsFBgAAAAAEAAQA+QAAAJADAAAAAA==&#10;" strokecolor="black [3200]" strokeweight=".5pt">
                  <v:stroke endarrow="block" joinstyle="miter"/>
                </v:shape>
                <v:shape id="직선 화살표 연결선 70" o:spid="_x0000_s1032" type="#_x0000_t32" style="position:absolute;top:40099;width:4036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dswsAAAADbAAAADwAAAGRycy9kb3ducmV2LnhtbERPTYvCMBC9C/6HMII3myqou7VR1GXB&#10;9WYVz0MztsVmUpus7f77zUHw+Hjf6aY3tXhS6yrLCqZRDII4t7riQsHl/D35AOE8ssbaMin4Iweb&#10;9XCQYqJtxyd6Zr4QIYRdggpK75tESpeXZNBFtiEO3M22Bn2AbSF1i10IN7WcxfFCGqw4NJTY0L6k&#10;/J79GgUd+uvnbls89ruvn0M/rx+L8+Wo1HjUb1cgPPX+LX65D1rBMqwPX8IPkO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3bMLAAAAA2wAAAA8AAAAAAAAAAAAAAAAA&#10;oQIAAGRycy9kb3ducmV2LnhtbFBLBQYAAAAABAAEAPkAAACOAwAAAAA=&#10;" strokecolor="black [3200]" strokeweight=".5pt">
                  <v:stroke endarrow="block" joinstyle="miter"/>
                </v:shape>
                <v:shape id="Picture 2" o:spid="_x0000_s1033" type="#_x0000_t75" alt="finger iconì ëí ì´ë¯¸ì§ ê²ìê²°ê³¼" style="position:absolute;left:15512;top:14817;width:4070;height:43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5e3u/AAAA2wAAAA8AAABkcnMvZG93bnJldi54bWxEj80KwjAQhO+C7xBW8KZpPahUo4ggiAfF&#10;H/C6NGtbbTalibW+vREEj8PMfMPMl60pRUO1KywriIcRCOLU6oIzBZfzZjAF4TyyxtIyKXiTg+Wi&#10;25ljou2Lj9ScfCYChF2CCnLvq0RKl+Zk0A1tRRy8m60N+iDrTOoaXwFuSjmKorE0WHBYyLGidU7p&#10;4/Q0Cp7N+GquMe33O3M4Y+xkdXc3pfq9djUD4an1//CvvdUKJjF8v4QfIB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qOXt7vwAAANsAAAAPAAAAAAAAAAAAAAAAAJ8CAABk&#10;cnMvZG93bnJldi54bWxQSwUGAAAAAAQABAD3AAAAiwMAAAAA&#10;">
                  <v:imagedata r:id="rId22" o:title="finger iconì ëí ì´ë¯¸ì§ ê²ìê²°ê³¼"/>
                </v:shape>
                <v:shape id="Picture 2" o:spid="_x0000_s1034" type="#_x0000_t75" alt="finger iconì ëí ì´ë¯¸ì§ ê²ìê²°ê³¼" style="position:absolute;left:56198;top:14714;width:4070;height:43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r5Qy/AAAA2wAAAA8AAABkcnMvZG93bnJldi54bWxEj80KwjAQhO+C7xBW8KZpPahUo4ggiAfF&#10;H/C6NGtbbTalibW+vREEj8PMfMPMl60pRUO1KywriIcRCOLU6oIzBZfzZjAF4TyyxtIyKXiTg+Wi&#10;25ljou2Lj9ScfCYChF2CCnLvq0RKl+Zk0A1tRRy8m60N+iDrTOoaXwFuSjmKorE0WHBYyLGidU7p&#10;4/Q0Cp7N+GquMe33O3M4Y+xkdXc3pfq9djUD4an1//CvvdUKJiP4fgk/QC4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a6+UMvwAAANsAAAAPAAAAAAAAAAAAAAAAAJ8CAABk&#10;cnMvZG93bnJldi54bWxQSwUGAAAAAAQABAD3AAAAiwMAAAAA&#10;">
                  <v:imagedata r:id="rId22" o:title="finger iconì ëí ì´ë¯¸ì§ ê²ìê²°ê³¼"/>
                </v:shape>
                <v:shape id="Picture 2" o:spid="_x0000_s1035" type="#_x0000_t75" alt="finger iconì ëí ì´ë¯¸ì§ ê²ìê²°ê³¼" style="position:absolute;left:22732;top:43149;width:4070;height:4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nQJfCAAAA2wAAAA8AAABkcnMvZG93bnJldi54bWxEj0+LwjAUxO8LfofwBG9rWgVXqmkRQRAP&#10;Lv4Br4/m2Vabl9LEWr+9WRD2OMzMb5hl1ptadNS6yrKCeByBIM6trrhQcD5tvucgnEfWWFsmBS9y&#10;kKWDryUm2j75QN3RFyJA2CWooPS+SaR0eUkG3dg2xMG72tagD7ItpG7xGeCmlpMomkmDFYeFEhta&#10;l5Tfjw+j4NHNLuYS036/M78njJ1sbu6q1GjYrxYgPPX+P/xpb7WCnyn8fQk/QKZ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1p0CXwgAAANsAAAAPAAAAAAAAAAAAAAAAAJ8C&#10;AABkcnMvZG93bnJldi54bWxQSwUGAAAAAAQABAD3AAAAjgMAAAAA&#10;">
                  <v:imagedata r:id="rId22" o:title="finger iconì ëí ì´ë¯¸ì§ ê²ìê²°ê³¼"/>
                </v:shape>
                <v:shape id="직선 화살표 연결선 74" o:spid="_x0000_s1036" type="#_x0000_t32" style="position:absolute;left:41779;top:40073;width:4037;height: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xqwcIAAADbAAAADwAAAGRycy9kb3ducmV2LnhtbESPT4vCMBTE78J+h/AEb5q6+LcaRV0E&#10;9WYVz4/mbVu2ealN1na//UYQPA4z8xtmuW5NKR5Uu8KyguEgAkGcWl1wpuB62fdnIJxH1lhaJgV/&#10;5GC9+ugsMda24TM9Ep+JAGEXo4Lc+yqW0qU5GXQDWxEH79vWBn2QdSZ1jU2Am1J+RtFEGiw4LORY&#10;0S6n9Cf5NQoa9Lf5dpPdd9uv46Edl/fJ5XpSqtdtNwsQnlr/Dr/aB61gOoLn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IxqwcIAAADbAAAADwAAAAAAAAAAAAAA&#10;AAChAgAAZHJzL2Rvd25yZXYueG1sUEsFBgAAAAAEAAQA+QAAAJADAAAAAA=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D562C1" w:rsidRDefault="00D562C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C7061" w:rsidRDefault="004C7061" w:rsidP="00F063DD">
      <w:pPr>
        <w:pStyle w:val="a3"/>
        <w:ind w:leftChars="0" w:left="760"/>
        <w:rPr>
          <w:rFonts w:eastAsiaTheme="minorHAnsi"/>
          <w:szCs w:val="20"/>
        </w:rPr>
      </w:pPr>
    </w:p>
    <w:p w:rsidR="00423D17" w:rsidRDefault="00423D17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3) </w:t>
      </w:r>
      <w:r>
        <w:rPr>
          <w:rFonts w:eastAsiaTheme="minorHAnsi" w:hint="eastAsia"/>
          <w:szCs w:val="20"/>
        </w:rPr>
        <w:t>백스페이스</w:t>
      </w:r>
    </w:p>
    <w:p w:rsidR="00423D17" w:rsidRDefault="00423D17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B73FA52" wp14:editId="29AB3ABC">
            <wp:extent cx="5245100" cy="1914177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999" cy="19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17" w:rsidRDefault="00423D17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백스페이스 키가 눌렸을 때의 구현 내용입니다.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전체길이를 결과 창에 있는 값의 길이로 받아주고,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 길이보다 현재 커서 위치가 더 작을 때만 다음과 같은 과정을 실행합니다.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현재 </w:t>
      </w:r>
      <w:proofErr w:type="spellStart"/>
      <w:r>
        <w:rPr>
          <w:rFonts w:eastAsiaTheme="minorHAnsi"/>
          <w:szCs w:val="20"/>
        </w:rPr>
        <w:t>displayValue</w:t>
      </w:r>
      <w:proofErr w:type="spellEnd"/>
      <w:r>
        <w:rPr>
          <w:rFonts w:eastAsiaTheme="minorHAnsi" w:hint="eastAsia"/>
          <w:szCs w:val="20"/>
        </w:rPr>
        <w:t>에 있는 값을 0부터 커서 위치 전까지,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그리고 커서 위치에서부터 끝까지로 나누어 저장해주고 다시 합쳐줍니다.</w:t>
      </w:r>
    </w:p>
    <w:p w:rsidR="000604B3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  <w:r w:rsidRPr="000260D8">
        <w:rPr>
          <w:rFonts w:eastAsiaTheme="minorHAnsi"/>
          <w:noProof/>
          <w:szCs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028695C" wp14:editId="695EC9FB">
                <wp:simplePos x="0" y="0"/>
                <wp:positionH relativeFrom="margin">
                  <wp:align>center</wp:align>
                </wp:positionH>
                <wp:positionV relativeFrom="paragraph">
                  <wp:posOffset>274955</wp:posOffset>
                </wp:positionV>
                <wp:extent cx="6871579" cy="4413662"/>
                <wp:effectExtent l="0" t="0" r="5715" b="6350"/>
                <wp:wrapNone/>
                <wp:docPr id="89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1579" cy="4413662"/>
                          <a:chOff x="0" y="0"/>
                          <a:chExt cx="8728235" cy="5543394"/>
                        </a:xfrm>
                      </wpg:grpSpPr>
                      <pic:pic xmlns:pic="http://schemas.openxmlformats.org/drawingml/2006/picture">
                        <pic:nvPicPr>
                          <pic:cNvPr id="90" name="그림 9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8312" y="0"/>
                            <a:ext cx="4089394" cy="2790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3208" y="2361013"/>
                            <a:ext cx="407000" cy="429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" name="직선 화살표 연결선 92"/>
                        <wps:cNvCnPr/>
                        <wps:spPr>
                          <a:xfrm>
                            <a:off x="4094242" y="1521856"/>
                            <a:ext cx="403663" cy="2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3" name="그림 9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97905" y="0"/>
                            <a:ext cx="4089394" cy="2790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TextBox 22"/>
                        <wps:cNvSpPr txBox="1"/>
                        <wps:spPr>
                          <a:xfrm>
                            <a:off x="340230" y="553802"/>
                            <a:ext cx="710591" cy="39079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260D8" w:rsidRDefault="000260D8" w:rsidP="000260D8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235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+()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95" name="직선 화살표 연결선 95"/>
                        <wps:cNvCnPr/>
                        <wps:spPr>
                          <a:xfrm>
                            <a:off x="0" y="4256380"/>
                            <a:ext cx="403663" cy="2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직선 화살표 연결선 96"/>
                        <wps:cNvCnPr/>
                        <wps:spPr>
                          <a:xfrm>
                            <a:off x="4424606" y="4256380"/>
                            <a:ext cx="403663" cy="2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" name="그림 9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28269" y="2881709"/>
                            <a:ext cx="3899966" cy="2661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TextBox 32"/>
                        <wps:cNvSpPr txBox="1"/>
                        <wps:spPr>
                          <a:xfrm>
                            <a:off x="5035380" y="3413261"/>
                            <a:ext cx="548470" cy="39079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260D8" w:rsidRDefault="000260D8" w:rsidP="000260D8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235(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99" name="TextBox 34"/>
                        <wps:cNvSpPr txBox="1"/>
                        <wps:spPr>
                          <a:xfrm>
                            <a:off x="4743963" y="553808"/>
                            <a:ext cx="661390" cy="39079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260D8" w:rsidRDefault="000260D8" w:rsidP="000260D8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235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+(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2258" y="1609574"/>
                            <a:ext cx="407000" cy="429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그림 10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03663" y="2881709"/>
                            <a:ext cx="4012584" cy="25504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6708" y="5002157"/>
                            <a:ext cx="407000" cy="429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28695C" id="그룹 37" o:spid="_x0000_s1054" style="position:absolute;left:0;text-align:left;margin-left:0;margin-top:21.65pt;width:541.05pt;height:347.55pt;z-index:251666432;mso-position-horizontal:center;mso-position-horizontal-relative:margin" coordsize="87282,55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">
                <v:shape id="그림 90" o:spid="_x0000_s1055" type="#_x0000_t75" style="position:absolute;left:983;width:40894;height:27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eq1m/AAAA2wAAAA8AAABkcnMvZG93bnJldi54bWxET02LwjAQvQv+hzCCN00VdNdqFFEEF/bS&#10;rge9Dc3YBptJaaKt/35zWNjj431vdr2txYtabxwrmE0TEMSF04ZLBZef0+QThA/IGmvHpOBNHnbb&#10;4WCDqXYdZ/TKQyliCPsUFVQhNKmUvqjIop+6hjhyd9daDBG2pdQtdjHc1nKeJEtp0XBsqLChQ0XF&#10;I39aBY9jkWWmS+j7djUfi/Jrqa+MSo1H/X4NIlAf/sV/7rNWsIrr45f4A+T2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H3qtZvwAAANsAAAAPAAAAAAAAAAAAAAAAAJ8CAABk&#10;cnMvZG93bnJldi54bWxQSwUGAAAAAAQABAD3AAAAiwMAAAAA&#10;">
                  <v:imagedata r:id="rId9" o:title=""/>
                  <v:path arrowok="t"/>
                </v:shape>
                <v:shape id="Picture 2" o:spid="_x0000_s1056" type="#_x0000_t75" alt="finger iconì ëí ì´ë¯¸ì§ ê²ìê²°ê³¼" style="position:absolute;left:24532;top:23610;width:4070;height:4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4+nLBAAAA2wAAAA8AAABkcnMvZG93bnJldi54bWxEj0FrAjEUhO+F/ofwCr3VrD0UXY0ihYLg&#10;qWt7f26eu4ubl7AvurG/vhEEj8PMfMMs18n16kKDdJ4NTCcFKOLa244bAz/7r7cZKInIFnvPZOBK&#10;AuvV89MSS+tH/qZLFRuVISwlGmhjDKXWUrfkUCY+EGfv6AeHMcuh0XbAMcNdr9+L4kM77DgvtBjo&#10;s6X6VJ2dAZ7vwq7CQ0puHOUvRLn+ysyY15e0WYCKlOIjfG9vrYH5FG5f8g/Q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y4+nLBAAAA2wAAAA8AAAAAAAAAAAAAAAAAnwIA&#10;AGRycy9kb3ducmV2LnhtbFBLBQYAAAAABAAEAPcAAACNAwAAAAA=&#10;">
                  <v:imagedata r:id="rId26" o:title="finger iconì ëí ì´ë¯¸ì§ ê²ìê²°ê³¼"/>
                </v:shape>
                <v:shape id="직선 화살표 연결선 92" o:spid="_x0000_s1057" type="#_x0000_t32" style="position:absolute;left:40942;top:15218;width:4037;height: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Wx1MIAAADbAAAADwAAAGRycy9kb3ducmV2LnhtbESPT4vCMBTE7wt+h/AEb2uqoKy1qfgH&#10;Qfe2Kp4fzbMtNi+1ibZ+e7MgeBxm5jdMsuhMJR7UuNKygtEwAkGcWV1yruB03H7/gHAeWWNlmRQ8&#10;ycEi7X0lGGvb8h89Dj4XAcIuRgWF93UspcsKMuiGtiYO3sU2Bn2QTS51g22Am0qOo2gqDZYcFgqs&#10;aV1Qdj3cjYIW/Xm2Wua39Wqz33WT6jY9nn6VGvS75RyEp85/wu/2TiuYjeH/S/gBM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Wx1MIAAADbAAAADwAAAAAAAAAAAAAA&#10;AAChAgAAZHJzL2Rvd25yZXYueG1sUEsFBgAAAAAEAAQA+QAAAJADAAAAAA==&#10;" strokecolor="black [3200]" strokeweight=".5pt">
                  <v:stroke endarrow="block" joinstyle="miter"/>
                </v:shape>
                <v:shape id="그림 93" o:spid="_x0000_s1058" type="#_x0000_t75" style="position:absolute;left:44979;width:40893;height:27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MNS7DAAAA2wAAAA8AAABkcnMvZG93bnJldi54bWxEj0FrwkAUhO8F/8PyhN7qRkWr0VVEKVTo&#10;JepBb4/sM1nMvg3Z1aT/3hUKPQ4z8w2zXHe2Eg9qvHGsYDhIQBDnThsuFJyOXx8zED4ga6wck4Jf&#10;8rBe9d6WmGrXckaPQyhEhLBPUUEZQp1K6fOSLPqBq4mjd3WNxRBlU0jdYBvhtpKjJJlKi4bjQok1&#10;bUvKb4e7VXDb5Vlm2oR+LmfzOSn2U31mVOq9320WIAJ14T/81/7WCuZjeH2JP0C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ww1LsMAAADbAAAADwAAAAAAAAAAAAAAAACf&#10;AgAAZHJzL2Rvd25yZXYueG1sUEsFBgAAAAAEAAQA9wAAAI8DAAAAAA==&#10;">
                  <v:imagedata r:id="rId9" o:title=""/>
                  <v:path arrowok="t"/>
                </v:shape>
                <v:shape id="TextBox 22" o:spid="_x0000_s1059" type="#_x0000_t202" style="position:absolute;left:3402;top:5538;width:7106;height:39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NPRMIA&#10;AADbAAAADwAAAGRycy9kb3ducmV2LnhtbESPQWsCMRSE70L/Q3gFb5qtVKlbo5SC1Iuga6EeH5vn&#10;bujmZdlEs/57Iwgeh5n5hlmsetuIC3XeOFbwNs5AEJdOG64U/B7Wow8QPiBrbByTgit5WC1fBgvM&#10;tYu8p0sRKpEg7HNUUIfQ5lL6siaLfuxa4uSdXGcxJNlVUncYE9w2cpJlM2nRcFqosaXvmsr/4mwV&#10;xN18a04/RxMLayfyb+o4xKNSw9f+6xNEoD48w4/2RiuYv8P9S/oB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Q09EwgAAANsAAAAPAAAAAAAAAAAAAAAAAJgCAABkcnMvZG93&#10;bnJldi54bWxQSwUGAAAAAAQABAD1AAAAhwMAAAAA&#10;" fillcolor="white [3212]" stroked="f">
                  <v:textbox style="mso-fit-shape-to-text:t">
                    <w:txbxContent>
                      <w:p w:rsidR="000260D8" w:rsidRDefault="000260D8" w:rsidP="000260D8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235</w:t>
                        </w:r>
                        <w:proofErr w:type="gram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+()</w:t>
                        </w:r>
                        <w:proofErr w:type="gramEnd"/>
                      </w:p>
                    </w:txbxContent>
                  </v:textbox>
                </v:shape>
                <v:shape id="직선 화살표 연결선 95" o:spid="_x0000_s1060" type="#_x0000_t32" style="position:absolute;top:42563;width:4036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wpoMEAAADbAAAADwAAAGRycy9kb3ducmV2LnhtbESPS6vCMBSE9xf8D+EI7q6pgqLVKD4Q&#10;1J0PXB+aY1tsTmoTbf33RhBcDjPzDTOdN6YQT6pcbllBrxuBIE6szjlVcD5t/kcgnEfWWFgmBS9y&#10;MJ+1/qYYa1vzgZ5Hn4oAYRejgsz7MpbSJRkZdF1bEgfvaiuDPsgqlbrCOsBNIftRNJQGcw4LGZa0&#10;yii5HR9GQY3+Ml4u0vtqud5tm0FxH57Oe6U67WYxAeGp8b/wt73VCsYD+HwJP0DO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zCmgwQAAANsAAAAPAAAAAAAAAAAAAAAA&#10;AKECAABkcnMvZG93bnJldi54bWxQSwUGAAAAAAQABAD5AAAAjwMAAAAA&#10;" strokecolor="black [3200]" strokeweight=".5pt">
                  <v:stroke endarrow="block" joinstyle="miter"/>
                </v:shape>
                <v:shape id="직선 화살표 연결선 96" o:spid="_x0000_s1061" type="#_x0000_t32" style="position:absolute;left:44246;top:42563;width:4036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6318IAAADbAAAADwAAAGRycy9kb3ducmV2LnhtbESPQYvCMBSE7wv+h/AEb2uqYFmraVEX&#10;Qb2tiudH82yLzUttsrb+eyMs7HGYmW+YZdabWjyodZVlBZNxBII4t7riQsH5tP38AuE8ssbaMil4&#10;koMsHXwsMdG24x96HH0hAoRdggpK75tESpeXZNCNbUMcvKttDfog20LqFrsAN7WcRlEsDVYcFkps&#10;aFNSfjv+GgUd+st8vSrum/X3ftfP6nt8Oh+UGg371QKEp97/h//aO61gHsP7S/gBM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x6318IAAADbAAAADwAAAAAAAAAAAAAA&#10;AAChAgAAZHJzL2Rvd25yZXYueG1sUEsFBgAAAAAEAAQA+QAAAJADAAAAAA==&#10;" strokecolor="black [3200]" strokeweight=".5pt">
                  <v:stroke endarrow="block" joinstyle="miter"/>
                </v:shape>
                <v:shape id="그림 97" o:spid="_x0000_s1062" type="#_x0000_t75" style="position:absolute;left:48282;top:28817;width:39000;height:26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3My3CAAAA2wAAAA8AAABkcnMvZG93bnJldi54bWxEj0+LwjAUxO+C3yE8wZumK/ivaxRRBIW9&#10;VD24t0fztg02L6WJtn57s7Cwx2FmfsOsNp2txJMabxwr+BgnIIhzpw0XCq6Xw2gBwgdkjZVjUvAi&#10;D5t1v7fCVLuWM3qeQyEihH2KCsoQ6lRKn5dk0Y9dTRy9H9dYDFE2hdQNthFuKzlJkpm0aDgulFjT&#10;rqT8fn5YBfd9nmWmTejr+2bm0+I00zdGpYaDbvsJIlAX/sN/7aNWsJzD75f4A+T6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NzMtwgAAANsAAAAPAAAAAAAAAAAAAAAAAJ8C&#10;AABkcnMvZG93bnJldi54bWxQSwUGAAAAAAQABAD3AAAAjgMAAAAA&#10;">
                  <v:imagedata r:id="rId9" o:title=""/>
                  <v:path arrowok="t"/>
                </v:shape>
                <v:shape id="TextBox 32" o:spid="_x0000_s1063" type="#_x0000_t202" style="position:absolute;left:50353;top:34132;width:5485;height:3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5FQb4A&#10;AADbAAAADwAAAGRycy9kb3ducmV2LnhtbERPTYvCMBC9C/sfwix401RB0a5RZGHRi6B1YT0OzdiG&#10;bSaliab+e3MQPD7e92rT20bcqfPGsYLJOANBXDptuFLwe/4ZLUD4gKyxcUwKHuRhs/4YrDDXLvKJ&#10;7kWoRAphn6OCOoQ2l9KXNVn0Y9cSJ+7qOoshwa6SusOYwm0jp1k2lxYNp4YaW/quqfwvblZBPC4P&#10;5rq7mFhYO5V/M8chXpQafvbbLxCB+vAWv9x7rWCZxqYv6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YORUG+AAAA2wAAAA8AAAAAAAAAAAAAAAAAmAIAAGRycy9kb3ducmV2&#10;LnhtbFBLBQYAAAAABAAEAPUAAACDAwAAAAA=&#10;" fillcolor="white [3212]" stroked="f">
                  <v:textbox style="mso-fit-shape-to-text:t">
                    <w:txbxContent>
                      <w:p w:rsidR="000260D8" w:rsidRDefault="000260D8" w:rsidP="000260D8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235(</w:t>
                        </w:r>
                      </w:p>
                    </w:txbxContent>
                  </v:textbox>
                </v:shape>
                <v:shape id="TextBox 34" o:spid="_x0000_s1064" type="#_x0000_t202" style="position:absolute;left:47439;top:5538;width:6614;height:3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g2sMA&#10;AADbAAAADwAAAGRycy9kb3ducmV2LnhtbESPwWrDMBBE74X8g9hAb42cQEvsRjYlEJJLIXULzXGx&#10;NraotTKWErl/HxUKOQ4z84bZVJPtxZVGbxwrWC4yEMSN04ZbBV+fu6c1CB+QNfaOScEveajK2cMG&#10;C+0if9C1Dq1IEPYFKuhCGAopfdORRb9wA3Hyzm60GJIcW6lHjAlue7nKshdp0XBa6HCgbUfNT32x&#10;CuIxfzfn/cnE2tqV/H52HOJJqcf59PYKItAU7uH/9kEryHP4+5J+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Lg2sMAAADbAAAADwAAAAAAAAAAAAAAAACYAgAAZHJzL2Rv&#10;d25yZXYueG1sUEsFBgAAAAAEAAQA9QAAAIgDAAAAAA==&#10;" fillcolor="white [3212]" stroked="f">
                  <v:textbox style="mso-fit-shape-to-text:t">
                    <w:txbxContent>
                      <w:p w:rsidR="000260D8" w:rsidRDefault="000260D8" w:rsidP="000260D8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235</w:t>
                        </w:r>
                        <w:proofErr w:type="gram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+(</w:t>
                        </w:r>
                        <w:proofErr w:type="gramEnd"/>
                      </w:p>
                    </w:txbxContent>
                  </v:textbox>
                </v:shape>
                <v:shape id="Picture 2" o:spid="_x0000_s1065" type="#_x0000_t75" alt="finger iconì ëí ì´ë¯¸ì§ ê²ìê²°ê³¼" style="position:absolute;left:61322;top:16095;width:4070;height:43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4Ww7CAAAA3AAAAA8AAABkcnMvZG93bnJldi54bWxEj0FPwzAMhe9I+w+RkbixFA7TKMumadIk&#10;pJ1W4G4a01Y0TlSHNePX4wMSN1vv+b3Pm10Jo7nQJENkBw/LCgxxG/3AnYO31+P9GoxkZI9jZHJw&#10;JYHddnGzwdrHmc90aXJnNISlRgd9zqm2VtqeAsoyJmLVPuMUMOs6ddZPOGt4GO1jVa1swIG1ocdE&#10;h57ar+Y7OOCnUzo1+FFKmGf5SVmu77J27u627J/BZCr53/x3/eIVv1J8fUYnsN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uFsOwgAAANwAAAAPAAAAAAAAAAAAAAAAAJ8C&#10;AABkcnMvZG93bnJldi54bWxQSwUGAAAAAAQABAD3AAAAjgMAAAAA&#10;">
                  <v:imagedata r:id="rId26" o:title="finger iconì ëí ì´ë¯¸ì§ ê²ìê²°ê³¼"/>
                </v:shape>
                <v:shape id="그림 101" o:spid="_x0000_s1066" type="#_x0000_t75" style="position:absolute;left:4036;top:28817;width:40126;height:25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iRqHBAAAA3AAAAA8AAABkcnMvZG93bnJldi54bWxET99rwjAQfhf8H8IJvogmypBRjaXIBJ/G&#10;5saej+Zsi82lbTLT/ffLYODbfXw/b5+PthV3GnzjWMN6pUAQl840XGn4/Dgtn0H4gGywdUwafshD&#10;fphO9pgZF/md7pdQiRTCPkMNdQhdJqUva7LoV64jTtzVDRZDgkMlzYAxhdtWbpTaSosNp4YaOzrW&#10;VN4u31YDx0U0T6/H3ndR9f2LfFP8VWg9n43FDkSgMTzE/+6zSfPVGv6eSRfIw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CiRqHBAAAA3AAAAA8AAAAAAAAAAAAAAAAAnwIA&#10;AGRycy9kb3ducmV2LnhtbFBLBQYAAAAABAAEAPcAAACNAwAAAAA=&#10;">
                  <v:imagedata r:id="rId27" o:title=""/>
                  <v:path arrowok="t"/>
                </v:shape>
                <v:shape id="Picture 2" o:spid="_x0000_s1067" type="#_x0000_t75" alt="finger iconì ëí ì´ë¯¸ì§ ê²ìê²°ê³¼" style="position:absolute;left:26567;top:50021;width:4070;height:43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mYOK/AAAA3AAAAA8AAABkcnMvZG93bnJldi54bWxET01rwkAQvQv9D8sIvTUbPRSbukopFARP&#10;xvY+zU6T0OzsklnN6q/vFgRv83ifs94mN6gzjdJ7NrAoSlDEjbc9twY+jx9PK1ASkS0OnsnAhQS2&#10;m4fZGivrJz7QuY6tyiEsFRroYgyV1tJ05FAKH4gz9+NHhzHDsdV2xCmHu0Evy/JZO+w5N3QY6L2j&#10;5rc+OQP8sg/7Gr9TctMk1xDl8iUrYx7n6e0VVKQU7+Kbe2fz/HIJ/8/kC/Tm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4JmDivwAAANwAAAAPAAAAAAAAAAAAAAAAAJ8CAABk&#10;cnMvZG93bnJldi54bWxQSwUGAAAAAAQABAD3AAAAiwMAAAAA&#10;">
                  <v:imagedata r:id="rId26" o:title="finger iconì ëí ì´ë¯¸ì§ ê²ìê²°ê³¼"/>
                </v:shape>
                <w10:wrap anchorx="margin"/>
              </v:group>
            </w:pict>
          </mc:Fallback>
        </mc:AlternateContent>
      </w: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260D8" w:rsidRDefault="000260D8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0604B3" w:rsidRPr="00423D17" w:rsidRDefault="000604B3" w:rsidP="00423D17">
      <w:pPr>
        <w:pStyle w:val="a3"/>
        <w:ind w:leftChars="0" w:left="760" w:firstLineChars="100" w:firstLine="200"/>
        <w:rPr>
          <w:rFonts w:eastAsiaTheme="minorHAnsi"/>
          <w:szCs w:val="20"/>
        </w:rPr>
      </w:pPr>
    </w:p>
    <w:p w:rsidR="00F063DD" w:rsidRDefault="00F063DD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- 실제 문제에 대한 사용 예시</w:t>
      </w:r>
    </w:p>
    <w:p w:rsidR="00585495" w:rsidRPr="00585495" w:rsidRDefault="009B26E6" w:rsidP="00585495">
      <w:pPr>
        <w:pStyle w:val="a3"/>
        <w:ind w:leftChars="0" w:left="760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>&lt;</w:t>
      </w:r>
      <w:r>
        <w:rPr>
          <w:rFonts w:eastAsiaTheme="minorHAnsi" w:hint="eastAsia"/>
          <w:szCs w:val="20"/>
        </w:rPr>
        <w:t>문제 해결 과정 스토리보드&gt;</w:t>
      </w:r>
    </w:p>
    <w:p w:rsidR="00585495" w:rsidRPr="00585495" w:rsidRDefault="00585495" w:rsidP="00585495">
      <w:pPr>
        <w:ind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1) </w:t>
      </w:r>
      <w:r w:rsidRPr="00585495">
        <w:rPr>
          <w:rFonts w:eastAsiaTheme="minorHAnsi"/>
          <w:szCs w:val="20"/>
        </w:rPr>
        <w:t>x</w:t>
      </w:r>
      <w:r w:rsidRPr="00585495">
        <w:rPr>
          <w:rFonts w:eastAsiaTheme="minorHAnsi" w:hint="eastAsia"/>
          <w:szCs w:val="20"/>
        </w:rPr>
        <w:t>=20, y=10일 때,</w:t>
      </w:r>
      <w:r w:rsidRPr="00585495">
        <w:rPr>
          <w:rFonts w:eastAsiaTheme="minorHAnsi"/>
          <w:szCs w:val="20"/>
        </w:rPr>
        <w:t xml:space="preserve"> 2sin(x)+(4+e^2)+2cos(y)</w:t>
      </w:r>
      <w:r w:rsidRPr="00585495">
        <w:rPr>
          <w:rFonts w:eastAsiaTheme="minorHAnsi" w:hint="eastAsia"/>
          <w:szCs w:val="20"/>
        </w:rPr>
        <w:t>의 값은?</w:t>
      </w:r>
    </w:p>
    <w:p w:rsidR="00585495" w:rsidRDefault="00585495" w:rsidP="00585495">
      <w:pPr>
        <w:pStyle w:val="a3"/>
        <w:ind w:leftChars="0" w:left="1120"/>
        <w:rPr>
          <w:rFonts w:eastAsiaTheme="minorHAnsi"/>
          <w:szCs w:val="20"/>
        </w:rPr>
      </w:pPr>
    </w:p>
    <w:p w:rsidR="009B26E6" w:rsidRDefault="00A40B1D" w:rsidP="00F063DD">
      <w:pPr>
        <w:pStyle w:val="a3"/>
        <w:ind w:leftChars="0" w:left="760"/>
        <w:rPr>
          <w:rFonts w:eastAsiaTheme="minorHAnsi"/>
          <w:szCs w:val="20"/>
        </w:rPr>
      </w:pPr>
      <w:r w:rsidRPr="00A40B1D">
        <w:rPr>
          <w:rFonts w:eastAsiaTheme="minorHAnsi"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CADB9E7" wp14:editId="3FC1AA5C">
                <wp:simplePos x="0" y="0"/>
                <wp:positionH relativeFrom="column">
                  <wp:posOffset>-546100</wp:posOffset>
                </wp:positionH>
                <wp:positionV relativeFrom="paragraph">
                  <wp:posOffset>191770</wp:posOffset>
                </wp:positionV>
                <wp:extent cx="6871579" cy="4422864"/>
                <wp:effectExtent l="0" t="0" r="5715" b="0"/>
                <wp:wrapNone/>
                <wp:docPr id="4" name="그룹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1579" cy="4422864"/>
                          <a:chOff x="0" y="0"/>
                          <a:chExt cx="6871579" cy="4422864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1847" y="2303625"/>
                            <a:ext cx="3070372" cy="2119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399" y="0"/>
                            <a:ext cx="3219505" cy="222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44" y="1111087"/>
                            <a:ext cx="320424" cy="342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직선 화살표 연결선 8"/>
                        <wps:cNvCnPr/>
                        <wps:spPr>
                          <a:xfrm>
                            <a:off x="3223321" y="1211705"/>
                            <a:ext cx="317796" cy="2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41118" y="0"/>
                            <a:ext cx="3219505" cy="2222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22"/>
                        <wps:cNvSpPr txBox="1"/>
                        <wps:spPr>
                          <a:xfrm>
                            <a:off x="267857" y="498124"/>
                            <a:ext cx="241935" cy="311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A40B1D" w:rsidRDefault="00A40B1D" w:rsidP="00A40B1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1" name="직선 화살표 연결선 11"/>
                        <wps:cNvCnPr/>
                        <wps:spPr>
                          <a:xfrm>
                            <a:off x="0" y="3388939"/>
                            <a:ext cx="317796" cy="2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직선 화살표 연결선 12"/>
                        <wps:cNvCnPr/>
                        <wps:spPr>
                          <a:xfrm>
                            <a:off x="3483411" y="3388939"/>
                            <a:ext cx="317796" cy="2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그림 1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01207" y="2294423"/>
                            <a:ext cx="3070372" cy="2119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Box 32"/>
                        <wps:cNvSpPr txBox="1"/>
                        <wps:spPr>
                          <a:xfrm>
                            <a:off x="3970612" y="2765135"/>
                            <a:ext cx="471170" cy="311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A40B1D" w:rsidRDefault="00A40B1D" w:rsidP="00A40B1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x=20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5" name="TextBox 34"/>
                        <wps:cNvSpPr txBox="1"/>
                        <wps:spPr>
                          <a:xfrm>
                            <a:off x="3734835" y="498124"/>
                            <a:ext cx="331470" cy="311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A40B1D" w:rsidRDefault="00A40B1D" w:rsidP="00A40B1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x=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6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2309" y="1576000"/>
                            <a:ext cx="320424" cy="342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3180" y="3388939"/>
                            <a:ext cx="320424" cy="342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TextBox 39"/>
                        <wps:cNvSpPr txBox="1"/>
                        <wps:spPr>
                          <a:xfrm>
                            <a:off x="493721" y="2776257"/>
                            <a:ext cx="401320" cy="311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A40B1D" w:rsidRDefault="00A40B1D" w:rsidP="00A40B1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x=2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8202" y="4071331"/>
                            <a:ext cx="320424" cy="342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ADB9E7" id="그룹 41" o:spid="_x0000_s1068" style="position:absolute;left:0;text-align:left;margin-left:-43pt;margin-top:15.1pt;width:541.05pt;height:348.25pt;z-index:251668480" coordsize="68715,44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">
                <v:shape id="그림 5" o:spid="_x0000_s1069" type="#_x0000_t75" style="position:absolute;left:3118;top:23036;width:30704;height:21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vhS7CAAAA2gAAAA8AAABkcnMvZG93bnJldi54bWxEj0+LwjAUxO+C3yE8wZumCv6ha5RFWXDB&#10;S9VD9/Zo3rbB5qU0Wdv99kYQPA4z8xtms+ttLe7UeuNYwWyagCAunDZcKrheviZrED4ga6wdk4J/&#10;8rDbDgcbTLXrOKP7OZQiQtinqKAKoUml9EVFFv3UNcTR+3WtxRBlW0rdYhfhtpbzJFlKi4bjQoUN&#10;7Ssqbuc/q+B2KLLMdAmdfnKzWpTfS50zKjUe9Z8fIAL14R1+tY9awQKeV+INkN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b4UuwgAAANoAAAAPAAAAAAAAAAAAAAAAAJ8C&#10;AABkcnMvZG93bnJldi54bWxQSwUGAAAAAAQABAD3AAAAjgMAAAAA&#10;">
                  <v:imagedata r:id="rId9" o:title=""/>
                  <v:path arrowok="t"/>
                </v:shape>
                <v:shape id="그림 6" o:spid="_x0000_s1070" type="#_x0000_t75" style="position:absolute;left:773;width:32196;height:22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9G1nDAAAA2gAAAA8AAABkcnMvZG93bnJldi54bWxEj8FqwzAQRO+F/oPYQm613EKc4kYJJSGQ&#10;QC92e3Bvi7W1RayVsVTb+fsqEMhxmJk3zHo7206MNHjjWMFLkoIgrp023Cj4/jo8v4HwAVlj55gU&#10;XMjDdvP4sMZcu4kLGsvQiAhhn6OCNoQ+l9LXLVn0ieuJo/frBoshyqGResApwm0nX9M0kxYNx4UW&#10;e9q1VJ/LP6vgvK+Lwkwpff5UZrVsTpmuGJVaPM0f7yACzeEevrWPWkEG1yvxBsjN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70bWcMAAADaAAAADwAAAAAAAAAAAAAAAACf&#10;AgAAZHJzL2Rvd25yZXYueG1sUEsFBgAAAAAEAAQA9wAAAI8DAAAAAA==&#10;">
                  <v:imagedata r:id="rId9" o:title=""/>
                  <v:path arrowok="t"/>
                </v:shape>
                <v:shape id="Picture 2" o:spid="_x0000_s1071" type="#_x0000_t75" alt="finger iconì ëí ì´ë¯¸ì§ ê²ìê²°ê³¼" style="position:absolute;left:2296;top:11110;width:3204;height:3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nDObAAAAA2gAAAA8AAABkcnMvZG93bnJldi54bWxEj0FrAjEUhO9C/0N4hd40aw/Vbo0iQqHg&#10;yW17f908dxc3L2FfdGN/vREKPQ4z8w2z2iTXqwsN0nk2MJ8VoIhrbztuDHx9vk+XoCQiW+w9k4Er&#10;CWzWD5MVltaPfKBLFRuVISwlGmhjDKXWUrfkUGY+EGfv6AeHMcuh0XbAMcNdr5+L4kU77DgvtBho&#10;11J9qs7OAL/uw77Cn5TcOMpviHL9lqUxT49p+wYqUor/4b/2hzWwgPuVfAP0+g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qcM5sAAAADaAAAADwAAAAAAAAAAAAAAAACfAgAA&#10;ZHJzL2Rvd25yZXYueG1sUEsFBgAAAAAEAAQA9wAAAIwDAAAAAA==&#10;">
                  <v:imagedata r:id="rId26" o:title="finger iconì ëí ì´ë¯¸ì§ ê²ìê²°ê³¼"/>
                </v:shape>
                <v:shape id="직선 화살표 연결선 8" o:spid="_x0000_s1072" type="#_x0000_t32" style="position:absolute;left:32233;top:12117;width:3178;height: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Ww+rwAAADaAAAADwAAAGRycy9kb3ducmV2LnhtbERPyQrCMBC9C/5DGMGbpgqKVqO4IKg3&#10;FzwPzdgWm0ltoq1/bw6Cx8fb58vGFOJNlcstKxj0IxDEidU5pwqul11vAsJ5ZI2FZVLwIQfLRbs1&#10;x1jbmk/0PvtUhBB2MSrIvC9jKV2SkUHXtyVx4O62MugDrFKpK6xDuCnkMIrG0mDOoSHDkjYZJY/z&#10;yyio0d+m61X63Ky3h30zKp7jy/WoVLfTrGYgPDX+L/6591pB2BquhBsgF1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m6Ww+rwAAADaAAAADwAAAAAAAAAAAAAAAAChAgAA&#10;ZHJzL2Rvd25yZXYueG1sUEsFBgAAAAAEAAQA+QAAAIoDAAAAAA==&#10;" strokecolor="black [3200]" strokeweight=".5pt">
                  <v:stroke endarrow="block" joinstyle="miter"/>
                </v:shape>
                <v:shape id="그림 9" o:spid="_x0000_s1073" type="#_x0000_t75" style="position:absolute;left:35411;width:32195;height:22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ijyvDAAAA2gAAAA8AAABkcnMvZG93bnJldi54bWxEj0FrwkAUhO+F/oflFbw1mxa0Gl1DqQgW&#10;ekn0oLdH9pksZt+G7Jqk/75bKPQ4zMw3zCafbCsG6r1xrOAlSUEQV04brhWcjvvnJQgfkDW2jknB&#10;N3nIt48PG8y0G7mgoQy1iBD2GSpoQugyKX3VkEWfuI44elfXWwxR9rXUPY4Rblv5mqYLadFwXGiw&#10;o4+Gqlt5twpuu6oozJjS1+Vs3ub150KfGZWaPU3vaxCBpvAf/msftIIV/F6JN0B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iKPK8MAAADaAAAADwAAAAAAAAAAAAAAAACf&#10;AgAAZHJzL2Rvd25yZXYueG1sUEsFBgAAAAAEAAQA9wAAAI8DAAAAAA==&#10;">
                  <v:imagedata r:id="rId9" o:title=""/>
                  <v:path arrowok="t"/>
                </v:shape>
                <v:shape id="TextBox 22" o:spid="_x0000_s1074" type="#_x0000_t202" style="position:absolute;left:2678;top:4981;width:2419;height:31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tKHcMA&#10;AADbAAAADwAAAGRycy9kb3ducmV2LnhtbESPQWsCMRCF7wX/Qxiht5qtYKlboxRB9FJoV0GPw2bc&#10;Dd1Mlk0023/fORR6m+G9ee+b1Wb0nbrTEF1gA8+zAhRxHazjxsDpuHt6BRUTssUuMBn4oQib9eRh&#10;haUNmb/oXqVGSQjHEg20KfWl1rFuyWOchZ5YtGsYPCZZh0bbAbOE+07Pi+JFe3QsDS32tG2p/q5u&#10;3kD+XH646/7icuX9XJ8XgVO+GPM4Hd/fQCUa07/57/pgBV/o5RcZQK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tKHcMAAADbAAAADwAAAAAAAAAAAAAAAACYAgAAZHJzL2Rv&#10;d25yZXYueG1sUEsFBgAAAAAEAAQA9QAAAIgDAAAAAA==&#10;" fillcolor="white [3212]" stroked="f">
                  <v:textbox style="mso-fit-shape-to-text:t">
                    <w:txbxContent>
                      <w:p w:rsidR="00A40B1D" w:rsidRDefault="00A40B1D" w:rsidP="00A40B1D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직선 화살표 연결선 11" o:spid="_x0000_s1075" type="#_x0000_t32" style="position:absolute;top:33889;width:3177;height: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Qs+cEAAADbAAAADwAAAGRycy9kb3ducmV2LnhtbERPTWvCQBC9C/0PywjedJOCYlM3IVoE&#10;25sm9Dxkp0kwOxuzWxP/fbdQ6G0e73N22WQ6cafBtZYVxKsIBHFldcu1grI4LrcgnEfW2FkmBQ9y&#10;kKVPsx0m2o58pvvF1yKEsEtQQeN9n0jpqoYMupXtiQP3ZQeDPsChlnrAMYSbTj5H0UYabDk0NNjT&#10;oaHqevk2Ckb0ny/7vL4d9m/vp2nd3TZF+aHUYj7lryA8Tf5f/Oc+6TA/ht9fwgEy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JCz5wQAAANsAAAAPAAAAAAAAAAAAAAAA&#10;AKECAABkcnMvZG93bnJldi54bWxQSwUGAAAAAAQABAD5AAAAjwMAAAAA&#10;" strokecolor="black [3200]" strokeweight=".5pt">
                  <v:stroke endarrow="block" joinstyle="miter"/>
                </v:shape>
                <v:shape id="직선 화살표 연결선 12" o:spid="_x0000_s1076" type="#_x0000_t32" style="position:absolute;left:34834;top:33889;width:3178;height: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ayjsEAAADbAAAADwAAAGRycy9kb3ducmV2LnhtbERPTWuDQBC9F/oflin01qwJVBqbVRJD&#10;wfRWE3Ie3KlK3Fl1N9H++2yh0Ns83udsstl04kajay0rWC4iEMSV1S3XCk7Hj5c3EM4ja+wsk4If&#10;cpCljw8bTLSd+Itupa9FCGGXoILG+z6R0lUNGXQL2xMH7tuOBn2AYy31iFMIN51cRVEsDbYcGhrs&#10;KW+oupRXo2BCf17vtvWQ7/aHYn7thvh4+lTq+WnevoPwNPt/8Z+70GH+Cn5/CQfI9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9rKOwQAAANsAAAAPAAAAAAAAAAAAAAAA&#10;AKECAABkcnMvZG93bnJldi54bWxQSwUGAAAAAAQABAD5AAAAjwMAAAAA&#10;" strokecolor="black [3200]" strokeweight=".5pt">
                  <v:stroke endarrow="block" joinstyle="miter"/>
                </v:shape>
                <v:shape id="그림 13" o:spid="_x0000_s1077" type="#_x0000_t75" style="position:absolute;left:38012;top:22944;width:30703;height:21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fNnTCAAAA2wAAAA8AAABkcnMvZG93bnJldi54bWxET01rwkAQvRf6H5YpeGs2VaoldQ1FESz0&#10;kujB3obsNFnMzobsmqT/vlsQvM3jfc46n2wrBuq9cazgJUlBEFdOG64VnI775zcQPiBrbB2Tgl/y&#10;kG8eH9aYaTdyQUMZahFD2GeooAmhy6T0VUMWfeI64sj9uN5iiLCvpe5xjOG2lfM0XUqLhmNDgx1t&#10;G6ou5dUquOyqojBjSl/fZ7N6rT+X+syo1Oxp+ngHEWgKd/HNfdBx/gL+f4kHyM0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3zZ0wgAAANsAAAAPAAAAAAAAAAAAAAAAAJ8C&#10;AABkcnMvZG93bnJldi54bWxQSwUGAAAAAAQABAD3AAAAjgMAAAAA&#10;">
                  <v:imagedata r:id="rId9" o:title=""/>
                  <v:path arrowok="t"/>
                </v:shape>
                <v:shape id="TextBox 32" o:spid="_x0000_s1078" type="#_x0000_t202" style="position:absolute;left:39706;top:27651;width:4711;height:31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MHsAA&#10;AADbAAAADwAAAGRycy9kb3ducmV2LnhtbERPTWsCMRC9F/wPYYTealapRVejiFDai2BXQY/DZtwN&#10;bibLJjXbf98Igrd5vM9ZrnvbiBt13jhWMB5lIIhLpw1XCo6Hz7cZCB+QNTaOScEfeVivBi9LzLWL&#10;/EO3IlQihbDPUUEdQptL6cuaLPqRa4kTd3GdxZBgV0ndYUzhtpGTLPuQFg2nhhpb2tZUXotfqyDu&#10;5ztz+TqbWFg7kaep4xDPSr0O+80CRKA+PMUP97dO89/h/ks6QK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BMHsAAAADbAAAADwAAAAAAAAAAAAAAAACYAgAAZHJzL2Rvd25y&#10;ZXYueG1sUEsFBgAAAAAEAAQA9QAAAIUDAAAAAA==&#10;" fillcolor="white [3212]" stroked="f">
                  <v:textbox style="mso-fit-shape-to-text:t">
                    <w:txbxContent>
                      <w:p w:rsidR="00A40B1D" w:rsidRDefault="00A40B1D" w:rsidP="00A40B1D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x=20</w:t>
                        </w:r>
                      </w:p>
                    </w:txbxContent>
                  </v:textbox>
                </v:shape>
                <v:shape id="TextBox 34" o:spid="_x0000_s1079" type="#_x0000_t202" style="position:absolute;left:37348;top:4981;width:3315;height:31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zphcAA&#10;AADbAAAADwAAAGRycy9kb3ducmV2LnhtbERP32vCMBB+F/Y/hBv4pqmC4jpTkcGYL4NZhfl4NNc2&#10;rLmUJjPdf78Igm/38f287W60nbjS4I1jBYt5BoK4ctpwo+B8ep9tQPiArLFzTAr+yMOueJpsMdcu&#10;8pGuZWhECmGfo4I2hD6X0lctWfRz1xMnrnaDxZDg0Eg9YEzhtpPLLFtLi4ZTQ4s9vbVU/ZS/VkH8&#10;evk09cfFxNLapfxeOQ7xotT0edy/ggg0hof47j7oNH8Ft1/SAbL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zphcAAAADbAAAADwAAAAAAAAAAAAAAAACYAgAAZHJzL2Rvd25y&#10;ZXYueG1sUEsFBgAAAAAEAAQA9QAAAIUDAAAAAA==&#10;" fillcolor="white [3212]" stroked="f">
                  <v:textbox style="mso-fit-shape-to-text:t">
                    <w:txbxContent>
                      <w:p w:rsidR="00A40B1D" w:rsidRDefault="00A40B1D" w:rsidP="00A40B1D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x=</w:t>
                        </w:r>
                      </w:p>
                    </w:txbxContent>
                  </v:textbox>
                </v:shape>
                <v:shape id="Picture 2" o:spid="_x0000_s1080" type="#_x0000_t75" alt="finger iconì ëí ì´ë¯¸ì§ ê²ìê²°ê³¼" style="position:absolute;left:36423;top:15760;width:3204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CYVy+AAAA2wAAAA8AAABkcnMvZG93bnJldi54bWxET01rAjEQvRf8D2EEb5q1B9GtUUpBKHhy&#10;q/fpZrq7dDMJO6kb++uNUOhtHu9ztvvkenWlQTrPBpaLAhRx7W3HjYHzx2G+BiUR2WLvmQzcSGC/&#10;mzxtsbR+5BNdq9ioHMJSooE2xlBqLXVLDmXhA3HmvvzgMGY4NNoOOOZw1+vnolhphx3nhhYDvbVU&#10;f1c/zgBvjuFY4WdKbhzlN0S5XWRtzGyaXl9ARUrxX/znfrd5/goev+QD9O4O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6CYVy+AAAA2wAAAA8AAAAAAAAAAAAAAAAAnwIAAGRy&#10;cy9kb3ducmV2LnhtbFBLBQYAAAAABAAEAPcAAACKAwAAAAA=&#10;">
                  <v:imagedata r:id="rId26" o:title="finger iconì ëí ì´ë¯¸ì§ ê²ìê²°ê³¼"/>
                </v:shape>
                <v:shape id="Picture 2" o:spid="_x0000_s1081" type="#_x0000_t75" alt="finger iconì ëí ì´ë¯¸ì§ ê²ìê²°ê³¼" style="position:absolute;left:23631;top:33889;width:3205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OxMe/AAAA2wAAAA8AAABkcnMvZG93bnJldi54bWxET01rAjEQvRf6H8IUeqvZemh1a5QiCAVP&#10;rnqfbqa7SzeTsBPd2F9vCoK3ebzPWayS69WZBuk8G3idFKCIa287bgwc9puXGSiJyBZ7z2TgQgKr&#10;5ePDAkvrR97RuYqNyiEsJRpoYwyl1lK35FAmPhBn7scPDmOGQ6PtgGMOd72eFsWbdthxbmgx0Lql&#10;+rc6OQM834Zthd8puXGUvxDlcpSZMc9P6fMDVKQU7+Kb+8vm+e/w/0s+QC+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RzsTHvwAAANsAAAAPAAAAAAAAAAAAAAAAAJ8CAABk&#10;cnMvZG93bnJldi54bWxQSwUGAAAAAAQABAD3AAAAiwMAAAAA&#10;">
                  <v:imagedata r:id="rId26" o:title="finger iconì ëí ì´ë¯¸ì§ ê²ìê²°ê³¼"/>
                </v:shape>
                <v:shape id="TextBox 39" o:spid="_x0000_s1082" type="#_x0000_t202" style="position:absolute;left:4937;top:27762;width:4013;height:31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1GG8MA&#10;AADbAAAADwAAAGRycy9kb3ducmV2LnhtbESPQWsCMRCF7wX/Qxiht5qtYKlboxRB9FJoV0GPw2bc&#10;Dd1Mlk0023/fORR6m+G9ee+b1Wb0nbrTEF1gA8+zAhRxHazjxsDpuHt6BRUTssUuMBn4oQib9eRh&#10;haUNmb/oXqVGSQjHEg20KfWl1rFuyWOchZ5YtGsYPCZZh0bbAbOE+07Pi+JFe3QsDS32tG2p/q5u&#10;3kD+XH646/7icuX9XJ8XgVO+GPM4Hd/fQCUa07/57/pgBV9g5RcZQK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1GG8MAAADbAAAADwAAAAAAAAAAAAAAAACYAgAAZHJzL2Rv&#10;d25yZXYueG1sUEsFBgAAAAAEAAQA9QAAAIgDAAAAAA==&#10;" fillcolor="white [3212]" stroked="f">
                  <v:textbox style="mso-fit-shape-to-text:t">
                    <w:txbxContent>
                      <w:p w:rsidR="00A40B1D" w:rsidRDefault="00A40B1D" w:rsidP="00A40B1D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x=2</w:t>
                        </w:r>
                      </w:p>
                    </w:txbxContent>
                  </v:textbox>
                </v:shape>
                <v:shape id="Picture 2" o:spid="_x0000_s1083" type="#_x0000_t75" alt="finger iconì ëí ì´ë¯¸ì§ ê²ìê²°ê³¼" style="position:absolute;left:58382;top:40713;width:3204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d9S6+AAAA2wAAAA8AAABkcnMvZG93bnJldi54bWxET01rAjEQvRf8D2EEbzWrB9GtUUpBKHhy&#10;296nm+nu0s0k7KRu9NcbQehtHu9ztvvkenWmQTrPBhbzAhRx7W3HjYHPj8PzGpREZIu9ZzJwIYH9&#10;bvK0xdL6kU90rmKjcghLiQbaGEOptdQtOZS5D8SZ+/GDw5jh0Gg74JjDXa+XRbHSDjvODS0Gemup&#10;/q3+nAHeHMOxwu+U3DjKNUS5fMnamNk0vb6AipTiv/jhfrd5/gbuv+QD9O4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8d9S6+AAAA2wAAAA8AAAAAAAAAAAAAAAAAnwIAAGRy&#10;cy9kb3ducmV2LnhtbFBLBQYAAAAABAAEAPcAAACKAwAAAAA=&#10;">
                  <v:imagedata r:id="rId26" o:title="finger iconì ëí ì´ë¯¸ì§ ê²ìê²°ê³¼"/>
                </v:shape>
              </v:group>
            </w:pict>
          </mc:Fallback>
        </mc:AlternateContent>
      </w: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 w:hint="eastAsia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>=</w:t>
      </w:r>
      <w:r>
        <w:rPr>
          <w:rFonts w:eastAsiaTheme="minorHAnsi"/>
          <w:szCs w:val="20"/>
        </w:rPr>
        <w:t>20</w:t>
      </w:r>
      <w:r>
        <w:rPr>
          <w:rFonts w:eastAsiaTheme="minorHAnsi" w:hint="eastAsia"/>
          <w:szCs w:val="20"/>
        </w:rPr>
        <w:t>을 먼저 할당해준다,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마찬가지의 방법으로 </w:t>
      </w:r>
      <w:r>
        <w:rPr>
          <w:rFonts w:eastAsiaTheme="minorHAnsi"/>
          <w:szCs w:val="20"/>
        </w:rPr>
        <w:t>y=10</w:t>
      </w:r>
      <w:r>
        <w:rPr>
          <w:rFonts w:eastAsiaTheme="minorHAnsi" w:hint="eastAsia"/>
          <w:szCs w:val="20"/>
        </w:rPr>
        <w:t>도 설정</w:t>
      </w:r>
    </w:p>
    <w:p w:rsidR="00A40B1D" w:rsidRDefault="00A40B1D" w:rsidP="00F063DD">
      <w:pPr>
        <w:pStyle w:val="a3"/>
        <w:ind w:leftChars="0" w:left="760"/>
        <w:rPr>
          <w:rFonts w:eastAsiaTheme="minorHAnsi" w:hint="eastAsia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Pr="00585495" w:rsidRDefault="00A40B1D" w:rsidP="00585495">
      <w:pPr>
        <w:rPr>
          <w:rFonts w:eastAsiaTheme="minorHAnsi" w:hint="eastAsia"/>
          <w:szCs w:val="20"/>
        </w:rPr>
      </w:pP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  <w:r w:rsidRPr="00585495">
        <w:rPr>
          <w:rFonts w:eastAsiaTheme="minorHAnsi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2548E8B" wp14:editId="429A205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871579" cy="4422864"/>
                <wp:effectExtent l="0" t="0" r="5715" b="0"/>
                <wp:wrapNone/>
                <wp:docPr id="115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1579" cy="4422864"/>
                          <a:chOff x="0" y="0"/>
                          <a:chExt cx="6871579" cy="4422864"/>
                        </a:xfrm>
                      </wpg:grpSpPr>
                      <wpg:grpSp>
                        <wpg:cNvPr id="116" name="그룹 116"/>
                        <wpg:cNvGrpSpPr/>
                        <wpg:grpSpPr>
                          <a:xfrm>
                            <a:off x="0" y="0"/>
                            <a:ext cx="6871579" cy="4422864"/>
                            <a:chOff x="0" y="0"/>
                            <a:chExt cx="6871579" cy="4422864"/>
                          </a:xfrm>
                        </wpg:grpSpPr>
                        <pic:pic xmlns:pic="http://schemas.openxmlformats.org/drawingml/2006/picture">
                          <pic:nvPicPr>
                            <pic:cNvPr id="117" name="그림 1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1847" y="2303625"/>
                              <a:ext cx="3070372" cy="211923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8" name="그림 1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7399" y="0"/>
                              <a:ext cx="3219505" cy="22221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2" descr="finger iconì ëí ì´ë¯¸ì§ ê²ìê²°ê³¼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02968" y="1128529"/>
                              <a:ext cx="320424" cy="3423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0" name="직선 화살표 연결선 120"/>
                          <wps:cNvCnPr/>
                          <wps:spPr>
                            <a:xfrm>
                              <a:off x="3223321" y="1211705"/>
                              <a:ext cx="317796" cy="21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1" name="그림 1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41118" y="0"/>
                              <a:ext cx="3219505" cy="22221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2" name="TextBox 22"/>
                          <wps:cNvSpPr txBox="1"/>
                          <wps:spPr>
                            <a:xfrm>
                              <a:off x="267857" y="498124"/>
                              <a:ext cx="253365" cy="3111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txbx>
                            <w:txbxContent>
                              <w:p w:rsidR="00585495" w:rsidRDefault="00585495" w:rsidP="00585495">
                                <w:pPr>
                                  <w:pStyle w:val="a7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23" name="직선 화살표 연결선 123"/>
                          <wps:cNvCnPr/>
                          <wps:spPr>
                            <a:xfrm>
                              <a:off x="0" y="3388939"/>
                              <a:ext cx="317796" cy="21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" name="직선 화살표 연결선 124"/>
                          <wps:cNvCnPr/>
                          <wps:spPr>
                            <a:xfrm>
                              <a:off x="3483411" y="3388939"/>
                              <a:ext cx="317796" cy="21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5" name="그림 1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01207" y="2294423"/>
                              <a:ext cx="3070372" cy="211923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6" name="TextBox 32"/>
                          <wps:cNvSpPr txBox="1"/>
                          <wps:spPr>
                            <a:xfrm>
                              <a:off x="3970612" y="2765135"/>
                              <a:ext cx="542290" cy="3111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txbx>
                            <w:txbxContent>
                              <w:p w:rsidR="00585495" w:rsidRDefault="00585495" w:rsidP="00585495">
                                <w:pPr>
                                  <w:pStyle w:val="a7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2cos(x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27" name="TextBox 34"/>
                          <wps:cNvSpPr txBox="1"/>
                          <wps:spPr>
                            <a:xfrm>
                              <a:off x="3725783" y="498124"/>
                              <a:ext cx="444500" cy="3111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txbx>
                            <w:txbxContent>
                              <w:p w:rsidR="00585495" w:rsidRDefault="00585495" w:rsidP="00585495">
                                <w:pPr>
                                  <w:pStyle w:val="a7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2cos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8" name="Picture 2" descr="finger iconì ëí ì´ë¯¸ì§ ê²ìê²°ê³¼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69506" y="1156571"/>
                              <a:ext cx="320424" cy="3423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9" name="Picture 2" descr="finger iconì ëí ì´ë¯¸ì§ ê²ìê²°ê³¼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26939" y="3832558"/>
                              <a:ext cx="320424" cy="3423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0" name="TextBox 39"/>
                          <wps:cNvSpPr txBox="1"/>
                          <wps:spPr>
                            <a:xfrm>
                              <a:off x="493721" y="2776257"/>
                              <a:ext cx="483235" cy="3111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txbx>
                            <w:txbxContent>
                              <w:p w:rsidR="00585495" w:rsidRDefault="00585495" w:rsidP="00585495">
                                <w:pPr>
                                  <w:pStyle w:val="a7"/>
                                  <w:wordWrap w:val="0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2cos(</w:t>
                                </w:r>
                                <w:proofErr w:type="gramEnd"/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31" name="Picture 2" descr="finger iconì ëí ì´ë¯¸ì§ ê²ìê²°ê³¼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34466" y="3354042"/>
                              <a:ext cx="320424" cy="3423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132" name="TextBox 43"/>
                        <wps:cNvSpPr txBox="1"/>
                        <wps:spPr>
                          <a:xfrm>
                            <a:off x="4129571" y="1288779"/>
                            <a:ext cx="329565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5495" w:rsidRDefault="00585495" w:rsidP="00585495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X2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3" name="TextBox 44"/>
                        <wps:cNvSpPr txBox="1"/>
                        <wps:spPr>
                          <a:xfrm>
                            <a:off x="4094533" y="3517279"/>
                            <a:ext cx="329565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5495" w:rsidRDefault="00585495" w:rsidP="00585495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X2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548E8B" id="그룹 45" o:spid="_x0000_s1084" style="position:absolute;left:0;text-align:left;margin-left:0;margin-top:0;width:541.05pt;height:348.25pt;z-index:251670528;mso-position-horizontal:center;mso-position-horizontal-relative:margin" coordsize="68715,44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">
                <v:group id="그룹 116" o:spid="_x0000_s1085" style="position:absolute;width:68715;height:44228" coordsize="68715,442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<v:shape id="그림 117" o:spid="_x0000_s1086" type="#_x0000_t75" style="position:absolute;left:3118;top:23036;width:30704;height:21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JjfDCAAAA3AAAAA8AAABkcnMvZG93bnJldi54bWxET01rwkAQvRf8D8sUvDUbCzWSZpViKVTw&#10;krQHvQ3ZabKYnQ3ZrYn/3hUEb/N4n1NsJtuJMw3eOFawSFIQxLXThhsFvz9fLysQPiBr7ByTggt5&#10;2KxnTwXm2o1c0rkKjYgh7HNU0IbQ51L6uiWLPnE9ceT+3GAxRDg0Ug84xnDbydc0XUqLhmNDiz1t&#10;W6pP1b9VcPqsy9KMKe2PB5O9NbulPjAqNX+ePt5BBJrCQ3x3f+s4f5HB7Zl4gVxf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yY3wwgAAANwAAAAPAAAAAAAAAAAAAAAAAJ8C&#10;AABkcnMvZG93bnJldi54bWxQSwUGAAAAAAQABAD3AAAAjgMAAAAA&#10;">
                    <v:imagedata r:id="rId9" o:title=""/>
                    <v:path arrowok="t"/>
                  </v:shape>
                  <v:shape id="그림 118" o:spid="_x0000_s1087" type="#_x0000_t75" style="position:absolute;left:773;width:32196;height:22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WGYLEAAAA3AAAAA8AAABkcnMvZG93bnJldi54bWxEj0FrwkAQhe+F/odlhN7qRqEq0VWkUqjg&#10;JbYHvQ3ZMVnMzobs1qT/3jkI3mZ4b977ZrUZfKNu1EUX2MBknIEiLoN1XBn4/fl6X4CKCdliE5gM&#10;/FOEzfr1ZYW5DT0XdDumSkkIxxwN1Cm1udaxrMljHIeWWLRL6DwmWbtK2w57CfeNnmbZTHt0LA01&#10;tvRZU3k9/nkD111ZFK7P6HA+uflHtZ/ZE6Mxb6NhuwSVaEhP8+P62wr+RGjlGZlAr+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NWGYLEAAAA3AAAAA8AAAAAAAAAAAAAAAAA&#10;nwIAAGRycy9kb3ducmV2LnhtbFBLBQYAAAAABAAEAPcAAACQAwAAAAA=&#10;">
                    <v:imagedata r:id="rId9" o:title=""/>
                    <v:path arrowok="t"/>
                  </v:shape>
                  <v:shape id="Picture 2" o:spid="_x0000_s1088" type="#_x0000_t75" alt="finger iconì ëí ì´ë¯¸ì§ ê²ìê²°ê³¼" style="position:absolute;left:22029;top:11285;width:3204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bZE6/AAAA3AAAAA8AAABkcnMvZG93bnJldi54bWxET01rAjEQvRf6H8IUeqtZeyi6GkUKBcFT&#10;1/Y+bsbdxc0k7EQ39tc3guBtHu9zluvkenWhQTrPBqaTAhRx7W3HjYGf/dfbDJREZIu9ZzJwJYH1&#10;6vlpiaX1I3/TpYqNyiEsJRpoYwyl1lK35FAmPhBn7ugHhzHDodF2wDGHu16/F8WHdthxbmgx0GdL&#10;9ak6OwM834VdhYeU3DjKX4hy/ZWZMa8vabMAFSnFh/ju3to8fzqH2zP5Ar36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zW2ROvwAAANwAAAAPAAAAAAAAAAAAAAAAAJ8CAABk&#10;cnMvZG93bnJldi54bWxQSwUGAAAAAAQABAD3AAAAiwMAAAAA&#10;">
                    <v:imagedata r:id="rId26" o:title="finger iconì ëí ì´ë¯¸ì§ ê²ìê²°ê³¼"/>
                  </v:shape>
                  <v:shape id="직선 화살표 연결선 120" o:spid="_x0000_s1089" type="#_x0000_t32" style="position:absolute;left:32233;top:12117;width:3178;height: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SKsQAAADcAAAADwAAAGRycy9kb3ducmV2LnhtbESPT4vCQAzF7wt+hyGCt3WqoKzVUfzD&#10;gu5tVTyHTmyLnUztzNr67c1B2FvCe3nvl8Wqc5V6UBNKzwZGwwQUceZtybmB8+n78wtUiMgWK89k&#10;4EkBVsvexwJT61v+pccx5kpCOKRooIixTrUOWUEOw9DXxKJdfeMwytrk2jbYSrir9DhJptphydJQ&#10;YE3bgrLb8c8ZaDFeZpt1ft9udod9N6nu09P5x5hBv1vPQUXq4r/5fb23gj8WfH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9dIqxAAAANwAAAAPAAAAAAAAAAAA&#10;AAAAAKECAABkcnMvZG93bnJldi54bWxQSwUGAAAAAAQABAD5AAAAkgMAAAAA&#10;" strokecolor="black [3200]" strokeweight=".5pt">
                    <v:stroke endarrow="block" joinstyle="miter"/>
                  </v:shape>
                  <v:shape id="그림 121" o:spid="_x0000_s1090" type="#_x0000_t75" style="position:absolute;left:35411;width:32195;height:22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AeqLCAAAA3AAAAA8AAABkcnMvZG93bnJldi54bWxET8lqwzAQvRfyD2IKudWyA1lwrZiSUGih&#10;F6c9JLfBmtoi1shYSuz+fRUI5DaPt05RTrYTVxq8cawgS1IQxLXThhsFP9/vLxsQPiBr7ByTgj/y&#10;UG5nTwXm2o1c0fUQGhFD2OeooA2hz6X0dUsWfeJ64sj9usFiiHBopB5wjOG2k4s0XUmLhmNDiz3t&#10;WqrPh4tVcN7XVWXGlL5OR7NeNp8rfWRUav48vb2CCDSFh/ju/tBx/iKD2zPxArn9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AHqiwgAAANwAAAAPAAAAAAAAAAAAAAAAAJ8C&#10;AABkcnMvZG93bnJldi54bWxQSwUGAAAAAAQABAD3AAAAjgMAAAAA&#10;">
                    <v:imagedata r:id="rId9" o:title=""/>
                    <v:path arrowok="t"/>
                  </v:shape>
                  <v:shape id="TextBox 22" o:spid="_x0000_s1091" type="#_x0000_t202" style="position:absolute;left:2678;top:4981;width:2534;height:31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6Tk8AA&#10;AADcAAAADwAAAGRycy9kb3ducmV2LnhtbERP32vCMBB+F/Y/hBvsTdMVJq4aRQayvQy0DvTxaM42&#10;2FxKE0333xtB8O0+vp+3WA22FVfqvXGs4H2SgSCunDZcK/jbb8YzED4ga2wdk4J/8rBavowWWGgX&#10;eUfXMtQihbAvUEETQldI6auGLPqJ64gTd3K9xZBgX0vdY0zhtpV5lk2lRcOpocGOvhqqzuXFKojb&#10;z19z+j6aWFqby8OH4xCPSr29Dus5iEBDeIof7h+d5uc53J9JF8jl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46Tk8AAAADcAAAADwAAAAAAAAAAAAAAAACYAgAAZHJzL2Rvd25y&#10;ZXYueG1sUEsFBgAAAAAEAAQA9QAAAIUDAAAAAA==&#10;" fillcolor="white [3212]" stroked="f">
                    <v:textbox style="mso-fit-shape-to-text:t">
                      <w:txbxContent>
                        <w:p w:rsidR="00585495" w:rsidRDefault="00585495" w:rsidP="00585495">
                          <w:pPr>
                            <w:pStyle w:val="a7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shape>
                  <v:shape id="직선 화살표 연결선 123" o:spid="_x0000_s1092" type="#_x0000_t32" style="position:absolute;top:33889;width:3177;height: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dMXcEAAADcAAAADwAAAGRycy9kb3ducmV2LnhtbERPS4vCMBC+L/gfwgje1lQXRWtTURfB&#10;3ZsPPA/N2BabSW2irf9+Iwh7m4/vOcmyM5V4UONKywpGwwgEcWZ1ybmC03H7OQPhPLLGyjIpeJKD&#10;Zdr7SDDWtuU9PQ4+FyGEXYwKCu/rWEqXFWTQDW1NHLiLbQz6AJtc6gbbEG4qOY6iqTRYcmgosKZN&#10;Qdn1cDcKWvTn+XqV3zbr759dN6lu0+PpV6lBv1stQHjq/L/47d7pMH/8Ba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J0xdwQAAANwAAAAPAAAAAAAAAAAAAAAA&#10;AKECAABkcnMvZG93bnJldi54bWxQSwUGAAAAAAQABAD5AAAAjwMAAAAA&#10;" strokecolor="black [3200]" strokeweight=".5pt">
                    <v:stroke endarrow="block" joinstyle="miter"/>
                  </v:shape>
                  <v:shape id="직선 화살표 연결선 124" o:spid="_x0000_s1093" type="#_x0000_t32" style="position:absolute;left:34834;top:33889;width:3178;height: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7UKcEAAADcAAAADwAAAGRycy9kb3ducmV2LnhtbERPS4vCMBC+L/gfwgje1lRZRWtTURfB&#10;3ZsPPA/N2BabSW2irf9+Iwh7m4/vOcmyM5V4UONKywpGwwgEcWZ1ybmC03H7OQPhPLLGyjIpeJKD&#10;Zdr7SDDWtuU9PQ4+FyGEXYwKCu/rWEqXFWTQDW1NHLiLbQz6AJtc6gbbEG4qOY6iqTRYcmgosKZN&#10;Qdn1cDcKWvTn+XqV3zbr759dN6lu0+PpV6lBv1stQHjq/L/47d7pMH/8Ba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ztQpwQAAANwAAAAPAAAAAAAAAAAAAAAA&#10;AKECAABkcnMvZG93bnJldi54bWxQSwUGAAAAAAQABAD5AAAAjwMAAAAA&#10;" strokecolor="black [3200]" strokeweight=".5pt">
                    <v:stroke endarrow="block" joinstyle="miter"/>
                  </v:shape>
                  <v:shape id="그림 125" o:spid="_x0000_s1094" type="#_x0000_t75" style="position:absolute;left:38012;top:22944;width:30703;height:21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7fKHBAAAA3AAAAA8AAABkcnMvZG93bnJldi54bWxET0uLwjAQvi/4H8II3tZ0BR90jbIogsJe&#10;qh7qbWhm22AzKU209d9vBMHbfHzPWa57W4s7td44VvA1TkAQF04bLhWcT7vPBQgfkDXWjknBgzys&#10;V4OPJabadZzR/RhKEUPYp6igCqFJpfRFRRb92DXEkftzrcUQYVtK3WIXw20tJ0kykxYNx4YKG9pU&#10;VFyPN6vgui2yzHQJ/V5yM5+Wh5nOGZUaDfufbxCB+vAWv9x7HedPpvB8Jl4gV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M7fKHBAAAA3AAAAA8AAAAAAAAAAAAAAAAAnwIA&#10;AGRycy9kb3ducmV2LnhtbFBLBQYAAAAABAAEAPcAAACNAwAAAAA=&#10;">
                    <v:imagedata r:id="rId9" o:title=""/>
                    <v:path arrowok="t"/>
                  </v:shape>
                  <v:shape id="TextBox 32" o:spid="_x0000_s1095" type="#_x0000_t202" style="position:absolute;left:39706;top:27651;width:5423;height:31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WVkMEA&#10;AADcAAAADwAAAGRycy9kb3ducmV2LnhtbERP32vCMBB+H/g/hBP2NtMVlNkZZQiiLwOtgj4ezdmG&#10;NZfSRNP994sg7O0+vp+3WA22FXfqvXGs4H2SgSCunDZcKzgdN28fIHxA1tg6JgW/5GG1HL0ssNAu&#10;8oHuZahFCmFfoIImhK6Q0lcNWfQT1xEn7up6iyHBvpa6x5jCbSvzLJtJi4ZTQ4MdrRuqfsqbVRD3&#10;829z3V5MLK3N5XnqOMSLUq/j4esTRKAh/Iuf7p1O8/MZPJ5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1lZDBAAAA3AAAAA8AAAAAAAAAAAAAAAAAmAIAAGRycy9kb3du&#10;cmV2LnhtbFBLBQYAAAAABAAEAPUAAACGAwAAAAA=&#10;" fillcolor="white [3212]" stroked="f">
                    <v:textbox style="mso-fit-shape-to-text:t">
                      <w:txbxContent>
                        <w:p w:rsidR="00585495" w:rsidRDefault="00585495" w:rsidP="00585495">
                          <w:pPr>
                            <w:pStyle w:val="a7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2cos(x</w:t>
                          </w:r>
                        </w:p>
                      </w:txbxContent>
                    </v:textbox>
                  </v:shape>
                  <v:shape id="TextBox 34" o:spid="_x0000_s1096" type="#_x0000_t202" style="position:absolute;left:37257;top:4981;width:4445;height:31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kwC8EA&#10;AADcAAAADwAAAGRycy9kb3ducmV2LnhtbERP32vCMBB+H/g/hBP2NlMLulmNIsJwL4LrBH08mrMN&#10;NpfSZKb77xdhsLf7+H7eajPYVtyp98axgukkA0FcOW24VnD6en95A+EDssbWMSn4IQ+b9ehphYV2&#10;kT/pXoZapBD2BSpoQugKKX3VkEU/cR1x4q6utxgS7Gupe4wp3LYyz7K5tGg4NTTY0a6h6lZ+WwXx&#10;uDiY6/5iYmltLs8zxyFelHoeD9sliEBD+Bf/uT90mp+/wuOZdIF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5MAvBAAAA3AAAAA8AAAAAAAAAAAAAAAAAmAIAAGRycy9kb3du&#10;cmV2LnhtbFBLBQYAAAAABAAEAPUAAACGAwAAAAA=&#10;" fillcolor="white [3212]" stroked="f">
                    <v:textbox style="mso-fit-shape-to-text:t">
                      <w:txbxContent>
                        <w:p w:rsidR="00585495" w:rsidRDefault="00585495" w:rsidP="00585495">
                          <w:pPr>
                            <w:pStyle w:val="a7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2cos</w:t>
                          </w:r>
                        </w:p>
                      </w:txbxContent>
                    </v:textbox>
                  </v:shape>
                  <v:shape id="Picture 2" o:spid="_x0000_s1097" type="#_x0000_t75" alt="finger iconì ëí ì´ë¯¸ì§ ê²ìê²°ê³¼" style="position:absolute;left:39695;top:11565;width:3204;height:3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7C2jCAAAA3AAAAA8AAABkcnMvZG93bnJldi54bWxEj0FPwzAMhe9I/IfISNxYyg5odMsmhISE&#10;tBMd3L3GaysaJ6rDmvHr8QFpN1vv+b3Pm10JoznTJENkB4+LCgxxG/3AnYPPw9vDCoxkZI9jZHJw&#10;IYHd9vZmg7WPM3/Qucmd0RCWGh30OafaWml7CiiLmIhVO8UpYNZ16qyfcNbwMNplVT3ZgANrQ4+J&#10;Xntqv5uf4ICf92nf4LGUMM/ym7JcvmTl3P1deVmDyVTy1fx//e4Vf6m0+oxOY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ewtowgAAANwAAAAPAAAAAAAAAAAAAAAAAJ8C&#10;AABkcnMvZG93bnJldi54bWxQSwUGAAAAAAQABAD3AAAAjgMAAAAA&#10;">
                    <v:imagedata r:id="rId26" o:title="finger iconì ëí ì´ë¯¸ì§ ê²ìê²°ê³¼"/>
                  </v:shape>
                  <v:shape id="Picture 2" o:spid="_x0000_s1098" type="#_x0000_t75" alt="finger iconì ëí ì´ë¯¸ì§ ê²ìê²°ê³¼" style="position:absolute;left:15269;top:38325;width:3204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3rvPAAAAA3AAAAA8AAABkcnMvZG93bnJldi54bWxET01rwkAQvQv9D8sUvJlNPRRNXUUKBcFT&#10;0/Y+ZqdJMDu7ZLZm9de7hUJv83ifs9klN6gLjdJ7NvBUlKCIG297bg18frwtVqAkIlscPJOBKwns&#10;tg+zDVbWT/xOlzq2KoewVGigizFUWkvTkUMpfCDO3LcfHcYMx1bbEacc7ga9LMtn7bDn3NBhoNeO&#10;mnP94wzw+hiONZ5SctMktxDl+iUrY+aPaf8CKlKK/+I/98Hm+cs1/D6TL9Db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Teu88AAAADcAAAADwAAAAAAAAAAAAAAAACfAgAA&#10;ZHJzL2Rvd25yZXYueG1sUEsFBgAAAAAEAAQA9wAAAIwDAAAAAA==&#10;">
                    <v:imagedata r:id="rId26" o:title="finger iconì ëí ì´ë¯¸ì§ ê²ìê²°ê³¼"/>
                  </v:shape>
                  <v:shape id="TextBox 39" o:spid="_x0000_s1099" type="#_x0000_t202" style="position:absolute;left:4937;top:27762;width:4832;height:31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k+osQA&#10;AADcAAAADwAAAGRycy9kb3ducmV2LnhtbESPQWvDMAyF74P9B6PBbquzjo4trVvGYLSXQZcO1qOI&#10;1cQ0lkPs1um/nw6F3iTe03ufFqvRd+pMQ3SBDTxPClDEdbCOGwO/u6+nN1AxIVvsApOBC0VYLe/v&#10;FljakPmHzlVqlIRwLNFAm1Jfah3rljzGSeiJRTuEwWOSdWi0HTBLuO/0tChetUfH0tBiT58t1cfq&#10;5A3k7fu3O6z3LlfeT/XfLHDKe2MeH8aPOahEY7qZr9cbK/gvgi/PyAR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JPqLEAAAA3AAAAA8AAAAAAAAAAAAAAAAAmAIAAGRycy9k&#10;b3ducmV2LnhtbFBLBQYAAAAABAAEAPUAAACJAwAAAAA=&#10;" fillcolor="white [3212]" stroked="f">
                    <v:textbox style="mso-fit-shape-to-text:t">
                      <w:txbxContent>
                        <w:p w:rsidR="00585495" w:rsidRDefault="00585495" w:rsidP="00585495">
                          <w:pPr>
                            <w:pStyle w:val="a7"/>
                            <w:wordWrap w:val="0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2cos(</w:t>
                          </w:r>
                          <w:proofErr w:type="gramEnd"/>
                        </w:p>
                      </w:txbxContent>
                    </v:textbox>
                  </v:shape>
                  <v:shape id="Picture 2" o:spid="_x0000_s1100" type="#_x0000_t75" alt="finger iconì ëí ì´ë¯¸ì§ ê²ìê²°ê³¼" style="position:absolute;left:39344;top:33540;width:3204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YNCjAAAAA3AAAAA8AAABkcnMvZG93bnJldi54bWxET01rAjEQvRf6H8IUeqtZWyh2NYoUCgVP&#10;rnqfbsbdxc0k7KRu7K83BcHbPN7nLFbJ9epMg3SeDUwnBSji2tuOGwP73dfLDJREZIu9ZzJwIYHV&#10;8vFhgaX1I2/pXMVG5RCWEg20MYZSa6lbcigTH4gzd/SDw5jh0Gg74JjDXa9fi+JdO+w4N7QY6LOl&#10;+lT9OgP8sQmbCn9ScuMofyHK5SAzY56f0noOKlKKd/HN/W3z/Lcp/D+TL9DLK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pg0KMAAAADcAAAADwAAAAAAAAAAAAAAAACfAgAA&#10;ZHJzL2Rvd25yZXYueG1sUEsFBgAAAAAEAAQA9wAAAIwDAAAAAA==&#10;">
                    <v:imagedata r:id="rId26" o:title="finger iconì ëí ì´ë¯¸ì§ ê²ìê²°ê³¼"/>
                  </v:shape>
                </v:group>
                <v:shape id="TextBox 43" o:spid="_x0000_s1101" type="#_x0000_t202" style="position:absolute;left:41295;top:12887;width:3296;height:31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AWpMIA&#10;AADcAAAADwAAAGRycy9kb3ducmV2LnhtbERPzWrCQBC+F/oOywjezMaoxcasUrRCb7a2DzBkx2xM&#10;djZkV0379N2C0Nt8fL9TbAbbiiv1vnasYJqkIIhLp2uuFHx97idLED4ga2wdk4Jv8rBZPz4UmGt3&#10;4w+6HkMlYgj7HBWYELpcSl8asugT1xFH7uR6iyHCvpK6x1sMt63M0vRJWqw5NhjsaGuobI4Xq2CZ&#10;2kPTPGfv3s5/pguz3bnX7qzUeDS8rEAEGsK/+O5+03H+LIO/Z+IF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oBakwgAAANwAAAAPAAAAAAAAAAAAAAAAAJgCAABkcnMvZG93&#10;bnJldi54bWxQSwUGAAAAAAQABAD1AAAAhwMAAAAA&#10;" filled="f" stroked="f">
                  <v:textbox style="mso-fit-shape-to-text:t">
                    <w:txbxContent>
                      <w:p w:rsidR="00585495" w:rsidRDefault="00585495" w:rsidP="00585495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X2</w:t>
                        </w:r>
                      </w:p>
                    </w:txbxContent>
                  </v:textbox>
                </v:shape>
                <v:shape id="TextBox 44" o:spid="_x0000_s1102" type="#_x0000_t202" style="position:absolute;left:40945;top:35172;width:3295;height:31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yzP8IA&#10;AADcAAAADwAAAGRycy9kb3ducmV2LnhtbERPzWrCQBC+F3yHZYTe6iZai8asUmwL3rTqAwzZMRuT&#10;nQ3ZraY+vSsUepuP73fyVW8bcaHOV44VpKMEBHHhdMWlguPh62UGwgdkjY1jUvBLHlbLwVOOmXZX&#10;/qbLPpQihrDPUIEJoc2k9IUhi37kWuLInVxnMUTYlVJ3eI3htpHjJHmTFiuODQZbWhsq6v2PVTBL&#10;7Lau5+Odt6+3dGrWH+6zPSv1POzfFyAC9eFf/Ofe6Dh/MoHHM/EC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7LM/wgAAANwAAAAPAAAAAAAAAAAAAAAAAJgCAABkcnMvZG93&#10;bnJldi54bWxQSwUGAAAAAAQABAD1AAAAhwMAAAAA&#10;" filled="f" stroked="f">
                  <v:textbox style="mso-fit-shape-to-text:t">
                    <w:txbxContent>
                      <w:p w:rsidR="00585495" w:rsidRDefault="00585495" w:rsidP="00585495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X2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</w:p>
    <w:p w:rsidR="00585495" w:rsidRDefault="00585495" w:rsidP="00F063DD">
      <w:pPr>
        <w:pStyle w:val="a3"/>
        <w:ind w:leftChars="0" w:left="760"/>
        <w:rPr>
          <w:rFonts w:eastAsiaTheme="minorHAnsi" w:hint="eastAsia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 w:hint="eastAsia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A40B1D" w:rsidP="00F063DD">
      <w:pPr>
        <w:pStyle w:val="a3"/>
        <w:ind w:leftChars="0" w:left="760"/>
        <w:rPr>
          <w:rFonts w:eastAsiaTheme="minorHAnsi"/>
          <w:szCs w:val="20"/>
        </w:rPr>
      </w:pPr>
    </w:p>
    <w:p w:rsidR="00A40B1D" w:rsidRDefault="00585495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2c</w:t>
      </w:r>
      <w:r>
        <w:rPr>
          <w:rFonts w:eastAsiaTheme="minorHAnsi" w:hint="eastAsia"/>
          <w:szCs w:val="20"/>
        </w:rPr>
        <w:t>os(</w:t>
      </w:r>
      <w:r>
        <w:rPr>
          <w:rFonts w:eastAsiaTheme="minorHAnsi"/>
          <w:szCs w:val="20"/>
        </w:rPr>
        <w:t>y)</w:t>
      </w:r>
      <w:r>
        <w:rPr>
          <w:rFonts w:eastAsiaTheme="minorHAnsi" w:hint="eastAsia"/>
          <w:szCs w:val="20"/>
        </w:rPr>
        <w:t>를 만드는 과정이다.</w:t>
      </w:r>
      <w:r>
        <w:rPr>
          <w:rFonts w:eastAsiaTheme="minorHAnsi"/>
          <w:szCs w:val="20"/>
        </w:rPr>
        <w:t xml:space="preserve"> Sin</w:t>
      </w:r>
      <w:r>
        <w:rPr>
          <w:rFonts w:eastAsiaTheme="minorHAnsi" w:hint="eastAsia"/>
          <w:szCs w:val="20"/>
        </w:rPr>
        <w:t xml:space="preserve">은 해당 작업을 다 </w:t>
      </w:r>
      <w:proofErr w:type="gramStart"/>
      <w:r>
        <w:rPr>
          <w:rFonts w:eastAsiaTheme="minorHAnsi" w:hint="eastAsia"/>
          <w:szCs w:val="20"/>
        </w:rPr>
        <w:t>한 번 씩만</w:t>
      </w:r>
      <w:proofErr w:type="gramEnd"/>
      <w:r>
        <w:rPr>
          <w:rFonts w:eastAsiaTheme="minorHAnsi" w:hint="eastAsia"/>
          <w:szCs w:val="20"/>
        </w:rPr>
        <w:t xml:space="preserve"> 눌러서 해주면 된다.</w:t>
      </w: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따라서 처음에 </w:t>
      </w:r>
      <w:r>
        <w:rPr>
          <w:rFonts w:eastAsiaTheme="minorHAnsi"/>
          <w:szCs w:val="20"/>
        </w:rPr>
        <w:t>x=20, y=10</w:t>
      </w:r>
      <w:r>
        <w:rPr>
          <w:rFonts w:eastAsiaTheme="minorHAnsi" w:hint="eastAsia"/>
          <w:szCs w:val="20"/>
        </w:rPr>
        <w:t xml:space="preserve">을 할당해주고 </w:t>
      </w:r>
      <w:r>
        <w:rPr>
          <w:rFonts w:eastAsiaTheme="minorHAnsi"/>
          <w:szCs w:val="20"/>
        </w:rPr>
        <w:t>2sin(x)+(4+e^2)+2cos(y)</w:t>
      </w:r>
      <w:r>
        <w:rPr>
          <w:rFonts w:eastAsiaTheme="minorHAnsi" w:hint="eastAsia"/>
          <w:szCs w:val="20"/>
        </w:rPr>
        <w:t xml:space="preserve"> 식의 값을 구했다.</w:t>
      </w: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2cos(y)</w:t>
      </w:r>
      <w:r>
        <w:rPr>
          <w:rFonts w:eastAsiaTheme="minorHAnsi" w:hint="eastAsia"/>
          <w:szCs w:val="20"/>
        </w:rPr>
        <w:t>를 만드는 방법은 위와 같고 나머지는 있는 그대로 클릭해주면 된다.</w:t>
      </w: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  <w:proofErr w:type="gramStart"/>
      <w:r>
        <w:rPr>
          <w:rFonts w:eastAsiaTheme="minorHAnsi" w:hint="eastAsia"/>
          <w:szCs w:val="20"/>
        </w:rPr>
        <w:t xml:space="preserve">답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11.536803542232999</w:t>
      </w: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 w:hint="eastAsia"/>
          <w:szCs w:val="20"/>
        </w:rPr>
      </w:pP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2)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16진수 </w:t>
      </w:r>
      <w:r>
        <w:rPr>
          <w:rFonts w:eastAsiaTheme="minorHAnsi"/>
          <w:szCs w:val="20"/>
        </w:rPr>
        <w:t>915D2</w:t>
      </w:r>
      <w:r>
        <w:rPr>
          <w:rFonts w:eastAsiaTheme="minorHAnsi" w:hint="eastAsia"/>
          <w:szCs w:val="20"/>
        </w:rPr>
        <w:t xml:space="preserve">를 </w:t>
      </w:r>
      <w:r>
        <w:rPr>
          <w:rFonts w:eastAsiaTheme="minorHAnsi"/>
          <w:szCs w:val="20"/>
        </w:rPr>
        <w:t>10</w:t>
      </w:r>
      <w:r>
        <w:rPr>
          <w:rFonts w:eastAsiaTheme="minorHAnsi" w:hint="eastAsia"/>
          <w:szCs w:val="20"/>
        </w:rPr>
        <w:t>진법으로 변환하라.</w:t>
      </w: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  <w:r w:rsidRPr="0049715D">
        <w:rPr>
          <w:rFonts w:eastAsiaTheme="minorHAnsi"/>
          <w:szCs w:val="2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2B1D787" wp14:editId="7BA61547">
                <wp:simplePos x="0" y="0"/>
                <wp:positionH relativeFrom="margin">
                  <wp:align>center</wp:align>
                </wp:positionH>
                <wp:positionV relativeFrom="paragraph">
                  <wp:posOffset>351790</wp:posOffset>
                </wp:positionV>
                <wp:extent cx="6871579" cy="4422864"/>
                <wp:effectExtent l="0" t="0" r="5715" b="0"/>
                <wp:wrapNone/>
                <wp:docPr id="134" name="그룹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1579" cy="4422864"/>
                          <a:chOff x="0" y="0"/>
                          <a:chExt cx="6871579" cy="4422864"/>
                        </a:xfrm>
                      </wpg:grpSpPr>
                      <pic:pic xmlns:pic="http://schemas.openxmlformats.org/drawingml/2006/picture">
                        <pic:nvPicPr>
                          <pic:cNvPr id="135" name="그림 13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1847" y="2303625"/>
                            <a:ext cx="3070372" cy="2119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그림 13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7399" y="0"/>
                            <a:ext cx="3219505" cy="222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9471" y="1145255"/>
                            <a:ext cx="320424" cy="342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8" name="직선 화살표 연결선 138"/>
                        <wps:cNvCnPr/>
                        <wps:spPr>
                          <a:xfrm>
                            <a:off x="3223321" y="1211705"/>
                            <a:ext cx="317796" cy="2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" name="그림 13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41118" y="0"/>
                            <a:ext cx="3219505" cy="2222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TextBox 22"/>
                        <wps:cNvSpPr txBox="1"/>
                        <wps:spPr>
                          <a:xfrm>
                            <a:off x="267857" y="498124"/>
                            <a:ext cx="323215" cy="311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49715D" w:rsidRDefault="0049715D" w:rsidP="0049715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1" name="직선 화살표 연결선 141"/>
                        <wps:cNvCnPr/>
                        <wps:spPr>
                          <a:xfrm>
                            <a:off x="0" y="3388939"/>
                            <a:ext cx="317796" cy="2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직선 화살표 연결선 142"/>
                        <wps:cNvCnPr/>
                        <wps:spPr>
                          <a:xfrm>
                            <a:off x="3483411" y="3388939"/>
                            <a:ext cx="317796" cy="2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" name="그림 14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01207" y="2294423"/>
                            <a:ext cx="3070372" cy="2119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TextBox 32"/>
                        <wps:cNvSpPr txBox="1"/>
                        <wps:spPr>
                          <a:xfrm>
                            <a:off x="3970612" y="2765135"/>
                            <a:ext cx="535940" cy="311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49715D" w:rsidRDefault="0049715D" w:rsidP="0049715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16^4*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5" name="TextBox 34"/>
                        <wps:cNvSpPr txBox="1"/>
                        <wps:spPr>
                          <a:xfrm>
                            <a:off x="3725783" y="498124"/>
                            <a:ext cx="412115" cy="311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49715D" w:rsidRDefault="0049715D" w:rsidP="0049715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16^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4225" y="1329706"/>
                            <a:ext cx="320424" cy="342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4784" y="3597168"/>
                            <a:ext cx="320424" cy="342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8" name="TextBox 39"/>
                        <wps:cNvSpPr txBox="1"/>
                        <wps:spPr>
                          <a:xfrm>
                            <a:off x="493721" y="2776257"/>
                            <a:ext cx="481965" cy="311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49715D" w:rsidRDefault="0049715D" w:rsidP="0049715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16^4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0795" y="3354042"/>
                            <a:ext cx="320424" cy="342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2" descr="finger icon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5995" y="1397961"/>
                            <a:ext cx="320424" cy="342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B1D787" id="그룹 47" o:spid="_x0000_s1103" style="position:absolute;left:0;text-align:left;margin-left:0;margin-top:27.7pt;width:541.05pt;height:348.25pt;z-index:251672576;mso-position-horizontal:center;mso-position-horizontal-relative:margin" coordsize="68715,44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">
                <v:shape id="그림 135" o:spid="_x0000_s1104" type="#_x0000_t75" style="position:absolute;left:3118;top:23036;width:30704;height:21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i6nzBAAAA3AAAAA8AAABkcnMvZG93bnJldi54bWxET0uLwjAQvgv+hzCCN01X8UHXKKIICnup&#10;enBvQzPbBptJaaKt/94sLOxtPr7nrDadrcSTGm8cK/gYJyCIc6cNFwqul8NoCcIHZI2VY1LwIg+b&#10;db+3wlS7ljN6nkMhYgj7FBWUIdSplD4vyaIfu5o4cj+usRgibAqpG2xjuK3kJEnm0qLh2FBiTbuS&#10;8vv5YRXc93mWmTahr++bWcyK01zfGJUaDrrtJ4hAXfgX/7mPOs6fzuD3mXiBXL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bi6nzBAAAA3AAAAA8AAAAAAAAAAAAAAAAAnwIA&#10;AGRycy9kb3ducmV2LnhtbFBLBQYAAAAABAAEAPcAAACNAwAAAAA=&#10;">
                  <v:imagedata r:id="rId9" o:title=""/>
                  <v:path arrowok="t"/>
                </v:shape>
                <v:shape id="그림 136" o:spid="_x0000_s1105" type="#_x0000_t75" style="position:absolute;left:773;width:32196;height:22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wdAvCAAAA3AAAAA8AAABkcnMvZG93bnJldi54bWxET01rwkAQvRf6H5YRvNWNLU0lZpXSUrDQ&#10;S2IPehuyY7IkOxuyWxP/vVsQvM3jfU6+nWwnzjR441jBcpGAIK6cNlwr+N1/Pa1A+ICssXNMCi7k&#10;Ybt5fMgx027kgs5lqEUMYZ+hgiaEPpPSVw1Z9AvXE0fu5AaLIcKhlnrAMYbbTj4nSSotGo4NDfb0&#10;0VDVln9WQftZFYUZE/o5Hszba/2d6gOjUvPZ9L4GEWgKd/HNvdNx/ksK/8/EC+Tm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MHQLwgAAANwAAAAPAAAAAAAAAAAAAAAAAJ8C&#10;AABkcnMvZG93bnJldi54bWxQSwUGAAAAAAQABAD3AAAAjgMAAAAA&#10;">
                  <v:imagedata r:id="rId9" o:title=""/>
                  <v:path arrowok="t"/>
                </v:shape>
                <v:shape id="Picture 2" o:spid="_x0000_s1106" type="#_x0000_t75" alt="finger iconì ëí ì´ë¯¸ì§ ê²ìê²°ê³¼" style="position:absolute;left:19494;top:11452;width:3204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9CcfAAAAA3AAAAA8AAABkcnMvZG93bnJldi54bWxET01rAjEQvRf6H8IIvdWsLVhdjVIKhYKn&#10;bu19uhl3FzeTsJO6sb++EQRv83ifs94m16sTDdJ5NjCbFqCIa287bgzsv94fF6AkIlvsPZOBMwls&#10;N/d3ayytH/mTTlVsVA5hKdFAG2MotZa6JYcy9YE4cwc/OIwZDo22A4453PX6qSjm2mHHuaHFQG8t&#10;1cfq1xng5S7sKvxJyY2j/IUo529ZGPMwSa8rUJFSvImv7g+b5z+/wOWZfIHe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j0Jx8AAAADcAAAADwAAAAAAAAAAAAAAAACfAgAA&#10;ZHJzL2Rvd25yZXYueG1sUEsFBgAAAAAEAAQA9wAAAIwDAAAAAA==&#10;">
                  <v:imagedata r:id="rId26" o:title="finger iconì ëí ì´ë¯¸ì§ ê²ìê²°ê³¼"/>
                </v:shape>
                <v:shape id="직선 화살표 연결선 138" o:spid="_x0000_s1107" type="#_x0000_t32" style="position:absolute;left:32233;top:12117;width:3178;height: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pI8cQAAADcAAAADwAAAGRycy9kb3ducmV2LnhtbESPzW7CQAyE75V4h5WReisbqIogsCCg&#10;QoLe+BFnK2uSiKw3ZLckvH19QOrN1oxnPs+XnavUg5pQejYwHCSgiDNvS84NnE/bjwmoEJEtVp7J&#10;wJMCLBe9tzmm1rd8oMcx5kpCOKRooIixTrUOWUEOw8DXxKJdfeMwytrk2jbYSrir9ChJxtphydJQ&#10;YE2bgrLb8dcZaDFeputVft+sv/e77qu6j0/nH2Pe+91qBipSF//Nr+udFfxPoZVnZAK9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WkjxxAAAANwAAAAPAAAAAAAAAAAA&#10;AAAAAKECAABkcnMvZG93bnJldi54bWxQSwUGAAAAAAQABAD5AAAAkgMAAAAA&#10;" strokecolor="black [3200]" strokeweight=".5pt">
                  <v:stroke endarrow="block" joinstyle="miter"/>
                </v:shape>
                <v:shape id="그림 139" o:spid="_x0000_s1108" type="#_x0000_t75" style="position:absolute;left:35411;width:32195;height:22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v4HnCAAAA3AAAAA8AAABkcnMvZG93bnJldi54bWxET01rwkAQvQv+h2WE3nRTi1ZjVpGWQgUv&#10;sT3obchOkyXZ2ZDdmvTfu4LQ2zze52S7wTbiSp03jhU8zxIQxIXThksF318f0xUIH5A1No5JwR95&#10;2G3HowxT7XrO6XoKpYgh7FNUUIXQplL6oiKLfuZa4sj9uM5iiLArpe6wj+G2kfMkWUqLhmNDhS29&#10;VVTUp1+roH4v8tz0CR0vZ/O6KA9LfWZU6mky7DcgAg3hX/xwf+o4/2UN92fiBXJ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3r+B5wgAAANwAAAAPAAAAAAAAAAAAAAAAAJ8C&#10;AABkcnMvZG93bnJldi54bWxQSwUGAAAAAAQABAD3AAAAjgMAAAAA&#10;">
                  <v:imagedata r:id="rId9" o:title=""/>
                  <v:path arrowok="t"/>
                </v:shape>
                <v:shape id="TextBox 22" o:spid="_x0000_s1109" type="#_x0000_t202" style="position:absolute;left:2678;top:4981;width:3232;height:31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9N38QA&#10;AADcAAAADwAAAGRycy9kb3ducmV2LnhtbESPQWvDMAyF74P9B6PBbquzso4trVvGYLSXQZcO1qOI&#10;1cQ0lkPs1um/nw6F3iTe03ufFqvRd+pMQ3SBDTxPClDEdbCOGwO/u6+nN1AxIVvsApOBC0VYLe/v&#10;FljakPmHzlVqlIRwLNFAm1Jfah3rljzGSeiJRTuEwWOSdWi0HTBLuO/0tChetUfH0tBiT58t1cfq&#10;5A3k7fu3O6z3LlfeT/XfLHDKe2MeH8aPOahEY7qZr9cbK/gvgi/PyAR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PTd/EAAAA3AAAAA8AAAAAAAAAAAAAAAAAmAIAAGRycy9k&#10;b3ducmV2LnhtbFBLBQYAAAAABAAEAPUAAACJAwAAAAA=&#10;" fillcolor="white [3212]" stroked="f">
                  <v:textbox style="mso-fit-shape-to-text:t">
                    <w:txbxContent>
                      <w:p w:rsidR="0049715D" w:rsidRDefault="0049715D" w:rsidP="0049715D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16</w:t>
                        </w:r>
                      </w:p>
                    </w:txbxContent>
                  </v:textbox>
                </v:shape>
                <v:shape id="직선 화살표 연결선 141" o:spid="_x0000_s1110" type="#_x0000_t32" style="position:absolute;top:33889;width:3177;height: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aSEcAAAADcAAAADwAAAGRycy9kb3ducmV2LnhtbERPy6rCMBDdX/AfwgjurqmiotUoPhD0&#10;7nzgemjGtthMahNt/XsjCHc3h/Oc2aIxhXhS5XLLCnrdCARxYnXOqYLzafs7BuE8ssbCMil4kYPF&#10;vPUzw1jbmg/0PPpUhBB2MSrIvC9jKV2SkUHXtSVx4K62MugDrFKpK6xDuClkP4pG0mDOoSHDktYZ&#10;Jbfjwyio0V8mq2V6X682+10zLO6j0/lPqU67WU5BeGr8v/jr3ukwf9CD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mkhHAAAAA3AAAAA8AAAAAAAAAAAAAAAAA&#10;oQIAAGRycy9kb3ducmV2LnhtbFBLBQYAAAAABAAEAPkAAACOAwAAAAA=&#10;" strokecolor="black [3200]" strokeweight=".5pt">
                  <v:stroke endarrow="block" joinstyle="miter"/>
                </v:shape>
                <v:shape id="직선 화살표 연결선 142" o:spid="_x0000_s1111" type="#_x0000_t32" style="position:absolute;left:34834;top:33889;width:3178;height: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QMZsEAAADcAAAADwAAAGRycy9kb3ducmV2LnhtbERPS4vCMBC+L/gfwgje1lRZRWtTURfB&#10;3ZsPPA/N2BabSW2irf9+Iwh7m4/vOcmyM5V4UONKywpGwwgEcWZ1ybmC03H7OQPhPLLGyjIpeJKD&#10;Zdr7SDDWtuU9PQ4+FyGEXYwKCu/rWEqXFWTQDW1NHLiLbQz6AJtc6gbbEG4qOY6iqTRYcmgosKZN&#10;Qdn1cDcKWvTn+XqV3zbr759dN6lu0+PpV6lBv1stQHjq/L/47d7pMP9rDK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tAxmwQAAANwAAAAPAAAAAAAAAAAAAAAA&#10;AKECAABkcnMvZG93bnJldi54bWxQSwUGAAAAAAQABAD5AAAAjwMAAAAA&#10;" strokecolor="black [3200]" strokeweight=".5pt">
                  <v:stroke endarrow="block" joinstyle="miter"/>
                </v:shape>
                <v:shape id="그림 143" o:spid="_x0000_s1112" type="#_x0000_t75" style="position:absolute;left:38012;top:22944;width:30703;height:21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BpO7CAAAA3AAAAA8AAABkcnMvZG93bnJldi54bWxET01rwkAQvQv+h2WE3nSjrbGkriJKoYKX&#10;qAd7G7LTZDE7G7KrSf+9Wyh4m8f7nOW6t7W4U+uNYwXTSQKCuHDacKngfPocv4PwAVlj7ZgU/JKH&#10;9Wo4WGKmXcc53Y+hFDGEfYYKqhCaTEpfVGTRT1xDHLkf11oMEbal1C12MdzWcpYkqbRoODZU2NC2&#10;ouJ6vFkF112R56ZL6PB9MYt5uU/1hVGpl1G/+QARqA9P8b/7S8f5b6/w90y8QK4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QaTuwgAAANwAAAAPAAAAAAAAAAAAAAAAAJ8C&#10;AABkcnMvZG93bnJldi54bWxQSwUGAAAAAAQABAD3AAAAjgMAAAAA&#10;">
                  <v:imagedata r:id="rId9" o:title=""/>
                  <v:path arrowok="t"/>
                </v:shape>
                <v:shape id="TextBox 32" o:spid="_x0000_s1113" type="#_x0000_t202" style="position:absolute;left:39706;top:27651;width:5359;height:31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RL3MIA&#10;AADcAAAADwAAAGRycy9kb3ducmV2LnhtbERP32vCMBB+F/wfwg1803TiRDvTIoMxXwazCvp4NGcb&#10;1lxKk5nuv18Gg73dx/fzduVoO3GnwRvHCh4XGQji2mnDjYLz6XW+AeEDssbOMSn4Jg9lMZ3sMNcu&#10;8pHuVWhECmGfo4I2hD6X0tctWfQL1xMn7uYGiyHBoZF6wJjCbSeXWbaWFg2nhhZ7emmp/qy+rIL4&#10;sX03t7eriZW1S3l5chziVanZw7h/BhFoDP/iP/dBp/mrFfw+ky6Qx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9EvcwgAAANwAAAAPAAAAAAAAAAAAAAAAAJgCAABkcnMvZG93&#10;bnJldi54bWxQSwUGAAAAAAQABAD1AAAAhwMAAAAA&#10;" fillcolor="white [3212]" stroked="f">
                  <v:textbox style="mso-fit-shape-to-text:t">
                    <w:txbxContent>
                      <w:p w:rsidR="0049715D" w:rsidRDefault="0049715D" w:rsidP="0049715D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16^4*</w:t>
                        </w:r>
                      </w:p>
                    </w:txbxContent>
                  </v:textbox>
                </v:shape>
                <v:shape id="TextBox 34" o:spid="_x0000_s1114" type="#_x0000_t202" style="position:absolute;left:37257;top:4981;width:4121;height:31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juR8EA&#10;AADcAAAADwAAAGRycy9kb3ducmV2LnhtbERPTWsCMRC9C/6HMEJvmlVq0dUoIoi9FNpV0OOwGXeD&#10;m8myiWb775tCobd5vM9Zb3vbiCd13jhWMJ1kIIhLpw1XCs6nw3gBwgdkjY1jUvBNHrab4WCNuXaR&#10;v+hZhEqkEPY5KqhDaHMpfVmTRT9xLXHibq6zGBLsKqk7jCncNnKWZW/SouHUUGNL+5rKe/GwCuLn&#10;8sPcjlcTC2tn8jJ3HOJVqZdRv1uBCNSHf/Gf+12n+a9z+H0mXSA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47kfBAAAA3AAAAA8AAAAAAAAAAAAAAAAAmAIAAGRycy9kb3du&#10;cmV2LnhtbFBLBQYAAAAABAAEAPUAAACGAwAAAAA=&#10;" fillcolor="white [3212]" stroked="f">
                  <v:textbox style="mso-fit-shape-to-text:t">
                    <w:txbxContent>
                      <w:p w:rsidR="0049715D" w:rsidRDefault="0049715D" w:rsidP="0049715D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16^</w:t>
                        </w:r>
                      </w:p>
                    </w:txbxContent>
                  </v:textbox>
                </v:shape>
                <v:shape id="Picture 2" o:spid="_x0000_s1115" type="#_x0000_t75" alt="finger iconì ëí ì´ë¯¸ì§ ê²ìê²°ê³¼" style="position:absolute;left:42442;top:13297;width:3204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33yHAAAAA3AAAAA8AAABkcnMvZG93bnJldi54bWxET01rAjEQvRf6H8IUeqvZliJ2NYoUhIKn&#10;rnqfbsbdxc0k7EQ39tc3BcHbPN7nLFbJ9epCg3SeDbxOClDEtbcdNwb2u83LDJREZIu9ZzJwJYHV&#10;8vFhgaX1I3/TpYqNyiEsJRpoYwyl1lK35FAmPhBn7ugHhzHDodF2wDGHu16/FcVUO+w4N7QY6LOl&#10;+lSdnQH+2IZthT8puXGU3xDlepCZMc9PaT0HFSnFu/jm/rJ5/vsU/p/JF+jl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XffIcAAAADcAAAADwAAAAAAAAAAAAAAAACfAgAA&#10;ZHJzL2Rvd25yZXYueG1sUEsFBgAAAAAEAAQA9wAAAIwDAAAAAA==&#10;">
                  <v:imagedata r:id="rId26" o:title="finger iconì ëí ì´ë¯¸ì§ ê²ìê²°ê³¼"/>
                </v:shape>
                <v:shape id="Picture 2" o:spid="_x0000_s1116" type="#_x0000_t75" alt="finger iconì ëí ì´ë¯¸ì§ ê²ìê²°ê³¼" style="position:absolute;left:20947;top:35971;width:3205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7errAAAAA3AAAAA8AAABkcnMvZG93bnJldi54bWxET01rAjEQvRf6H8IIvdWspVhdjVIKhYKn&#10;bu19uhl3FzeTsJO6sb++EQRv83ifs94m16sTDdJ5NjCbFqCIa287bgzsv94fF6AkIlvsPZOBMwls&#10;N/d3ayytH/mTTlVsVA5hKdFAG2MotZa6JYcy9YE4cwc/OIwZDo22A4453PX6qSjm2mHHuaHFQG8t&#10;1cfq1xng5S7sKvxJyY2j/IUo529ZGPMwSa8rUJFSvImv7g+b5z+/wOWZfIHe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jt6usAAAADcAAAADwAAAAAAAAAAAAAAAACfAgAA&#10;ZHJzL2Rvd25yZXYueG1sUEsFBgAAAAAEAAQA9wAAAIwDAAAAAA==&#10;">
                  <v:imagedata r:id="rId26" o:title="finger iconì ëí ì´ë¯¸ì§ ê²ìê²°ê³¼"/>
                </v:shape>
                <v:shape id="TextBox 39" o:spid="_x0000_s1117" type="#_x0000_t202" style="position:absolute;left:4937;top:27762;width:4819;height:31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lB2cQA&#10;AADcAAAADwAAAGRycy9kb3ducmV2LnhtbESPQWvDMAyF74P9B6PBbquzso4trVvGYLSXQZcO1qOI&#10;1cQ0lkPs1um/nw6F3iTe03ufFqvRd+pMQ3SBDTxPClDEdbCOGwO/u6+nN1AxIVvsApOBC0VYLe/v&#10;FljakPmHzlVqlIRwLNFAm1Jfah3rljzGSeiJRTuEwWOSdWi0HTBLuO/0tChetUfH0tBiT58t1cfq&#10;5A3k7fu3O6z3LlfeT/XfLHDKe2MeH8aPOahEY7qZr9cbK/gvQivPyAR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5QdnEAAAA3AAAAA8AAAAAAAAAAAAAAAAAmAIAAGRycy9k&#10;b3ducmV2LnhtbFBLBQYAAAAABAAEAPUAAACJAwAAAAA=&#10;" fillcolor="white [3212]" stroked="f">
                  <v:textbox style="mso-fit-shape-to-text:t">
                    <w:txbxContent>
                      <w:p w:rsidR="0049715D" w:rsidRDefault="0049715D" w:rsidP="0049715D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16^4</w:t>
                        </w:r>
                      </w:p>
                    </w:txbxContent>
                  </v:textbox>
                </v:shape>
                <v:shape id="Picture 2" o:spid="_x0000_s1118" type="#_x0000_t75" alt="finger iconì ëí ì´ë¯¸ì§ ê²ìê²°ê³¼" style="position:absolute;left:63607;top:33540;width:3205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oS1PAAAAA3AAAAA8AAABkcnMvZG93bnJldi54bWxET01rAjEQvRf8D2GE3mrWUopujSKFQsFT&#10;V71PN+Pu4mYSdlI39tc3BcHbPN7nrDbJ9epCg3SeDcxnBSji2tuOGwOH/cfTApREZIu9ZzJwJYHN&#10;evKwwtL6kb/oUsVG5RCWEg20MYZSa6lbcigzH4gzd/KDw5jh0Gg74JjDXa+fi+JVO+w4N7QY6L2l&#10;+lz9OAO83IVdhd8puXGU3xDlepSFMY/TtH0DFSnFu/jm/rR5/ssS/p/JF+j1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OhLU8AAAADcAAAADwAAAAAAAAAAAAAAAACfAgAA&#10;ZHJzL2Rvd25yZXYueG1sUEsFBgAAAAAEAAQA9wAAAIwDAAAAAA==&#10;">
                  <v:imagedata r:id="rId26" o:title="finger iconì ëí ì´ë¯¸ì§ ê²ìê²°ê³¼"/>
                </v:shape>
                <v:shape id="Picture 2" o:spid="_x0000_s1119" type="#_x0000_t75" alt="finger iconì ëí ì´ë¯¸ì§ ê²ìê²°ê³¼" style="position:absolute;left:25359;top:13979;width:3205;height: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LdBPCAAAA3AAAAA8AAABkcnMvZG93bnJldi54bWxEj0FLA0EMhe+C/2GI4M3OKijt2mkRQRB6&#10;crX3dCfuLu5khs3YnfbXNwfBW8J7ee/LelvCaI40yRDZwf2iAkPcRj9w5+Dr8+1uCUYysscxMjk4&#10;kcB2c321xtrHmT/o2OTOaAhLjQ76nFNtrbQ9BZRFTMSqfccpYNZ16qyfcNbwMNqHqnqyAQfWhh4T&#10;vfbU/jS/wQGvdmnX4KGUMM9yTllOe1k6d3tTXp7BZCr53/x3/e4V/1Hx9RmdwG4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C3QTwgAAANwAAAAPAAAAAAAAAAAAAAAAAJ8C&#10;AABkcnMvZG93bnJldi54bWxQSwUGAAAAAAQABAD3AAAAjgMAAAAA&#10;">
                  <v:imagedata r:id="rId26" o:title="finger iconì ëí ì´ë¯¸ì§ ê²ìê²°ê³¼"/>
                </v:shape>
                <w10:wrap anchorx="margin"/>
              </v:group>
            </w:pict>
          </mc:Fallback>
        </mc:AlternateContent>
      </w: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 w:hint="eastAsia"/>
          <w:szCs w:val="20"/>
        </w:rPr>
      </w:pP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16^4*9+ </w:t>
      </w:r>
      <w:proofErr w:type="gramStart"/>
      <w:r>
        <w:rPr>
          <w:rFonts w:eastAsiaTheme="minorHAnsi"/>
          <w:szCs w:val="20"/>
        </w:rPr>
        <w:t>…</w:t>
      </w:r>
      <w:proofErr w:type="gramEnd"/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를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수행해주면 변환할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있는 그대로 클릭해주면 완성된다.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가끔 오타가 났을 경우 커서를 이동해서 수정해주거나 백스페이스로 지웠다.</w:t>
      </w: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  <w:proofErr w:type="gramStart"/>
      <w:r>
        <w:rPr>
          <w:rFonts w:eastAsiaTheme="minorHAnsi" w:hint="eastAsia"/>
          <w:szCs w:val="20"/>
        </w:rPr>
        <w:t xml:space="preserve">답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595410</w:t>
      </w:r>
    </w:p>
    <w:p w:rsidR="00585495" w:rsidRDefault="00585495" w:rsidP="00F063DD">
      <w:pPr>
        <w:pStyle w:val="a3"/>
        <w:ind w:leftChars="0" w:left="760"/>
        <w:rPr>
          <w:rFonts w:eastAsiaTheme="minorHAnsi" w:hint="eastAsia"/>
          <w:szCs w:val="20"/>
        </w:rPr>
      </w:pP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/>
          <w:szCs w:val="20"/>
        </w:rPr>
        <w:t>3) {5</w:t>
      </w:r>
      <w:proofErr w:type="gramStart"/>
      <w:r>
        <w:rPr>
          <w:rFonts w:eastAsiaTheme="minorHAnsi"/>
          <w:szCs w:val="20"/>
        </w:rPr>
        <w:t>+(</w:t>
      </w:r>
      <w:proofErr w:type="gramEnd"/>
      <w:r>
        <w:rPr>
          <w:rFonts w:eastAsiaTheme="minorHAnsi"/>
          <w:szCs w:val="20"/>
        </w:rPr>
        <w:t>6-11i)}+(-5+4i)</w:t>
      </w: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있는 그대로 클릭해주면 완성된다.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보이는 숫자 그대로 입력하면 되기 때문에 스토리보드는 생략한다.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마찬가지로 오타가 났을 경우 이동해줄 수 있다.</w:t>
      </w:r>
    </w:p>
    <w:p w:rsidR="00585495" w:rsidRDefault="00585495" w:rsidP="00F063DD">
      <w:pPr>
        <w:pStyle w:val="a3"/>
        <w:ind w:leftChars="0" w:left="760"/>
        <w:rPr>
          <w:rFonts w:eastAsiaTheme="minorHAnsi"/>
          <w:szCs w:val="20"/>
        </w:rPr>
      </w:pPr>
      <w:proofErr w:type="gramStart"/>
      <w:r>
        <w:rPr>
          <w:rFonts w:eastAsiaTheme="minorHAnsi" w:hint="eastAsia"/>
          <w:szCs w:val="20"/>
        </w:rPr>
        <w:t>답 :</w:t>
      </w:r>
      <w:proofErr w:type="gram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6-7i</w:t>
      </w: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Default="0049715D" w:rsidP="00F063DD">
      <w:pPr>
        <w:pStyle w:val="a3"/>
        <w:ind w:leftChars="0" w:left="760"/>
        <w:rPr>
          <w:rFonts w:eastAsiaTheme="minorHAnsi"/>
          <w:szCs w:val="20"/>
        </w:rPr>
      </w:pPr>
    </w:p>
    <w:p w:rsidR="0049715D" w:rsidRPr="00F063DD" w:rsidRDefault="0049715D" w:rsidP="00F063DD">
      <w:pPr>
        <w:pStyle w:val="a3"/>
        <w:ind w:leftChars="0" w:left="760"/>
        <w:rPr>
          <w:rFonts w:eastAsiaTheme="minorHAnsi" w:hint="eastAsia"/>
          <w:szCs w:val="20"/>
        </w:rPr>
      </w:pPr>
    </w:p>
    <w:p w:rsidR="00E024D8" w:rsidRDefault="00F063DD" w:rsidP="00F063DD">
      <w:pPr>
        <w:pStyle w:val="a3"/>
        <w:numPr>
          <w:ilvl w:val="0"/>
          <w:numId w:val="1"/>
        </w:numPr>
        <w:ind w:leftChars="0"/>
        <w:rPr>
          <w:rFonts w:ascii="Adobe 고딕 Std B" w:eastAsia="Adobe 고딕 Std B" w:hAnsi="Adobe 고딕 Std B"/>
          <w:sz w:val="26"/>
          <w:szCs w:val="26"/>
        </w:rPr>
      </w:pPr>
      <w:r w:rsidRPr="00F063DD">
        <w:rPr>
          <w:rFonts w:ascii="Adobe 고딕 Std B" w:eastAsia="Adobe 고딕 Std B" w:hAnsi="Adobe 고딕 Std B" w:hint="eastAsia"/>
          <w:sz w:val="26"/>
          <w:szCs w:val="26"/>
        </w:rPr>
        <w:lastRenderedPageBreak/>
        <w:t>논의</w:t>
      </w:r>
    </w:p>
    <w:p w:rsidR="00F063DD" w:rsidRDefault="00F063DD" w:rsidP="00F063DD">
      <w:pPr>
        <w:pStyle w:val="a3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구현 측면에서 성공적인 부분과 실패한 부분</w:t>
      </w:r>
    </w:p>
    <w:p w:rsidR="00F8725C" w:rsidRDefault="00F8725C" w:rsidP="00F063DD">
      <w:pPr>
        <w:pStyle w:val="a3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우선 인터페이스의 구현이 성공적이었다.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몇 개의 버튼이 추가되거나 사라지긴 했지만,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원래 생각했던 인터페이스대로 전체적인 모양 구현이 가능했다. 스타일 구현도 거의 차이 없이 잘 했다.</w:t>
      </w:r>
      <w:r>
        <w:rPr>
          <w:rFonts w:eastAsiaTheme="minorHAnsi"/>
          <w:szCs w:val="20"/>
        </w:rPr>
        <w:t xml:space="preserve"> </w:t>
      </w:r>
    </w:p>
    <w:p w:rsidR="00F8725C" w:rsidRDefault="00F8725C" w:rsidP="00F8725C">
      <w:pPr>
        <w:pStyle w:val="a3"/>
        <w:ind w:leftChars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기능적으로는 삼각함수처럼 버튼을 합치려는 구현들은 모두 성공적이었다.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방향키도 좌우 커서 움직임이 자유로워서 좋고,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백스페이스도 잘 작동한다.</w:t>
      </w:r>
    </w:p>
    <w:p w:rsidR="00F8725C" w:rsidRDefault="00F8725C" w:rsidP="00F8725C">
      <w:pPr>
        <w:pStyle w:val="a3"/>
        <w:ind w:leftChars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하지만 아쉬운 부분은,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커서의 위치가 좀 더 융통성 있으면 </w:t>
      </w:r>
      <w:proofErr w:type="spellStart"/>
      <w:r>
        <w:rPr>
          <w:rFonts w:eastAsiaTheme="minorHAnsi" w:hint="eastAsia"/>
          <w:szCs w:val="20"/>
        </w:rPr>
        <w:t>좋았겠다는</w:t>
      </w:r>
      <w:proofErr w:type="spellEnd"/>
      <w:r>
        <w:rPr>
          <w:rFonts w:eastAsiaTheme="minorHAnsi" w:hint="eastAsia"/>
          <w:szCs w:val="20"/>
        </w:rPr>
        <w:t xml:space="preserve">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구현 방식</w:t>
      </w:r>
      <w:r w:rsidR="00477565">
        <w:rPr>
          <w:rFonts w:eastAsiaTheme="minorHAnsi" w:hint="eastAsia"/>
          <w:szCs w:val="20"/>
        </w:rPr>
        <w:t>은 이렇다.</w:t>
      </w:r>
      <w:r w:rsidR="00477565">
        <w:rPr>
          <w:rFonts w:eastAsiaTheme="minorHAnsi"/>
          <w:szCs w:val="20"/>
        </w:rPr>
        <w:t xml:space="preserve"> Sin(2)</w:t>
      </w:r>
      <w:r w:rsidR="00477565">
        <w:rPr>
          <w:rFonts w:eastAsiaTheme="minorHAnsi" w:hint="eastAsia"/>
          <w:szCs w:val="20"/>
        </w:rPr>
        <w:t xml:space="preserve">에서 </w:t>
      </w:r>
      <w:r w:rsidR="00477565">
        <w:rPr>
          <w:rFonts w:eastAsiaTheme="minorHAnsi"/>
          <w:szCs w:val="20"/>
        </w:rPr>
        <w:t>2</w:t>
      </w:r>
      <w:r w:rsidR="00477565">
        <w:rPr>
          <w:rFonts w:eastAsiaTheme="minorHAnsi" w:hint="eastAsia"/>
          <w:szCs w:val="20"/>
        </w:rPr>
        <w:t>의 위치로 커서를 움직여 2를 지웠다.</w:t>
      </w:r>
      <w:r w:rsidR="00477565">
        <w:rPr>
          <w:rFonts w:eastAsiaTheme="minorHAnsi"/>
          <w:szCs w:val="20"/>
        </w:rPr>
        <w:t xml:space="preserve"> </w:t>
      </w:r>
      <w:r w:rsidR="00477565">
        <w:rPr>
          <w:rFonts w:eastAsiaTheme="minorHAnsi" w:hint="eastAsia"/>
          <w:szCs w:val="20"/>
        </w:rPr>
        <w:t xml:space="preserve">그러면 </w:t>
      </w:r>
      <w:proofErr w:type="spellStart"/>
      <w:r w:rsidR="00477565">
        <w:rPr>
          <w:rFonts w:eastAsiaTheme="minorHAnsi" w:hint="eastAsia"/>
          <w:szCs w:val="20"/>
        </w:rPr>
        <w:t>괄호사이에</w:t>
      </w:r>
      <w:proofErr w:type="spellEnd"/>
      <w:r w:rsidR="00477565">
        <w:rPr>
          <w:rFonts w:eastAsiaTheme="minorHAnsi" w:hint="eastAsia"/>
          <w:szCs w:val="20"/>
        </w:rPr>
        <w:t xml:space="preserve"> 커서의 위치가 남아있는 것이 아니라 다시 맨 끝으로 이동한다.</w:t>
      </w:r>
      <w:r w:rsidR="00477565">
        <w:rPr>
          <w:rFonts w:eastAsiaTheme="minorHAnsi"/>
          <w:szCs w:val="20"/>
        </w:rPr>
        <w:t xml:space="preserve"> </w:t>
      </w:r>
      <w:r w:rsidR="00477565">
        <w:rPr>
          <w:rFonts w:eastAsiaTheme="minorHAnsi" w:hint="eastAsia"/>
          <w:szCs w:val="20"/>
        </w:rPr>
        <w:t>구현할 때 매번 현재 커서 위치를 전체 길이로 초기화해주기 때문이다.</w:t>
      </w:r>
      <w:r w:rsidR="00477565">
        <w:rPr>
          <w:rFonts w:eastAsiaTheme="minorHAnsi"/>
          <w:szCs w:val="20"/>
        </w:rPr>
        <w:t xml:space="preserve"> </w:t>
      </w:r>
      <w:r w:rsidR="00477565">
        <w:rPr>
          <w:rFonts w:eastAsiaTheme="minorHAnsi" w:hint="eastAsia"/>
          <w:szCs w:val="20"/>
        </w:rPr>
        <w:t>계속 커서의 위치를 기억해서 구현했으면 좋았을 것 같다.</w:t>
      </w:r>
    </w:p>
    <w:p w:rsidR="009B26E6" w:rsidRPr="00477565" w:rsidRDefault="009B26E6" w:rsidP="00F8725C">
      <w:pPr>
        <w:pStyle w:val="a3"/>
        <w:ind w:leftChars="0" w:firstLineChars="100" w:firstLine="200"/>
        <w:rPr>
          <w:rFonts w:eastAsiaTheme="minorHAnsi"/>
          <w:szCs w:val="20"/>
        </w:rPr>
      </w:pPr>
    </w:p>
    <w:p w:rsidR="00F063DD" w:rsidRDefault="00F063DD" w:rsidP="00F063DD">
      <w:pPr>
        <w:pStyle w:val="a3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- </w:t>
      </w:r>
      <w:proofErr w:type="spellStart"/>
      <w:r>
        <w:rPr>
          <w:rFonts w:eastAsiaTheme="minorHAnsi" w:hint="eastAsia"/>
          <w:szCs w:val="20"/>
        </w:rPr>
        <w:t>사용성</w:t>
      </w:r>
      <w:proofErr w:type="spellEnd"/>
      <w:r>
        <w:rPr>
          <w:rFonts w:eastAsiaTheme="minorHAnsi" w:hint="eastAsia"/>
          <w:szCs w:val="20"/>
        </w:rPr>
        <w:t xml:space="preserve"> 측면에서 긍정적인 측면과 부정적인 측면</w:t>
      </w:r>
    </w:p>
    <w:p w:rsidR="0049715D" w:rsidRDefault="00477565" w:rsidP="00F063DD">
      <w:pPr>
        <w:pStyle w:val="a3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9B26E6">
        <w:rPr>
          <w:rFonts w:eastAsiaTheme="minorHAnsi" w:hint="eastAsia"/>
          <w:szCs w:val="20"/>
        </w:rPr>
        <w:t xml:space="preserve">기존의 계산기 인터페이스보다 </w:t>
      </w:r>
      <w:proofErr w:type="spellStart"/>
      <w:r w:rsidR="009B26E6">
        <w:rPr>
          <w:rFonts w:eastAsiaTheme="minorHAnsi" w:hint="eastAsia"/>
          <w:szCs w:val="20"/>
        </w:rPr>
        <w:t>사용성을</w:t>
      </w:r>
      <w:proofErr w:type="spellEnd"/>
      <w:r w:rsidR="009B26E6">
        <w:rPr>
          <w:rFonts w:eastAsiaTheme="minorHAnsi" w:hint="eastAsia"/>
          <w:szCs w:val="20"/>
        </w:rPr>
        <w:t xml:space="preserve"> 높이기 위해 위치를 많이 바꾸었다.</w:t>
      </w:r>
      <w:r w:rsidR="009B26E6">
        <w:rPr>
          <w:rFonts w:eastAsiaTheme="minorHAnsi"/>
          <w:szCs w:val="20"/>
        </w:rPr>
        <w:t xml:space="preserve"> </w:t>
      </w:r>
      <w:r w:rsidR="0049715D">
        <w:rPr>
          <w:rFonts w:eastAsiaTheme="minorHAnsi" w:hint="eastAsia"/>
          <w:szCs w:val="20"/>
        </w:rPr>
        <w:t>방향키를 중심으로 오른쪽은 숫자와 기본연산들을,</w:t>
      </w:r>
      <w:r w:rsidR="0049715D">
        <w:rPr>
          <w:rFonts w:eastAsiaTheme="minorHAnsi"/>
          <w:szCs w:val="20"/>
        </w:rPr>
        <w:t xml:space="preserve"> </w:t>
      </w:r>
      <w:r w:rsidR="0049715D">
        <w:rPr>
          <w:rFonts w:eastAsiaTheme="minorHAnsi" w:hint="eastAsia"/>
          <w:szCs w:val="20"/>
        </w:rPr>
        <w:t>그리고 왼쪽으로는 공학용으로 자주 사용하는 함수들을 배치하였다.</w:t>
      </w:r>
      <w:r w:rsidR="0049715D">
        <w:rPr>
          <w:rFonts w:eastAsiaTheme="minorHAnsi"/>
          <w:szCs w:val="20"/>
        </w:rPr>
        <w:t xml:space="preserve"> </w:t>
      </w:r>
      <w:r w:rsidR="0049715D">
        <w:rPr>
          <w:rFonts w:eastAsiaTheme="minorHAnsi" w:hint="eastAsia"/>
          <w:szCs w:val="20"/>
        </w:rPr>
        <w:t>그래서 기존의 계산기보다는 인터페이스가 직관적이어서 사용성에 도움이 되었다고 생각한다.</w:t>
      </w:r>
      <w:r w:rsidR="0049715D">
        <w:rPr>
          <w:rFonts w:eastAsiaTheme="minorHAnsi"/>
          <w:szCs w:val="20"/>
        </w:rPr>
        <w:t xml:space="preserve"> </w:t>
      </w:r>
    </w:p>
    <w:p w:rsidR="0049715D" w:rsidRDefault="0049715D" w:rsidP="0049715D">
      <w:pPr>
        <w:pStyle w:val="a3"/>
        <w:ind w:leftChars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삼각함수나 버튼을 합칠 수 있는 함수들은 합쳐서 간소화시키고 그 기능을 사용자가 알아 볼 수 있도록 배경색을 조금 다르게 하였다.</w:t>
      </w:r>
      <w:r>
        <w:rPr>
          <w:rFonts w:eastAsiaTheme="minorHAnsi"/>
          <w:szCs w:val="20"/>
        </w:rPr>
        <w:t xml:space="preserve"> </w:t>
      </w:r>
    </w:p>
    <w:p w:rsidR="0049715D" w:rsidRDefault="0049715D" w:rsidP="0049715D">
      <w:pPr>
        <w:pStyle w:val="a3"/>
        <w:ind w:leftChars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백스페이스와 방향키도 마찬가지로 원하는 위치에서 사용자가 입력할 수 있게 해줌으로써 </w:t>
      </w:r>
      <w:proofErr w:type="spellStart"/>
      <w:r>
        <w:rPr>
          <w:rFonts w:eastAsiaTheme="minorHAnsi" w:hint="eastAsia"/>
          <w:szCs w:val="20"/>
        </w:rPr>
        <w:t>사용성</w:t>
      </w:r>
      <w:proofErr w:type="spellEnd"/>
      <w:r>
        <w:rPr>
          <w:rFonts w:eastAsiaTheme="minorHAnsi" w:hint="eastAsia"/>
          <w:szCs w:val="20"/>
        </w:rPr>
        <w:t xml:space="preserve"> 측면에서 더 좋아진 것이라고 생각한다.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거의 구현이 잘 된 부분이 </w:t>
      </w:r>
      <w:proofErr w:type="spellStart"/>
      <w:r>
        <w:rPr>
          <w:rFonts w:eastAsiaTheme="minorHAnsi" w:hint="eastAsia"/>
          <w:szCs w:val="20"/>
        </w:rPr>
        <w:t>사용성을</w:t>
      </w:r>
      <w:proofErr w:type="spellEnd"/>
      <w:r>
        <w:rPr>
          <w:rFonts w:eastAsiaTheme="minorHAnsi" w:hint="eastAsia"/>
          <w:szCs w:val="20"/>
        </w:rPr>
        <w:t xml:space="preserve"> 향상시키고 있는 것 같다.</w:t>
      </w:r>
    </w:p>
    <w:p w:rsidR="00477565" w:rsidRDefault="0049715D" w:rsidP="0049715D">
      <w:pPr>
        <w:pStyle w:val="a3"/>
        <w:ind w:leftChars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때문에 백스페이스의 위치가 융통성이 없는 부분이 역시 아쉬운 점이 되는 것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 부분은 부정적인 측면이라고 생각한다.</w:t>
      </w:r>
      <w:r>
        <w:rPr>
          <w:rFonts w:eastAsiaTheme="minorHAnsi"/>
          <w:szCs w:val="20"/>
        </w:rPr>
        <w:t xml:space="preserve">  </w:t>
      </w:r>
      <w:r>
        <w:rPr>
          <w:rFonts w:eastAsiaTheme="minorHAnsi" w:hint="eastAsia"/>
          <w:szCs w:val="20"/>
        </w:rPr>
        <w:t xml:space="preserve"> </w:t>
      </w:r>
      <w:r w:rsidR="009B26E6">
        <w:rPr>
          <w:rFonts w:eastAsiaTheme="minorHAnsi"/>
          <w:szCs w:val="20"/>
        </w:rPr>
        <w:br/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또한 결과값을 구해주는 </w:t>
      </w:r>
      <w:r>
        <w:rPr>
          <w:rFonts w:eastAsiaTheme="minorHAnsi"/>
          <w:szCs w:val="20"/>
        </w:rPr>
        <w:t xml:space="preserve">evaluate </w:t>
      </w:r>
      <w:r>
        <w:rPr>
          <w:rFonts w:eastAsiaTheme="minorHAnsi" w:hint="eastAsia"/>
          <w:szCs w:val="20"/>
        </w:rPr>
        <w:t xml:space="preserve">키도 </w:t>
      </w:r>
      <w:r>
        <w:rPr>
          <w:rFonts w:eastAsiaTheme="minorHAnsi"/>
          <w:szCs w:val="20"/>
        </w:rPr>
        <w:t xml:space="preserve">= </w:t>
      </w:r>
      <w:r>
        <w:rPr>
          <w:rFonts w:eastAsiaTheme="minorHAnsi" w:hint="eastAsia"/>
          <w:szCs w:val="20"/>
        </w:rPr>
        <w:t xml:space="preserve">로 표시하고 할당해주는 키도 </w:t>
      </w:r>
      <w:r>
        <w:rPr>
          <w:rFonts w:eastAsiaTheme="minorHAnsi"/>
          <w:szCs w:val="20"/>
        </w:rPr>
        <w:t>=</w:t>
      </w:r>
      <w:proofErr w:type="spellStart"/>
      <w:r>
        <w:rPr>
          <w:rFonts w:eastAsiaTheme="minorHAnsi" w:hint="eastAsia"/>
          <w:szCs w:val="20"/>
        </w:rPr>
        <w:t>로</w:t>
      </w:r>
      <w:proofErr w:type="spellEnd"/>
      <w:r>
        <w:rPr>
          <w:rFonts w:eastAsiaTheme="minorHAnsi" w:hint="eastAsia"/>
          <w:szCs w:val="20"/>
        </w:rPr>
        <w:t xml:space="preserve"> 표시하여 사용자가 헷갈릴 수 있는 부분도 생각해봐야 할 듯하다.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물론 사이즈와 색상을 다르게 하여 구분을 주려고 노력했지만,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실제로 시연하는 과정에서 여러 번 </w:t>
      </w:r>
      <w:proofErr w:type="spellStart"/>
      <w:r>
        <w:rPr>
          <w:rFonts w:eastAsiaTheme="minorHAnsi" w:hint="eastAsia"/>
          <w:szCs w:val="20"/>
        </w:rPr>
        <w:t>왔다갔다</w:t>
      </w:r>
      <w:proofErr w:type="spellEnd"/>
      <w:r>
        <w:rPr>
          <w:rFonts w:eastAsiaTheme="minorHAnsi" w:hint="eastAsia"/>
          <w:szCs w:val="20"/>
        </w:rPr>
        <w:t xml:space="preserve"> 했기 때문이다.</w:t>
      </w:r>
    </w:p>
    <w:p w:rsidR="0049715D" w:rsidRDefault="0049715D" w:rsidP="0049715D">
      <w:pPr>
        <w:pStyle w:val="a3"/>
        <w:ind w:leftChars="0" w:firstLineChars="100" w:firstLine="200"/>
        <w:rPr>
          <w:rFonts w:eastAsiaTheme="minorHAnsi"/>
          <w:szCs w:val="20"/>
        </w:rPr>
      </w:pPr>
    </w:p>
    <w:p w:rsidR="0049715D" w:rsidRDefault="0049715D" w:rsidP="0049715D">
      <w:pPr>
        <w:pStyle w:val="a3"/>
        <w:ind w:leftChars="0" w:firstLineChars="100" w:firstLine="200"/>
        <w:rPr>
          <w:rFonts w:eastAsiaTheme="minorHAnsi"/>
          <w:szCs w:val="20"/>
        </w:rPr>
      </w:pPr>
    </w:p>
    <w:p w:rsidR="00F063DD" w:rsidRDefault="00F063DD" w:rsidP="00F063DD">
      <w:pPr>
        <w:pStyle w:val="a3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- 과제 </w:t>
      </w:r>
      <w:r>
        <w:rPr>
          <w:rFonts w:eastAsiaTheme="minorHAnsi"/>
          <w:szCs w:val="20"/>
        </w:rPr>
        <w:t>#2</w:t>
      </w:r>
      <w:r>
        <w:rPr>
          <w:rFonts w:eastAsiaTheme="minorHAnsi" w:hint="eastAsia"/>
          <w:szCs w:val="20"/>
        </w:rPr>
        <w:t>에 대한 전반적인 자체 평가 및 향후 개선 계획</w:t>
      </w:r>
    </w:p>
    <w:p w:rsidR="009B26E6" w:rsidRDefault="009B26E6" w:rsidP="009B26E6">
      <w:pPr>
        <w:pStyle w:val="a3"/>
        <w:ind w:leftChars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인터페이스 및 기능적인 부분에 대해서 </w:t>
      </w:r>
      <w:proofErr w:type="spellStart"/>
      <w:r>
        <w:rPr>
          <w:rFonts w:eastAsiaTheme="minorHAnsi" w:hint="eastAsia"/>
          <w:szCs w:val="20"/>
        </w:rPr>
        <w:t>생각하는대로</w:t>
      </w:r>
      <w:proofErr w:type="spellEnd"/>
      <w:r>
        <w:rPr>
          <w:rFonts w:eastAsiaTheme="minorHAnsi" w:hint="eastAsia"/>
          <w:szCs w:val="20"/>
        </w:rPr>
        <w:t xml:space="preserve"> 대부분의 구현을 했고 디자인도 마음에 들기 때문에 굉장히 만족한다.</w:t>
      </w:r>
      <w:r>
        <w:rPr>
          <w:rFonts w:eastAsiaTheme="minorHAnsi"/>
          <w:szCs w:val="20"/>
        </w:rPr>
        <w:t xml:space="preserve"> 10</w:t>
      </w:r>
      <w:r>
        <w:rPr>
          <w:rFonts w:eastAsiaTheme="minorHAnsi" w:hint="eastAsia"/>
          <w:szCs w:val="20"/>
        </w:rPr>
        <w:t xml:space="preserve">점 만점에 </w:t>
      </w:r>
      <w:r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>점정 도를 주고 싶다.</w:t>
      </w:r>
    </w:p>
    <w:p w:rsidR="009B26E6" w:rsidRDefault="009B26E6" w:rsidP="009B26E6">
      <w:pPr>
        <w:pStyle w:val="a3"/>
        <w:ind w:leftChars="0"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하지만 </w:t>
      </w:r>
      <w:proofErr w:type="spellStart"/>
      <w:r>
        <w:rPr>
          <w:rFonts w:eastAsiaTheme="minorHAnsi" w:hint="eastAsia"/>
          <w:szCs w:val="20"/>
        </w:rPr>
        <w:t>간소화시킨만큼</w:t>
      </w:r>
      <w:proofErr w:type="spellEnd"/>
      <w:r>
        <w:rPr>
          <w:rFonts w:eastAsiaTheme="minorHAnsi" w:hint="eastAsia"/>
          <w:szCs w:val="20"/>
        </w:rPr>
        <w:t xml:space="preserve"> 다른 </w:t>
      </w:r>
      <w:proofErr w:type="spellStart"/>
      <w:r>
        <w:rPr>
          <w:rFonts w:eastAsiaTheme="minorHAnsi" w:hint="eastAsia"/>
          <w:szCs w:val="20"/>
        </w:rPr>
        <w:t>공학용계산기보다</w:t>
      </w:r>
      <w:proofErr w:type="spellEnd"/>
      <w:r>
        <w:rPr>
          <w:rFonts w:eastAsiaTheme="minorHAnsi" w:hint="eastAsia"/>
          <w:szCs w:val="20"/>
        </w:rPr>
        <w:t xml:space="preserve"> 기능이 많이 빠져있어서 그 부분을 어떻게 해결할 것인지를 생각해야 할 것 같고,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커서의 위치를 보다 융통성 있게 만들어주어야 좀 더 편할 것이다.</w:t>
      </w:r>
    </w:p>
    <w:p w:rsidR="00A40B1D" w:rsidRDefault="00A40B1D" w:rsidP="009B26E6">
      <w:pPr>
        <w:pStyle w:val="a3"/>
        <w:ind w:leftChars="0" w:firstLineChars="100" w:firstLine="200"/>
        <w:rPr>
          <w:rFonts w:eastAsiaTheme="minorHAnsi"/>
          <w:szCs w:val="20"/>
        </w:rPr>
      </w:pPr>
    </w:p>
    <w:p w:rsidR="00A40B1D" w:rsidRDefault="00A40B1D" w:rsidP="00A40B1D">
      <w:pPr>
        <w:pStyle w:val="a3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</w:t>
      </w:r>
      <w:proofErr w:type="spellStart"/>
      <w:r>
        <w:rPr>
          <w:rFonts w:eastAsiaTheme="minorHAnsi" w:hint="eastAsia"/>
          <w:szCs w:val="20"/>
        </w:rPr>
        <w:t>유튜브</w:t>
      </w:r>
      <w:proofErr w:type="spellEnd"/>
      <w:r>
        <w:rPr>
          <w:rFonts w:eastAsiaTheme="minorHAnsi" w:hint="eastAsia"/>
          <w:szCs w:val="20"/>
        </w:rPr>
        <w:t xml:space="preserve"> 링크&gt;</w:t>
      </w:r>
      <w:r>
        <w:rPr>
          <w:rFonts w:eastAsiaTheme="minorHAnsi"/>
          <w:szCs w:val="20"/>
        </w:rPr>
        <w:t xml:space="preserve"> </w:t>
      </w:r>
      <w:hyperlink r:id="rId28" w:history="1">
        <w:r w:rsidRPr="009B26E6">
          <w:rPr>
            <w:rStyle w:val="a8"/>
            <w:rFonts w:eastAsiaTheme="minorHAnsi"/>
            <w:szCs w:val="20"/>
          </w:rPr>
          <w:t>https://youtu.be/EYs9PZKzecA</w:t>
        </w:r>
      </w:hyperlink>
    </w:p>
    <w:p w:rsidR="00A40B1D" w:rsidRPr="00A40B1D" w:rsidRDefault="00A40B1D" w:rsidP="009B26E6">
      <w:pPr>
        <w:pStyle w:val="a3"/>
        <w:ind w:leftChars="0" w:firstLineChars="100" w:firstLine="200"/>
        <w:rPr>
          <w:rFonts w:eastAsiaTheme="minorHAnsi"/>
          <w:szCs w:val="20"/>
        </w:rPr>
      </w:pPr>
      <w:bookmarkStart w:id="0" w:name="_GoBack"/>
      <w:bookmarkEnd w:id="0"/>
    </w:p>
    <w:sectPr w:rsidR="00A40B1D" w:rsidRPr="00A40B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dobe 고딕 Std B"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4352C"/>
    <w:multiLevelType w:val="hybridMultilevel"/>
    <w:tmpl w:val="A9ACDCF4"/>
    <w:lvl w:ilvl="0" w:tplc="C1906680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BFE42BF"/>
    <w:multiLevelType w:val="hybridMultilevel"/>
    <w:tmpl w:val="53240EA2"/>
    <w:lvl w:ilvl="0" w:tplc="53822A0C"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0C971D14"/>
    <w:multiLevelType w:val="hybridMultilevel"/>
    <w:tmpl w:val="1BB202B2"/>
    <w:lvl w:ilvl="0" w:tplc="CB46EA10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0E2A2051"/>
    <w:multiLevelType w:val="hybridMultilevel"/>
    <w:tmpl w:val="189A16CA"/>
    <w:lvl w:ilvl="0" w:tplc="9D9CF686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1EC77B76"/>
    <w:multiLevelType w:val="hybridMultilevel"/>
    <w:tmpl w:val="B19C2174"/>
    <w:lvl w:ilvl="0" w:tplc="6BD2F926"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20A3568A"/>
    <w:multiLevelType w:val="hybridMultilevel"/>
    <w:tmpl w:val="EB1083F8"/>
    <w:lvl w:ilvl="0" w:tplc="2B048E5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3BC54698"/>
    <w:multiLevelType w:val="hybridMultilevel"/>
    <w:tmpl w:val="E70067DC"/>
    <w:lvl w:ilvl="0" w:tplc="3892C3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A92BFF8">
      <w:start w:val="1"/>
      <w:numFmt w:val="decimal"/>
      <w:lvlText w:val="(%2)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38F00E8"/>
    <w:multiLevelType w:val="hybridMultilevel"/>
    <w:tmpl w:val="F08A70C6"/>
    <w:lvl w:ilvl="0" w:tplc="04090011">
      <w:start w:val="1"/>
      <w:numFmt w:val="decimalEnclosedCircle"/>
      <w:lvlText w:val="%1"/>
      <w:lvlJc w:val="left"/>
      <w:pPr>
        <w:ind w:left="1700" w:hanging="400"/>
      </w:p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8">
    <w:nsid w:val="447E5DE2"/>
    <w:multiLevelType w:val="hybridMultilevel"/>
    <w:tmpl w:val="A7969D6E"/>
    <w:lvl w:ilvl="0" w:tplc="9648B43A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>
    <w:nsid w:val="52FD7664"/>
    <w:multiLevelType w:val="hybridMultilevel"/>
    <w:tmpl w:val="4DBE01C2"/>
    <w:lvl w:ilvl="0" w:tplc="8AA68A62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>
    <w:nsid w:val="56E42DB4"/>
    <w:multiLevelType w:val="hybridMultilevel"/>
    <w:tmpl w:val="82F8E240"/>
    <w:lvl w:ilvl="0" w:tplc="B1C2EE7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>
    <w:nsid w:val="57C7411D"/>
    <w:multiLevelType w:val="hybridMultilevel"/>
    <w:tmpl w:val="0F22E862"/>
    <w:lvl w:ilvl="0" w:tplc="A24A834A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>
    <w:nsid w:val="57E81C06"/>
    <w:multiLevelType w:val="hybridMultilevel"/>
    <w:tmpl w:val="58EEFA5C"/>
    <w:lvl w:ilvl="0" w:tplc="E8000536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6BF86820"/>
    <w:multiLevelType w:val="hybridMultilevel"/>
    <w:tmpl w:val="B664AAEA"/>
    <w:lvl w:ilvl="0" w:tplc="888A9AE4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6C3F7B46"/>
    <w:multiLevelType w:val="hybridMultilevel"/>
    <w:tmpl w:val="7CCE5E7C"/>
    <w:lvl w:ilvl="0" w:tplc="824C1F8A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>
    <w:nsid w:val="6F8B0633"/>
    <w:multiLevelType w:val="hybridMultilevel"/>
    <w:tmpl w:val="FF167650"/>
    <w:lvl w:ilvl="0" w:tplc="4BF46794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>
    <w:nsid w:val="761A0FA7"/>
    <w:multiLevelType w:val="hybridMultilevel"/>
    <w:tmpl w:val="65B4486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1">
      <w:start w:val="1"/>
      <w:numFmt w:val="decimalEnclosedCircle"/>
      <w:lvlText w:val="%2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7">
    <w:nsid w:val="768228E9"/>
    <w:multiLevelType w:val="hybridMultilevel"/>
    <w:tmpl w:val="FCC826B4"/>
    <w:lvl w:ilvl="0" w:tplc="94C266EC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12"/>
  </w:num>
  <w:num w:numId="5">
    <w:abstractNumId w:val="9"/>
  </w:num>
  <w:num w:numId="6">
    <w:abstractNumId w:val="3"/>
  </w:num>
  <w:num w:numId="7">
    <w:abstractNumId w:val="15"/>
  </w:num>
  <w:num w:numId="8">
    <w:abstractNumId w:val="2"/>
  </w:num>
  <w:num w:numId="9">
    <w:abstractNumId w:val="0"/>
  </w:num>
  <w:num w:numId="10">
    <w:abstractNumId w:val="13"/>
  </w:num>
  <w:num w:numId="11">
    <w:abstractNumId w:val="14"/>
  </w:num>
  <w:num w:numId="12">
    <w:abstractNumId w:val="11"/>
  </w:num>
  <w:num w:numId="13">
    <w:abstractNumId w:val="8"/>
  </w:num>
  <w:num w:numId="14">
    <w:abstractNumId w:val="10"/>
  </w:num>
  <w:num w:numId="15">
    <w:abstractNumId w:val="17"/>
  </w:num>
  <w:num w:numId="16">
    <w:abstractNumId w:val="1"/>
  </w:num>
  <w:num w:numId="17">
    <w:abstractNumId w:val="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0E3"/>
    <w:rsid w:val="000260D8"/>
    <w:rsid w:val="0005346C"/>
    <w:rsid w:val="000604B3"/>
    <w:rsid w:val="000A5A69"/>
    <w:rsid w:val="000B46E9"/>
    <w:rsid w:val="000E7E1D"/>
    <w:rsid w:val="000F7CC3"/>
    <w:rsid w:val="001C7B48"/>
    <w:rsid w:val="002210D2"/>
    <w:rsid w:val="00247714"/>
    <w:rsid w:val="002B7B66"/>
    <w:rsid w:val="003E4B38"/>
    <w:rsid w:val="003F7D40"/>
    <w:rsid w:val="00423D17"/>
    <w:rsid w:val="004432B3"/>
    <w:rsid w:val="00444F9A"/>
    <w:rsid w:val="00477565"/>
    <w:rsid w:val="00482259"/>
    <w:rsid w:val="00485A89"/>
    <w:rsid w:val="0049715D"/>
    <w:rsid w:val="004C7061"/>
    <w:rsid w:val="00585495"/>
    <w:rsid w:val="005A79F2"/>
    <w:rsid w:val="0069143B"/>
    <w:rsid w:val="006C68E0"/>
    <w:rsid w:val="006D00E3"/>
    <w:rsid w:val="00705917"/>
    <w:rsid w:val="00713C3F"/>
    <w:rsid w:val="00747418"/>
    <w:rsid w:val="008034C3"/>
    <w:rsid w:val="00816900"/>
    <w:rsid w:val="00824E34"/>
    <w:rsid w:val="008633CC"/>
    <w:rsid w:val="00866178"/>
    <w:rsid w:val="008A1D84"/>
    <w:rsid w:val="00954E0D"/>
    <w:rsid w:val="009B26E6"/>
    <w:rsid w:val="00A40B1D"/>
    <w:rsid w:val="00A5611B"/>
    <w:rsid w:val="00AB63B4"/>
    <w:rsid w:val="00B97916"/>
    <w:rsid w:val="00C9650E"/>
    <w:rsid w:val="00CB28E2"/>
    <w:rsid w:val="00D17C64"/>
    <w:rsid w:val="00D242BC"/>
    <w:rsid w:val="00D562C1"/>
    <w:rsid w:val="00D63676"/>
    <w:rsid w:val="00DC17B2"/>
    <w:rsid w:val="00E024D8"/>
    <w:rsid w:val="00E33461"/>
    <w:rsid w:val="00E44DC6"/>
    <w:rsid w:val="00F063DD"/>
    <w:rsid w:val="00F418DB"/>
    <w:rsid w:val="00F8725C"/>
    <w:rsid w:val="00FA2E55"/>
    <w:rsid w:val="00FA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C796AB-E23B-46DF-8925-A9817694E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00E3"/>
    <w:pPr>
      <w:ind w:leftChars="400" w:left="800"/>
    </w:pPr>
  </w:style>
  <w:style w:type="character" w:styleId="a4">
    <w:name w:val="Placeholder Text"/>
    <w:basedOn w:val="a0"/>
    <w:uiPriority w:val="99"/>
    <w:semiHidden/>
    <w:rsid w:val="006D00E3"/>
    <w:rPr>
      <w:color w:val="808080"/>
    </w:rPr>
  </w:style>
  <w:style w:type="paragraph" w:customStyle="1" w:styleId="a5">
    <w:name w:val="바탕글"/>
    <w:basedOn w:val="a"/>
    <w:rsid w:val="00E44DC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6">
    <w:name w:val="Table Grid"/>
    <w:basedOn w:val="a1"/>
    <w:uiPriority w:val="39"/>
    <w:rsid w:val="00F063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954E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9B26E6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9B26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youtu.be/EYs9PZKzec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13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김혜린</dc:creator>
  <cp:keywords/>
  <dc:description/>
  <cp:lastModifiedBy>김혜린</cp:lastModifiedBy>
  <cp:revision>6</cp:revision>
  <dcterms:created xsi:type="dcterms:W3CDTF">2018-04-29T13:30:00Z</dcterms:created>
  <dcterms:modified xsi:type="dcterms:W3CDTF">2018-04-29T14:53:00Z</dcterms:modified>
</cp:coreProperties>
</file>