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DE349" w14:textId="7502ED30" w:rsidR="00DE3415" w:rsidRPr="00213887" w:rsidRDefault="00213887">
      <w:pPr>
        <w:rPr>
          <w:rFonts w:ascii="Helvetica Neue" w:hAnsi="Helvetica Neue"/>
          <w:b/>
          <w:sz w:val="28"/>
          <w:szCs w:val="28"/>
        </w:rPr>
      </w:pPr>
      <w:r w:rsidRPr="00213887">
        <w:rPr>
          <w:rFonts w:ascii="Helvetica Neue" w:hAnsi="Helvetica Neue"/>
          <w:b/>
          <w:sz w:val="28"/>
          <w:szCs w:val="28"/>
        </w:rPr>
        <w:t xml:space="preserve">Wet Bat Travel Agency – Quoting Feature: Documentation </w:t>
      </w:r>
    </w:p>
    <w:p w14:paraId="2B27C35F" w14:textId="77777777" w:rsidR="00213887" w:rsidRPr="00213887" w:rsidRDefault="00213887">
      <w:pPr>
        <w:rPr>
          <w:rFonts w:ascii="Helvetica Neue" w:hAnsi="Helvetica Neue"/>
          <w:b/>
        </w:rPr>
      </w:pPr>
    </w:p>
    <w:p w14:paraId="23BF055C" w14:textId="069F8648" w:rsidR="00213887" w:rsidRPr="00213887" w:rsidRDefault="00213887" w:rsidP="00213887">
      <w:pPr>
        <w:rPr>
          <w:rFonts w:ascii="Helvetica Neue" w:hAnsi="Helvetica Neue"/>
          <w:b/>
        </w:rPr>
      </w:pPr>
    </w:p>
    <w:p w14:paraId="668053AA" w14:textId="5728FE73" w:rsidR="00213887" w:rsidRPr="00213887" w:rsidRDefault="00213887" w:rsidP="00213887">
      <w:pPr>
        <w:pStyle w:val="ListParagraph"/>
        <w:numPr>
          <w:ilvl w:val="0"/>
          <w:numId w:val="4"/>
        </w:numPr>
        <w:rPr>
          <w:rFonts w:ascii="Helvetica Neue" w:hAnsi="Helvetica Neue"/>
          <w:b/>
        </w:rPr>
      </w:pPr>
      <w:r w:rsidRPr="00213887">
        <w:rPr>
          <w:rFonts w:ascii="Helvetica Neue" w:hAnsi="Helvetica Neue"/>
          <w:b/>
        </w:rPr>
        <w:t>Architectural/design decisions:</w:t>
      </w:r>
    </w:p>
    <w:p w14:paraId="437C362E" w14:textId="2797A29E" w:rsidR="00213887" w:rsidRPr="00213887" w:rsidRDefault="00213887" w:rsidP="00213887">
      <w:pPr>
        <w:pStyle w:val="ListParagraph"/>
        <w:numPr>
          <w:ilvl w:val="1"/>
          <w:numId w:val="4"/>
        </w:numPr>
        <w:rPr>
          <w:rFonts w:ascii="Helvetica Neue" w:hAnsi="Helvetica Neue"/>
        </w:rPr>
      </w:pPr>
      <w:r w:rsidRPr="00213887">
        <w:rPr>
          <w:rFonts w:ascii="Helvetica Neue" w:hAnsi="Helvetica Neue"/>
        </w:rPr>
        <w:t>Multi-page application</w:t>
      </w:r>
      <w:r>
        <w:rPr>
          <w:rFonts w:ascii="Helvetica Neue" w:hAnsi="Helvetica Neue"/>
        </w:rPr>
        <w:t>:</w:t>
      </w:r>
    </w:p>
    <w:p w14:paraId="47ADAD0D" w14:textId="00548DC7" w:rsidR="00213887" w:rsidRPr="00213887" w:rsidRDefault="00213887" w:rsidP="00213887">
      <w:pPr>
        <w:pStyle w:val="ListParagraph"/>
        <w:numPr>
          <w:ilvl w:val="2"/>
          <w:numId w:val="4"/>
        </w:numPr>
        <w:rPr>
          <w:rFonts w:ascii="Helvetica Neue" w:hAnsi="Helvetica Neue"/>
          <w:b/>
        </w:rPr>
      </w:pPr>
      <w:r>
        <w:rPr>
          <w:rFonts w:ascii="Helvetica Neue" w:hAnsi="Helvetica Neue"/>
        </w:rPr>
        <w:t>Easily scalable.</w:t>
      </w:r>
    </w:p>
    <w:p w14:paraId="5A9F83E9" w14:textId="46CFA91D" w:rsidR="00213887" w:rsidRPr="00213887" w:rsidRDefault="00213887" w:rsidP="00213887">
      <w:pPr>
        <w:pStyle w:val="ListParagraph"/>
        <w:numPr>
          <w:ilvl w:val="2"/>
          <w:numId w:val="4"/>
        </w:numPr>
        <w:rPr>
          <w:rFonts w:ascii="Helvetica Neue" w:hAnsi="Helvetica Neue"/>
          <w:b/>
        </w:rPr>
      </w:pPr>
      <w:r>
        <w:rPr>
          <w:rFonts w:ascii="Helvetica Neue" w:hAnsi="Helvetica Neue"/>
        </w:rPr>
        <w:t>Separation of concerns.</w:t>
      </w:r>
    </w:p>
    <w:p w14:paraId="7F464A88" w14:textId="720C99F8" w:rsidR="00213887" w:rsidRPr="00213887" w:rsidRDefault="00213887" w:rsidP="00213887">
      <w:pPr>
        <w:pStyle w:val="ListParagraph"/>
        <w:numPr>
          <w:ilvl w:val="1"/>
          <w:numId w:val="4"/>
        </w:numPr>
        <w:rPr>
          <w:rFonts w:ascii="Helvetica Neue" w:hAnsi="Helvetica Neue"/>
        </w:rPr>
      </w:pPr>
      <w:r w:rsidRPr="00213887">
        <w:rPr>
          <w:rFonts w:ascii="Helvetica Neue" w:hAnsi="Helvetica Neue"/>
        </w:rPr>
        <w:t>ElephantSQL</w:t>
      </w:r>
    </w:p>
    <w:p w14:paraId="46A63A05" w14:textId="1F0353B4" w:rsidR="00213887" w:rsidRPr="00213887" w:rsidRDefault="00213887" w:rsidP="00213887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 w:rsidRPr="00213887">
        <w:rPr>
          <w:rFonts w:ascii="Helvetica Neue" w:hAnsi="Helvetica Neue"/>
        </w:rPr>
        <w:t>Cloud hosting for security.</w:t>
      </w:r>
    </w:p>
    <w:p w14:paraId="687BBC39" w14:textId="47ABA5C5" w:rsidR="00213887" w:rsidRPr="00213887" w:rsidRDefault="00213887" w:rsidP="00213887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 w:rsidRPr="00213887">
        <w:rPr>
          <w:rFonts w:ascii="Helvetica Neue" w:hAnsi="Helvetica Neue"/>
        </w:rPr>
        <w:t>Easily scalable.</w:t>
      </w:r>
    </w:p>
    <w:p w14:paraId="5DAEF1C3" w14:textId="1B7DA9B9" w:rsidR="00213887" w:rsidRDefault="00213887" w:rsidP="00213887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 w:rsidRPr="00213887">
        <w:rPr>
          <w:rFonts w:ascii="Helvetica Neue" w:hAnsi="Helvetica Neue"/>
        </w:rPr>
        <w:t>Simple to deploy.</w:t>
      </w:r>
    </w:p>
    <w:p w14:paraId="3EE4D68E" w14:textId="02BD452C" w:rsidR="00213887" w:rsidRDefault="00213887" w:rsidP="00213887">
      <w:pPr>
        <w:pStyle w:val="ListParagraph"/>
        <w:numPr>
          <w:ilvl w:val="1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Node/Express middleware</w:t>
      </w:r>
    </w:p>
    <w:p w14:paraId="6C07CFD6" w14:textId="2DBD564C" w:rsidR="00213887" w:rsidRDefault="00213887" w:rsidP="00213887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Easily compatible with React FE (written in JS).</w:t>
      </w:r>
    </w:p>
    <w:p w14:paraId="32136959" w14:textId="76AF802C" w:rsidR="00213887" w:rsidRDefault="00213887" w:rsidP="00213887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API for routing is modular</w:t>
      </w:r>
      <w:r w:rsidR="00F85138">
        <w:rPr>
          <w:rFonts w:ascii="Helvetica Neue" w:hAnsi="Helvetica Neue"/>
        </w:rPr>
        <w:t>.</w:t>
      </w:r>
    </w:p>
    <w:p w14:paraId="53A47FB8" w14:textId="4F1F1683" w:rsidR="00213887" w:rsidRDefault="00213887" w:rsidP="00213887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Simple db setup/connection using node-pg</w:t>
      </w:r>
      <w:r w:rsidR="00F85138">
        <w:rPr>
          <w:rFonts w:ascii="Helvetica Neue" w:hAnsi="Helvetica Neue"/>
        </w:rPr>
        <w:t>.</w:t>
      </w:r>
    </w:p>
    <w:p w14:paraId="17CC20B1" w14:textId="77777777" w:rsidR="00F85138" w:rsidRDefault="00F85138" w:rsidP="00213887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DB reset setup for development – simple creating/deleting </w:t>
      </w:r>
    </w:p>
    <w:p w14:paraId="5897F4EF" w14:textId="0D0EE625" w:rsidR="00213887" w:rsidRDefault="00F85138" w:rsidP="00213887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tables and seeding/reseeding data.</w:t>
      </w:r>
    </w:p>
    <w:p w14:paraId="0F9FC3A1" w14:textId="77777777" w:rsidR="00F85138" w:rsidRDefault="00F85138" w:rsidP="00F85138">
      <w:pPr>
        <w:pStyle w:val="ListParagraph"/>
        <w:ind w:left="2340"/>
        <w:rPr>
          <w:rFonts w:ascii="Helvetica Neue" w:hAnsi="Helvetica Neue"/>
        </w:rPr>
      </w:pPr>
    </w:p>
    <w:p w14:paraId="45D50275" w14:textId="7F20B513" w:rsidR="00F85138" w:rsidRDefault="00F85138" w:rsidP="00F85138">
      <w:pPr>
        <w:pStyle w:val="ListParagraph"/>
        <w:numPr>
          <w:ilvl w:val="0"/>
          <w:numId w:val="4"/>
        </w:numPr>
        <w:rPr>
          <w:rFonts w:ascii="Helvetica Neue" w:hAnsi="Helvetica Neue"/>
          <w:b/>
        </w:rPr>
      </w:pPr>
      <w:r w:rsidRPr="00F85138">
        <w:rPr>
          <w:rFonts w:ascii="Helvetica Neue" w:hAnsi="Helvetica Neue"/>
          <w:b/>
        </w:rPr>
        <w:t>Database design</w:t>
      </w:r>
    </w:p>
    <w:p w14:paraId="24CFA5F2" w14:textId="77777777" w:rsidR="00F85138" w:rsidRDefault="00F85138" w:rsidP="00F85138">
      <w:pPr>
        <w:rPr>
          <w:rFonts w:ascii="Helvetica Neue" w:hAnsi="Helvetica Neue"/>
          <w:b/>
        </w:rPr>
      </w:pPr>
    </w:p>
    <w:p w14:paraId="44909FEF" w14:textId="720298CA" w:rsidR="00F85138" w:rsidRDefault="00F85138" w:rsidP="00F85138">
      <w:pPr>
        <w:ind w:left="720"/>
        <w:rPr>
          <w:rFonts w:ascii="Helvetica Neue" w:hAnsi="Helvetica Neue"/>
        </w:rPr>
      </w:pPr>
      <w:r>
        <w:rPr>
          <w:rFonts w:ascii="Helvetica Neue" w:hAnsi="Helvetica Neue"/>
        </w:rPr>
        <w:t>Please see ERD in root directory. The logic is as follows.</w:t>
      </w:r>
    </w:p>
    <w:p w14:paraId="7B547467" w14:textId="77777777" w:rsidR="00F85138" w:rsidRDefault="00F85138" w:rsidP="00F85138">
      <w:pPr>
        <w:ind w:left="720"/>
        <w:rPr>
          <w:rFonts w:ascii="Helvetica Neue" w:hAnsi="Helvetica Neue"/>
        </w:rPr>
      </w:pPr>
    </w:p>
    <w:p w14:paraId="3872623F" w14:textId="11692364" w:rsidR="00F85138" w:rsidRDefault="00F85138" w:rsidP="00F85138">
      <w:pPr>
        <w:pStyle w:val="ListParagraph"/>
        <w:numPr>
          <w:ilvl w:val="0"/>
          <w:numId w:val="8"/>
        </w:numPr>
        <w:rPr>
          <w:rFonts w:ascii="Helvetica Neue" w:hAnsi="Helvetica Neue"/>
        </w:rPr>
      </w:pPr>
      <w:r>
        <w:rPr>
          <w:rFonts w:ascii="Helvetica Neue" w:hAnsi="Helvetica Neue"/>
        </w:rPr>
        <w:t>Many customers who need quotes, therefore a customers table is created.</w:t>
      </w:r>
    </w:p>
    <w:p w14:paraId="10185B09" w14:textId="1BABBB2F" w:rsidR="00F85138" w:rsidRDefault="00F85138" w:rsidP="00F85138">
      <w:pPr>
        <w:pStyle w:val="ListParagraph"/>
        <w:numPr>
          <w:ilvl w:val="0"/>
          <w:numId w:val="8"/>
        </w:numPr>
        <w:rPr>
          <w:rFonts w:ascii="Helvetica Neue" w:hAnsi="Helvetica Neue"/>
        </w:rPr>
      </w:pPr>
      <w:r>
        <w:rPr>
          <w:rFonts w:ascii="Helvetica Neue" w:hAnsi="Helvetica Neue"/>
        </w:rPr>
        <w:t>There are many quotes, therefore a quotes table is created.</w:t>
      </w:r>
    </w:p>
    <w:p w14:paraId="58A70D07" w14:textId="68698041" w:rsidR="00F85138" w:rsidRDefault="00F85138" w:rsidP="00F85138">
      <w:pPr>
        <w:pStyle w:val="ListParagraph"/>
        <w:numPr>
          <w:ilvl w:val="0"/>
          <w:numId w:val="8"/>
        </w:numPr>
        <w:rPr>
          <w:rFonts w:ascii="Helvetica Neue" w:hAnsi="Helvetica Neue"/>
        </w:rPr>
      </w:pPr>
      <w:r>
        <w:rPr>
          <w:rFonts w:ascii="Helvetica Neue" w:hAnsi="Helvetica Neue"/>
        </w:rPr>
        <w:t>One customer can have many quotes, and one quote can have many customers. Therefore, the relationship between customers and quotes is many-to-many.</w:t>
      </w:r>
    </w:p>
    <w:p w14:paraId="326A23BE" w14:textId="05CBA372" w:rsidR="00F85138" w:rsidRDefault="00F85138" w:rsidP="00F85138">
      <w:pPr>
        <w:pStyle w:val="ListParagraph"/>
        <w:numPr>
          <w:ilvl w:val="0"/>
          <w:numId w:val="8"/>
        </w:numPr>
        <w:rPr>
          <w:rFonts w:ascii="Helvetica Neue" w:hAnsi="Helvetica Neue"/>
        </w:rPr>
      </w:pPr>
      <w:r>
        <w:rPr>
          <w:rFonts w:ascii="Helvetica Neue" w:hAnsi="Helvetica Neue"/>
        </w:rPr>
        <w:t>A join table must be created connecting customers and quotes because of the many-to-many relationship. The join table must contain</w:t>
      </w:r>
      <w:r w:rsidR="000D156D">
        <w:rPr>
          <w:rFonts w:ascii="Helvetica Neue" w:hAnsi="Helvetica Neue"/>
        </w:rPr>
        <w:t xml:space="preserve"> a customer_id and a quote_id for each entry.</w:t>
      </w:r>
    </w:p>
    <w:p w14:paraId="268CE220" w14:textId="61130933" w:rsidR="000D156D" w:rsidRDefault="000D156D" w:rsidP="00F85138">
      <w:pPr>
        <w:pStyle w:val="ListParagraph"/>
        <w:numPr>
          <w:ilvl w:val="0"/>
          <w:numId w:val="8"/>
        </w:numPr>
        <w:rPr>
          <w:rFonts w:ascii="Helvetica Neue" w:hAnsi="Helvetica Neue"/>
        </w:rPr>
      </w:pPr>
      <w:r>
        <w:rPr>
          <w:rFonts w:ascii="Helvetica Neue" w:hAnsi="Helvetica Neue"/>
        </w:rPr>
        <w:t>The join table must also contain another customer_id (called booker_id) to identify the person who booked the group of people.</w:t>
      </w:r>
    </w:p>
    <w:p w14:paraId="7049FA44" w14:textId="5C868F38" w:rsidR="000D156D" w:rsidRDefault="000D156D" w:rsidP="000D156D">
      <w:pPr>
        <w:pStyle w:val="ListParagraph"/>
        <w:numPr>
          <w:ilvl w:val="3"/>
          <w:numId w:val="8"/>
        </w:numPr>
        <w:rPr>
          <w:rFonts w:ascii="Helvetica Neue" w:hAnsi="Helvetica Neue"/>
        </w:rPr>
      </w:pPr>
      <w:r>
        <w:rPr>
          <w:rFonts w:ascii="Helvetica Neue" w:hAnsi="Helvetica Neue"/>
        </w:rPr>
        <w:t>Example: the mother of a family books her, her husband and 3 children. Each family member is assigned a unique customer_id, but all the same quote_id. All of the entries in this join tabe will have the same booker_id (for this trip), which will be the customer_id of the mother.</w:t>
      </w:r>
    </w:p>
    <w:p w14:paraId="2089AB8A" w14:textId="0CFCB631" w:rsidR="000D156D" w:rsidRDefault="000D156D" w:rsidP="000D156D">
      <w:pPr>
        <w:pStyle w:val="ListParagraph"/>
        <w:numPr>
          <w:ilvl w:val="0"/>
          <w:numId w:val="8"/>
        </w:numPr>
        <w:rPr>
          <w:rFonts w:ascii="Helvetica Neue" w:hAnsi="Helvetica Neue"/>
        </w:rPr>
      </w:pPr>
      <w:r>
        <w:rPr>
          <w:rFonts w:ascii="Helvetica Neue" w:hAnsi="Helvetica Neue"/>
        </w:rPr>
        <w:t>There can be many kinds of transportation methods for each quote. Therefore, the relationship is one (quote) to many (transportation), which means a transportation table must be created.</w:t>
      </w:r>
    </w:p>
    <w:p w14:paraId="6705DB25" w14:textId="0B666042" w:rsidR="00984423" w:rsidRDefault="000D156D" w:rsidP="00984423">
      <w:pPr>
        <w:pStyle w:val="ListParagraph"/>
        <w:numPr>
          <w:ilvl w:val="0"/>
          <w:numId w:val="8"/>
        </w:numPr>
        <w:rPr>
          <w:rFonts w:ascii="Helvetica Neue" w:hAnsi="Helvetica Neue"/>
        </w:rPr>
      </w:pPr>
      <w:r>
        <w:rPr>
          <w:rFonts w:ascii="Helvetica Neue" w:hAnsi="Helvetica Neue"/>
        </w:rPr>
        <w:t>The count of people per quote can be calculated using an aggregrate SQL function and therefore does not n</w:t>
      </w:r>
      <w:r w:rsidR="00984423">
        <w:rPr>
          <w:rFonts w:ascii="Helvetica Neue" w:hAnsi="Helvetica Neue"/>
        </w:rPr>
        <w:t>eed to be a column in any table.</w:t>
      </w:r>
    </w:p>
    <w:p w14:paraId="488E0519" w14:textId="77777777" w:rsidR="00984423" w:rsidRDefault="00984423" w:rsidP="00984423">
      <w:pPr>
        <w:rPr>
          <w:rFonts w:ascii="Helvetica Neue" w:hAnsi="Helvetica Neue"/>
        </w:rPr>
      </w:pPr>
    </w:p>
    <w:p w14:paraId="60568D76" w14:textId="6791BA73" w:rsidR="00984423" w:rsidRDefault="00984423" w:rsidP="00984423">
      <w:pPr>
        <w:pStyle w:val="ListParagraph"/>
        <w:numPr>
          <w:ilvl w:val="0"/>
          <w:numId w:val="4"/>
        </w:numPr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lastRenderedPageBreak/>
        <w:t>React components</w:t>
      </w:r>
    </w:p>
    <w:p w14:paraId="19FBB410" w14:textId="77777777" w:rsidR="00C778E6" w:rsidRDefault="00C778E6" w:rsidP="00C778E6">
      <w:pPr>
        <w:rPr>
          <w:rFonts w:ascii="Helvetica Neue" w:hAnsi="Helvetica Neue"/>
          <w:b/>
        </w:rPr>
      </w:pPr>
    </w:p>
    <w:p w14:paraId="5C0DA5A0" w14:textId="6A8D858C" w:rsidR="00C778E6" w:rsidRDefault="00C778E6" w:rsidP="00C778E6">
      <w:pPr>
        <w:ind w:left="720"/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Navigation</w:t>
      </w:r>
    </w:p>
    <w:p w14:paraId="1297E4D0" w14:textId="77777777" w:rsidR="00C778E6" w:rsidRPr="004B50F2" w:rsidRDefault="00C778E6" w:rsidP="00C778E6">
      <w:pPr>
        <w:ind w:left="720"/>
        <w:rPr>
          <w:rFonts w:ascii="Helvetica Neue" w:hAnsi="Helvetica Neue"/>
          <w:b/>
        </w:rPr>
      </w:pPr>
    </w:p>
    <w:p w14:paraId="6831B270" w14:textId="60511AFC" w:rsidR="00C778E6" w:rsidRPr="004B50F2" w:rsidRDefault="00C778E6" w:rsidP="00C778E6">
      <w:pPr>
        <w:pStyle w:val="ListParagraph"/>
        <w:numPr>
          <w:ilvl w:val="1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Nav</w:t>
      </w:r>
      <w:r w:rsidRPr="004B50F2">
        <w:rPr>
          <w:rFonts w:ascii="Helvetica Neue" w:hAnsi="Helvetica Neue"/>
        </w:rPr>
        <w:t>.jsx</w:t>
      </w:r>
    </w:p>
    <w:p w14:paraId="05D51EDD" w14:textId="55550C5C" w:rsidR="00C778E6" w:rsidRDefault="00C778E6" w:rsidP="00C778E6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Top nav.</w:t>
      </w:r>
    </w:p>
    <w:p w14:paraId="66EE0C26" w14:textId="21F5A4EB" w:rsidR="00C778E6" w:rsidRDefault="00C778E6" w:rsidP="00C778E6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Contains link to home page (main logo)</w:t>
      </w:r>
      <w:r w:rsidR="00644EDE">
        <w:rPr>
          <w:rFonts w:ascii="Helvetica Neue" w:hAnsi="Helvetica Neue"/>
        </w:rPr>
        <w:t>.</w:t>
      </w:r>
    </w:p>
    <w:p w14:paraId="62D50A36" w14:textId="78E41542" w:rsidR="00644EDE" w:rsidRDefault="00644EDE" w:rsidP="00644EDE">
      <w:pPr>
        <w:pStyle w:val="ListParagraph"/>
        <w:numPr>
          <w:ilvl w:val="1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SideNav.jsx</w:t>
      </w:r>
    </w:p>
    <w:p w14:paraId="67C4830A" w14:textId="37A7145D" w:rsidR="00644EDE" w:rsidRDefault="00644EDE" w:rsidP="00644EDE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Side nav.</w:t>
      </w:r>
    </w:p>
    <w:p w14:paraId="508FCC8D" w14:textId="267AA630" w:rsidR="00644EDE" w:rsidRDefault="00644EDE" w:rsidP="00644EDE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Contains link to home and quotes page.</w:t>
      </w:r>
    </w:p>
    <w:p w14:paraId="4567497A" w14:textId="69576C53" w:rsidR="00644EDE" w:rsidRDefault="00644EDE" w:rsidP="00644EDE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Receives props:</w:t>
      </w:r>
    </w:p>
    <w:p w14:paraId="5F2D565F" w14:textId="5DA390D8" w:rsidR="00644EDE" w:rsidRPr="00644EDE" w:rsidRDefault="00644EDE" w:rsidP="00644EDE">
      <w:pPr>
        <w:pStyle w:val="ListParagraph"/>
        <w:numPr>
          <w:ilvl w:val="3"/>
          <w:numId w:val="4"/>
        </w:numPr>
        <w:rPr>
          <w:rFonts w:ascii="Helvetica Neue" w:hAnsi="Helvetica Neue"/>
        </w:rPr>
      </w:pPr>
      <w:r w:rsidRPr="00644EDE">
        <w:rPr>
          <w:rFonts w:ascii="Helvetica Neue" w:hAnsi="Helvetica Neue"/>
        </w:rPr>
        <w:t>selected</w:t>
      </w:r>
      <w:r>
        <w:rPr>
          <w:rFonts w:ascii="Helvetica Neue" w:hAnsi="Helvetica Neue"/>
        </w:rPr>
        <w:t>: determines which nav item gets set to selected CSS</w:t>
      </w:r>
      <w:r w:rsidRPr="00644EDE">
        <w:rPr>
          <w:rFonts w:ascii="Helvetica Neue" w:hAnsi="Helvetica Neue"/>
        </w:rPr>
        <w:t>.</w:t>
      </w:r>
    </w:p>
    <w:p w14:paraId="17852F8E" w14:textId="66F8A647" w:rsidR="00644EDE" w:rsidRPr="00644EDE" w:rsidRDefault="00644EDE" w:rsidP="00644EDE">
      <w:pPr>
        <w:pStyle w:val="ListParagraph"/>
        <w:numPr>
          <w:ilvl w:val="3"/>
          <w:numId w:val="4"/>
        </w:numPr>
        <w:rPr>
          <w:rFonts w:ascii="Helvetica Neue" w:hAnsi="Helvetica Neue"/>
        </w:rPr>
      </w:pPr>
      <w:r w:rsidRPr="00644EDE">
        <w:rPr>
          <w:rFonts w:ascii="Helvetica Neue" w:hAnsi="Helvetica Neue"/>
        </w:rPr>
        <w:t>setSelected</w:t>
      </w:r>
      <w:r>
        <w:rPr>
          <w:rFonts w:ascii="Helvetica Neue" w:hAnsi="Helvetica Neue"/>
        </w:rPr>
        <w:t>: onClick method that changes selected value to clicked nav menu item</w:t>
      </w:r>
      <w:r w:rsidRPr="00644EDE">
        <w:rPr>
          <w:rFonts w:ascii="Helvetica Neue" w:hAnsi="Helvetica Neue"/>
        </w:rPr>
        <w:t>.</w:t>
      </w:r>
    </w:p>
    <w:p w14:paraId="737DE0B9" w14:textId="77777777" w:rsidR="00984423" w:rsidRDefault="00984423" w:rsidP="00984423">
      <w:pPr>
        <w:rPr>
          <w:rFonts w:ascii="Helvetica Neue" w:hAnsi="Helvetica Neue"/>
          <w:b/>
        </w:rPr>
      </w:pPr>
    </w:p>
    <w:p w14:paraId="3F2318E3" w14:textId="336FB221" w:rsidR="00984423" w:rsidRDefault="004B50F2" w:rsidP="00984423">
      <w:pPr>
        <w:ind w:left="720"/>
        <w:rPr>
          <w:rFonts w:ascii="Helvetica Neue" w:hAnsi="Helvetica Neue"/>
          <w:b/>
        </w:rPr>
      </w:pPr>
      <w:r w:rsidRPr="004B50F2">
        <w:rPr>
          <w:rFonts w:ascii="Helvetica Neue" w:hAnsi="Helvetica Neue"/>
          <w:b/>
        </w:rPr>
        <w:t>Quotes Page</w:t>
      </w:r>
    </w:p>
    <w:p w14:paraId="37B4C7CC" w14:textId="77777777" w:rsidR="004B50F2" w:rsidRPr="004B50F2" w:rsidRDefault="004B50F2" w:rsidP="00984423">
      <w:pPr>
        <w:ind w:left="720"/>
        <w:rPr>
          <w:rFonts w:ascii="Helvetica Neue" w:hAnsi="Helvetica Neue"/>
          <w:b/>
        </w:rPr>
      </w:pPr>
    </w:p>
    <w:p w14:paraId="407E83B9" w14:textId="1C02C5A6" w:rsidR="00984423" w:rsidRPr="00644EDE" w:rsidRDefault="004B50F2" w:rsidP="00644EDE">
      <w:pPr>
        <w:pStyle w:val="ListParagraph"/>
        <w:numPr>
          <w:ilvl w:val="1"/>
          <w:numId w:val="4"/>
        </w:numPr>
        <w:rPr>
          <w:rFonts w:ascii="Helvetica Neue" w:hAnsi="Helvetica Neue"/>
        </w:rPr>
      </w:pPr>
      <w:r w:rsidRPr="00644EDE">
        <w:rPr>
          <w:rFonts w:ascii="Helvetica Neue" w:hAnsi="Helvetica Neue"/>
        </w:rPr>
        <w:t>Quotes.jsx</w:t>
      </w:r>
    </w:p>
    <w:p w14:paraId="7F50B641" w14:textId="04455055" w:rsidR="00984423" w:rsidRDefault="00C778E6" w:rsidP="00984423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Page component; navigate here from clicking on SideNav link</w:t>
      </w:r>
      <w:r w:rsidR="00847EED">
        <w:rPr>
          <w:rFonts w:ascii="Helvetica Neue" w:hAnsi="Helvetica Neue"/>
        </w:rPr>
        <w:t>.</w:t>
      </w:r>
    </w:p>
    <w:p w14:paraId="13DF9AE0" w14:textId="6DD632DC" w:rsidR="00847EED" w:rsidRDefault="00847EED" w:rsidP="00984423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Parent component to QuotesList.jsx and QuotesView.jsx</w:t>
      </w:r>
    </w:p>
    <w:p w14:paraId="72276EE5" w14:textId="5DFDFAC6" w:rsidR="00847EED" w:rsidRDefault="00847EED" w:rsidP="00984423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Two axios calls in useEffect:</w:t>
      </w:r>
    </w:p>
    <w:p w14:paraId="7BC8B613" w14:textId="3B397650" w:rsidR="00847EED" w:rsidRDefault="00847EED" w:rsidP="00847EED">
      <w:pPr>
        <w:pStyle w:val="ListParagraph"/>
        <w:numPr>
          <w:ilvl w:val="3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GET request for all quotes.</w:t>
      </w:r>
    </w:p>
    <w:p w14:paraId="3AC88F97" w14:textId="1757A910" w:rsidR="00847EED" w:rsidRDefault="00847EED" w:rsidP="00847EED">
      <w:pPr>
        <w:pStyle w:val="ListParagraph"/>
        <w:numPr>
          <w:ilvl w:val="3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GET request for all transportation.</w:t>
      </w:r>
    </w:p>
    <w:p w14:paraId="267CA877" w14:textId="44542C1F" w:rsidR="00847EED" w:rsidRDefault="00847EED" w:rsidP="00847EED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State:</w:t>
      </w:r>
    </w:p>
    <w:p w14:paraId="018AC92B" w14:textId="6DDAB189" w:rsidR="00847EED" w:rsidRDefault="00847EED" w:rsidP="00847EED">
      <w:pPr>
        <w:pStyle w:val="ListParagraph"/>
        <w:numPr>
          <w:ilvl w:val="3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quotesData: all quotes data from database.</w:t>
      </w:r>
    </w:p>
    <w:p w14:paraId="08A99C37" w14:textId="31BB6996" w:rsidR="00847EED" w:rsidRDefault="00847EED" w:rsidP="00847EED">
      <w:pPr>
        <w:pStyle w:val="ListParagraph"/>
        <w:numPr>
          <w:ilvl w:val="3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transportationData: all transporation data from database after cleaned from transportationHelper function.</w:t>
      </w:r>
    </w:p>
    <w:p w14:paraId="79D9C083" w14:textId="535C4B3A" w:rsidR="00847EED" w:rsidRDefault="00847EED" w:rsidP="00847EED">
      <w:pPr>
        <w:pStyle w:val="ListParagraph"/>
        <w:numPr>
          <w:ilvl w:val="3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currentQuoteID: </w:t>
      </w:r>
      <w:r w:rsidR="003916D4">
        <w:rPr>
          <w:rFonts w:ascii="Helvetica Neue" w:hAnsi="Helvetica Neue"/>
        </w:rPr>
        <w:t>set when user clicks on quote in QuotesListItem.jsx.</w:t>
      </w:r>
    </w:p>
    <w:p w14:paraId="7A3160D2" w14:textId="340396E6" w:rsidR="003916D4" w:rsidRDefault="003916D4" w:rsidP="00847EED">
      <w:pPr>
        <w:pStyle w:val="ListParagraph"/>
        <w:numPr>
          <w:ilvl w:val="3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deleting: sets deleting loader when user deletes quote in QuotesView.jsx.</w:t>
      </w:r>
    </w:p>
    <w:p w14:paraId="08C0C5F5" w14:textId="00305C8A" w:rsidR="003916D4" w:rsidRDefault="003916D4" w:rsidP="003916D4">
      <w:pPr>
        <w:pStyle w:val="ListParagraph"/>
        <w:numPr>
          <w:ilvl w:val="3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triggerCount: triggers useEffect to make axios calls to query updated data.</w:t>
      </w:r>
    </w:p>
    <w:p w14:paraId="2D39098E" w14:textId="7B1CD3F2" w:rsidR="003916D4" w:rsidRDefault="003916D4" w:rsidP="003916D4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sortByTime and sortByPrice: functions used to sort quotes in QuotesList.jsx.</w:t>
      </w:r>
    </w:p>
    <w:p w14:paraId="58DB962B" w14:textId="2BB6C15E" w:rsidR="003916D4" w:rsidRDefault="003916D4" w:rsidP="003916D4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confirmDeleteQuote: function used to delete quote once user selects delete button in QuotesView.jsx.</w:t>
      </w:r>
    </w:p>
    <w:p w14:paraId="1BFBF370" w14:textId="57171D2C" w:rsidR="003916D4" w:rsidRDefault="003916D4" w:rsidP="003916D4">
      <w:pPr>
        <w:pStyle w:val="ListParagraph"/>
        <w:numPr>
          <w:ilvl w:val="1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QuotesList.jsx</w:t>
      </w:r>
    </w:p>
    <w:p w14:paraId="480DDE54" w14:textId="6A62ED5F" w:rsidR="003916D4" w:rsidRDefault="003916D4" w:rsidP="003916D4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Child component of Quotes.jsx; parent component to QuotesListItem.jsx.</w:t>
      </w:r>
    </w:p>
    <w:p w14:paraId="2CC706F7" w14:textId="6038BA91" w:rsidR="003916D4" w:rsidRDefault="003916D4" w:rsidP="003916D4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Props:</w:t>
      </w:r>
    </w:p>
    <w:p w14:paraId="703945D4" w14:textId="60CD0A4B" w:rsidR="003916D4" w:rsidRDefault="003916D4" w:rsidP="003916D4">
      <w:pPr>
        <w:pStyle w:val="ListParagraph"/>
        <w:numPr>
          <w:ilvl w:val="3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quotesData: as described in Quotes.jsx.</w:t>
      </w:r>
    </w:p>
    <w:p w14:paraId="28CED5CF" w14:textId="5F625E1A" w:rsidR="003916D4" w:rsidRDefault="003916D4" w:rsidP="003916D4">
      <w:pPr>
        <w:pStyle w:val="ListParagraph"/>
        <w:numPr>
          <w:ilvl w:val="3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sortByPrice and sortByTime are functions as described in Quotes.jsx.</w:t>
      </w:r>
    </w:p>
    <w:p w14:paraId="3510C500" w14:textId="203B0480" w:rsidR="003916D4" w:rsidRDefault="003916D4" w:rsidP="003916D4">
      <w:pPr>
        <w:pStyle w:val="ListParagraph"/>
        <w:numPr>
          <w:ilvl w:val="3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setSelectedQuote: function used to set CSS for selected quote in list.</w:t>
      </w:r>
    </w:p>
    <w:p w14:paraId="09190755" w14:textId="0D298CFD" w:rsidR="003916D4" w:rsidRDefault="003916D4" w:rsidP="003916D4">
      <w:pPr>
        <w:pStyle w:val="ListParagraph"/>
        <w:numPr>
          <w:ilvl w:val="3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currentQuoteID: as describeed in Quotes.jsx.</w:t>
      </w:r>
    </w:p>
    <w:p w14:paraId="132853F5" w14:textId="0E12751E" w:rsidR="003916D4" w:rsidRDefault="003916D4" w:rsidP="003916D4">
      <w:pPr>
        <w:pStyle w:val="ListParagraph"/>
        <w:numPr>
          <w:ilvl w:val="3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deleting: as described in Quotes.jsx.</w:t>
      </w:r>
    </w:p>
    <w:p w14:paraId="7FFA16F9" w14:textId="7B2303EF" w:rsidR="00227822" w:rsidRDefault="00227822" w:rsidP="00227822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quotesListItems: returns a QuotesListItem component for every quote in quotesData.</w:t>
      </w:r>
    </w:p>
    <w:p w14:paraId="38504991" w14:textId="7C7EE926" w:rsidR="00227822" w:rsidRDefault="00227822" w:rsidP="00227822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Price and time buttons allow user to sort by price and time of quote.</w:t>
      </w:r>
    </w:p>
    <w:p w14:paraId="095AD3E0" w14:textId="742B15DC" w:rsidR="00227822" w:rsidRDefault="00227822" w:rsidP="00227822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Deleting boolean triggers the loader after quote is deleted from QuotesView.jsx.</w:t>
      </w:r>
    </w:p>
    <w:p w14:paraId="33F27F20" w14:textId="1FC9DEF1" w:rsidR="00227822" w:rsidRDefault="00227822" w:rsidP="00227822">
      <w:pPr>
        <w:pStyle w:val="ListParagraph"/>
        <w:numPr>
          <w:ilvl w:val="1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QuotesListItem.jsx</w:t>
      </w:r>
    </w:p>
    <w:p w14:paraId="7903BF2B" w14:textId="5D010485" w:rsidR="00227822" w:rsidRDefault="00227822" w:rsidP="00227822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Child component to QuotesList.jsx.</w:t>
      </w:r>
    </w:p>
    <w:p w14:paraId="1E7A8304" w14:textId="3108ED7E" w:rsidR="00227822" w:rsidRDefault="00227822" w:rsidP="00227822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Displays each quote’s name, departure date, destination and price for a quick view.</w:t>
      </w:r>
    </w:p>
    <w:p w14:paraId="54721658" w14:textId="3054CB18" w:rsidR="00227822" w:rsidRDefault="00227822" w:rsidP="00227822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Quotes are clickable and more details will appear in QuotesView.jsx component when clicked: id is passed down as a prop to pass into the selected quote function.</w:t>
      </w:r>
    </w:p>
    <w:p w14:paraId="735D3C56" w14:textId="797251AD" w:rsidR="00FF62F7" w:rsidRDefault="00FF62F7" w:rsidP="00FF62F7">
      <w:pPr>
        <w:pStyle w:val="ListParagraph"/>
        <w:numPr>
          <w:ilvl w:val="1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QuotesView.jsx</w:t>
      </w:r>
    </w:p>
    <w:p w14:paraId="5AE0B450" w14:textId="6EF81627" w:rsidR="00FF62F7" w:rsidRDefault="00FF62F7" w:rsidP="00FF62F7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Child component to Quotes.jsx.</w:t>
      </w:r>
    </w:p>
    <w:p w14:paraId="31B45A47" w14:textId="24244E6F" w:rsidR="00FF62F7" w:rsidRDefault="00FF62F7" w:rsidP="00FF62F7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Displays the details of the quote that was clicked from QuotesListItem.jsx</w:t>
      </w:r>
    </w:p>
    <w:p w14:paraId="2286B040" w14:textId="7381A797" w:rsidR="00FF62F7" w:rsidRDefault="00FF62F7" w:rsidP="00FF62F7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Delete function allows users to delete quote from DB – first confirm delete by transitioning to confirmDelete state.</w:t>
      </w:r>
    </w:p>
    <w:p w14:paraId="29065899" w14:textId="69C2ACF8" w:rsidR="00FF62F7" w:rsidRDefault="00FF62F7" w:rsidP="00FF62F7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Error handling if quote is not clicked in QuotesListItem.jsx and delete button is clicked</w:t>
      </w:r>
      <w:r w:rsidR="002E694D">
        <w:rPr>
          <w:rFonts w:ascii="Helvetica Neue" w:hAnsi="Helvetica Neue"/>
        </w:rPr>
        <w:t>.</w:t>
      </w:r>
    </w:p>
    <w:p w14:paraId="60A7C9DC" w14:textId="77777777" w:rsidR="002E694D" w:rsidRDefault="002E694D" w:rsidP="002E694D">
      <w:pPr>
        <w:pStyle w:val="ListParagraph"/>
        <w:ind w:left="2340"/>
        <w:rPr>
          <w:rFonts w:ascii="Helvetica Neue" w:hAnsi="Helvetica Neue"/>
        </w:rPr>
      </w:pPr>
    </w:p>
    <w:p w14:paraId="15E355CC" w14:textId="04B14917" w:rsidR="002E694D" w:rsidRDefault="002E694D" w:rsidP="002E694D">
      <w:pPr>
        <w:ind w:left="720"/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Home</w:t>
      </w:r>
    </w:p>
    <w:p w14:paraId="4D5F32A6" w14:textId="77777777" w:rsidR="002E694D" w:rsidRPr="004B50F2" w:rsidRDefault="002E694D" w:rsidP="002E694D">
      <w:pPr>
        <w:ind w:left="720"/>
        <w:rPr>
          <w:rFonts w:ascii="Helvetica Neue" w:hAnsi="Helvetica Neue"/>
          <w:b/>
        </w:rPr>
      </w:pPr>
    </w:p>
    <w:p w14:paraId="5CE3E72E" w14:textId="77777777" w:rsidR="002E694D" w:rsidRDefault="002E694D" w:rsidP="002E694D">
      <w:pPr>
        <w:pStyle w:val="ListParagraph"/>
        <w:numPr>
          <w:ilvl w:val="0"/>
          <w:numId w:val="10"/>
        </w:numPr>
        <w:rPr>
          <w:rFonts w:ascii="Helvetica Neue" w:hAnsi="Helvetica Neue"/>
        </w:rPr>
      </w:pPr>
      <w:r>
        <w:rPr>
          <w:rFonts w:ascii="Helvetica Neue" w:hAnsi="Helvetica Neue"/>
        </w:rPr>
        <w:t>Home</w:t>
      </w:r>
      <w:r w:rsidRPr="004B50F2">
        <w:rPr>
          <w:rFonts w:ascii="Helvetica Neue" w:hAnsi="Helvetica Neue"/>
        </w:rPr>
        <w:t>.jsx</w:t>
      </w:r>
    </w:p>
    <w:p w14:paraId="28EB70E1" w14:textId="2E28BD42" w:rsidR="002E694D" w:rsidRDefault="002E694D" w:rsidP="002E694D">
      <w:pPr>
        <w:pStyle w:val="ListParagraph"/>
        <w:numPr>
          <w:ilvl w:val="0"/>
          <w:numId w:val="14"/>
        </w:numPr>
        <w:rPr>
          <w:rFonts w:ascii="Helvetica Neue" w:hAnsi="Helvetica Neue"/>
        </w:rPr>
      </w:pPr>
      <w:r w:rsidRPr="002E694D">
        <w:rPr>
          <w:rFonts w:ascii="Helvetica Neue" w:hAnsi="Helvetica Neue"/>
        </w:rPr>
        <w:t>Page component; navigate here from clicking on SideNav link.</w:t>
      </w:r>
    </w:p>
    <w:p w14:paraId="0B42E78F" w14:textId="354AD8DB" w:rsidR="002E694D" w:rsidRDefault="002E694D" w:rsidP="002E694D">
      <w:pPr>
        <w:pStyle w:val="ListParagraph"/>
        <w:numPr>
          <w:ilvl w:val="0"/>
          <w:numId w:val="14"/>
        </w:numPr>
        <w:rPr>
          <w:rFonts w:ascii="Helvetica Neue" w:hAnsi="Helvetica Neue"/>
        </w:rPr>
      </w:pPr>
      <w:r>
        <w:rPr>
          <w:rFonts w:ascii="Helvetica Neue" w:hAnsi="Helvetica Neue"/>
        </w:rPr>
        <w:t>Hardcoded main card that shows welcome banner.</w:t>
      </w:r>
    </w:p>
    <w:p w14:paraId="136E1F5B" w14:textId="3720415E" w:rsidR="002E694D" w:rsidRDefault="002E694D" w:rsidP="002E694D">
      <w:pPr>
        <w:pStyle w:val="ListParagraph"/>
        <w:numPr>
          <w:ilvl w:val="0"/>
          <w:numId w:val="14"/>
        </w:numPr>
        <w:rPr>
          <w:rFonts w:ascii="Helvetica Neue" w:hAnsi="Helvetica Neue"/>
        </w:rPr>
      </w:pPr>
      <w:r>
        <w:rPr>
          <w:rFonts w:ascii="Helvetica Neue" w:hAnsi="Helvetica Neue"/>
        </w:rPr>
        <w:t>Parent to HomeQuickQuote.jsx.</w:t>
      </w:r>
    </w:p>
    <w:p w14:paraId="083901ED" w14:textId="01A2FA8D" w:rsidR="002E694D" w:rsidRDefault="002E694D" w:rsidP="002E694D">
      <w:pPr>
        <w:pStyle w:val="ListParagraph"/>
        <w:numPr>
          <w:ilvl w:val="0"/>
          <w:numId w:val="10"/>
        </w:numPr>
        <w:rPr>
          <w:rFonts w:ascii="Helvetica Neue" w:hAnsi="Helvetica Neue"/>
        </w:rPr>
      </w:pPr>
      <w:r>
        <w:rPr>
          <w:rFonts w:ascii="Helvetica Neue" w:hAnsi="Helvetica Neue"/>
        </w:rPr>
        <w:t>Home</w:t>
      </w:r>
      <w:r>
        <w:rPr>
          <w:rFonts w:ascii="Helvetica Neue" w:hAnsi="Helvetica Neue"/>
        </w:rPr>
        <w:t>QuickQuote</w:t>
      </w:r>
      <w:r w:rsidRPr="004B50F2">
        <w:rPr>
          <w:rFonts w:ascii="Helvetica Neue" w:hAnsi="Helvetica Neue"/>
        </w:rPr>
        <w:t>.jsx</w:t>
      </w:r>
    </w:p>
    <w:p w14:paraId="2249BB4B" w14:textId="693ED7B4" w:rsidR="002E694D" w:rsidRDefault="002E694D" w:rsidP="002E694D">
      <w:pPr>
        <w:pStyle w:val="ListParagraph"/>
        <w:numPr>
          <w:ilvl w:val="0"/>
          <w:numId w:val="14"/>
        </w:numPr>
        <w:rPr>
          <w:rFonts w:ascii="Helvetica Neue" w:hAnsi="Helvetica Neue"/>
        </w:rPr>
      </w:pPr>
      <w:r>
        <w:rPr>
          <w:rFonts w:ascii="Helvetica Neue" w:hAnsi="Helvetica Neue"/>
        </w:rPr>
        <w:t>Child component to Home.jsx.</w:t>
      </w:r>
    </w:p>
    <w:p w14:paraId="790321EA" w14:textId="547CD3AA" w:rsidR="002E694D" w:rsidRPr="002E694D" w:rsidRDefault="002E694D" w:rsidP="002E694D">
      <w:pPr>
        <w:pStyle w:val="ListParagraph"/>
        <w:numPr>
          <w:ilvl w:val="0"/>
          <w:numId w:val="14"/>
        </w:numPr>
        <w:rPr>
          <w:rFonts w:ascii="Helvetica Neue" w:hAnsi="Helvetica Neue"/>
        </w:rPr>
      </w:pPr>
      <w:r>
        <w:rPr>
          <w:rFonts w:ascii="Helvetica Neue" w:hAnsi="Helvetica Neue"/>
        </w:rPr>
        <w:t>In development, but will allow user to create new quote.</w:t>
      </w:r>
    </w:p>
    <w:p w14:paraId="5BF66090" w14:textId="77777777" w:rsidR="002E694D" w:rsidRPr="002E694D" w:rsidRDefault="002E694D" w:rsidP="002E694D">
      <w:pPr>
        <w:rPr>
          <w:rFonts w:ascii="Helvetica Neue" w:hAnsi="Helvetica Neue"/>
        </w:rPr>
      </w:pPr>
    </w:p>
    <w:p w14:paraId="239CD43B" w14:textId="77777777" w:rsidR="004B50F2" w:rsidRDefault="004B50F2" w:rsidP="004B50F2">
      <w:pPr>
        <w:pStyle w:val="ListParagraph"/>
        <w:rPr>
          <w:rFonts w:ascii="Helvetica Neue" w:hAnsi="Helvetica Neue"/>
          <w:b/>
        </w:rPr>
      </w:pPr>
    </w:p>
    <w:p w14:paraId="0AB20C53" w14:textId="1309B976" w:rsidR="00A710CF" w:rsidRDefault="00A710CF" w:rsidP="00A710CF">
      <w:pPr>
        <w:pStyle w:val="ListParagraph"/>
        <w:numPr>
          <w:ilvl w:val="0"/>
          <w:numId w:val="4"/>
        </w:numPr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Helper functions</w:t>
      </w:r>
    </w:p>
    <w:p w14:paraId="6B8F71C4" w14:textId="77777777" w:rsidR="00A710CF" w:rsidRDefault="00A710CF" w:rsidP="00A710CF">
      <w:pPr>
        <w:rPr>
          <w:rFonts w:ascii="Helvetica Neue" w:hAnsi="Helvetica Neue"/>
          <w:b/>
        </w:rPr>
      </w:pPr>
    </w:p>
    <w:p w14:paraId="790C4D15" w14:textId="184F3A0B" w:rsidR="00A710CF" w:rsidRPr="00643596" w:rsidRDefault="00643596" w:rsidP="00643596">
      <w:pPr>
        <w:pStyle w:val="ListParagraph"/>
        <w:numPr>
          <w:ilvl w:val="1"/>
          <w:numId w:val="4"/>
        </w:numPr>
        <w:rPr>
          <w:rFonts w:ascii="Helvetica Neue" w:hAnsi="Helvetica Neue"/>
        </w:rPr>
      </w:pPr>
      <w:r w:rsidRPr="00643596">
        <w:rPr>
          <w:rFonts w:ascii="Helvetica Neue" w:hAnsi="Helvetica Neue"/>
        </w:rPr>
        <w:t>dollarsConverter:</w:t>
      </w:r>
    </w:p>
    <w:p w14:paraId="791BE302" w14:textId="676F220B" w:rsidR="00643596" w:rsidRDefault="00643596" w:rsidP="00643596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Converts price_cents to human readable dollars for display purposes on front end.</w:t>
      </w:r>
    </w:p>
    <w:p w14:paraId="699A81B6" w14:textId="3AABCA1E" w:rsidR="00643596" w:rsidRDefault="00643596" w:rsidP="00643596">
      <w:pPr>
        <w:pStyle w:val="ListParagraph"/>
        <w:numPr>
          <w:ilvl w:val="1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humanReadableDate:</w:t>
      </w:r>
    </w:p>
    <w:p w14:paraId="2D79F4A9" w14:textId="1BD7D55F" w:rsidR="00643596" w:rsidRDefault="00643596" w:rsidP="00643596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Converts SQL datetime to human readable date for display purposes.</w:t>
      </w:r>
    </w:p>
    <w:p w14:paraId="6B75A8C1" w14:textId="179F185F" w:rsidR="00643596" w:rsidRDefault="00643596" w:rsidP="00643596">
      <w:pPr>
        <w:pStyle w:val="ListParagraph"/>
        <w:numPr>
          <w:ilvl w:val="1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transportationHelper:</w:t>
      </w:r>
    </w:p>
    <w:p w14:paraId="42216EA9" w14:textId="1C0A5E60" w:rsidR="00643596" w:rsidRPr="00643596" w:rsidRDefault="00643596" w:rsidP="00643596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A</w:t>
      </w:r>
      <w:bookmarkStart w:id="0" w:name="_GoBack"/>
      <w:bookmarkEnd w:id="0"/>
      <w:r>
        <w:rPr>
          <w:rFonts w:ascii="Helvetica Neue" w:hAnsi="Helvetica Neue"/>
        </w:rPr>
        <w:t>llocates all transportation data into an object, where the keys are the quote_ids they belong to and the values are arrays of transporation modes.</w:t>
      </w:r>
    </w:p>
    <w:p w14:paraId="67F61996" w14:textId="77777777" w:rsidR="00A710CF" w:rsidRDefault="00A710CF" w:rsidP="00A710CF">
      <w:pPr>
        <w:ind w:left="720"/>
        <w:rPr>
          <w:rFonts w:ascii="Helvetica Neue" w:hAnsi="Helvetica Neue"/>
        </w:rPr>
      </w:pPr>
    </w:p>
    <w:p w14:paraId="4454F7C5" w14:textId="77777777" w:rsidR="00A710CF" w:rsidRPr="00984423" w:rsidRDefault="00A710CF" w:rsidP="00984423">
      <w:pPr>
        <w:rPr>
          <w:rFonts w:ascii="Helvetica Neue" w:hAnsi="Helvetica Neue"/>
          <w:b/>
        </w:rPr>
      </w:pPr>
    </w:p>
    <w:sectPr w:rsidR="00A710CF" w:rsidRPr="00984423" w:rsidSect="00DE341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E1632"/>
    <w:multiLevelType w:val="multilevel"/>
    <w:tmpl w:val="64A81FFA"/>
    <w:lvl w:ilvl="0">
      <w:start w:val="1"/>
      <w:numFmt w:val="bullet"/>
      <w:lvlText w:val="-"/>
      <w:lvlJc w:val="left"/>
      <w:pPr>
        <w:ind w:left="1080" w:hanging="360"/>
      </w:pPr>
      <w:rPr>
        <w:rFonts w:ascii="Helvetica Neue" w:eastAsiaTheme="minorEastAsia" w:hAnsi="Helvetica Neue" w:cstheme="minorBid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157ED7"/>
    <w:multiLevelType w:val="hybridMultilevel"/>
    <w:tmpl w:val="64A81FFA"/>
    <w:lvl w:ilvl="0" w:tplc="98DCCDF2">
      <w:start w:val="1"/>
      <w:numFmt w:val="bullet"/>
      <w:lvlText w:val="-"/>
      <w:lvlJc w:val="left"/>
      <w:pPr>
        <w:ind w:left="1080" w:hanging="360"/>
      </w:pPr>
      <w:rPr>
        <w:rFonts w:ascii="Helvetica Neue" w:eastAsiaTheme="minorEastAsia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6A61EA"/>
    <w:multiLevelType w:val="hybridMultilevel"/>
    <w:tmpl w:val="BEAA2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45961"/>
    <w:multiLevelType w:val="multilevel"/>
    <w:tmpl w:val="89CCFF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CE07EA"/>
    <w:multiLevelType w:val="hybridMultilevel"/>
    <w:tmpl w:val="75D613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5">
    <w:nsid w:val="32EC46F0"/>
    <w:multiLevelType w:val="hybridMultilevel"/>
    <w:tmpl w:val="6A0609D2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3B4513B9"/>
    <w:multiLevelType w:val="hybridMultilevel"/>
    <w:tmpl w:val="B4DA97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00B2B1B"/>
    <w:multiLevelType w:val="multilevel"/>
    <w:tmpl w:val="B4DA971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9FF0DD8"/>
    <w:multiLevelType w:val="multilevel"/>
    <w:tmpl w:val="5E2660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734DB1"/>
    <w:multiLevelType w:val="hybridMultilevel"/>
    <w:tmpl w:val="8098EC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EB0D16"/>
    <w:multiLevelType w:val="multilevel"/>
    <w:tmpl w:val="B4DA971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AB5220A"/>
    <w:multiLevelType w:val="hybridMultilevel"/>
    <w:tmpl w:val="7D2A5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1B">
      <w:start w:val="1"/>
      <w:numFmt w:val="lowerRoman"/>
      <w:lvlText w:val="%4."/>
      <w:lvlJc w:val="righ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681C20"/>
    <w:multiLevelType w:val="hybridMultilevel"/>
    <w:tmpl w:val="5064A24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3">
    <w:nsid w:val="729B64D2"/>
    <w:multiLevelType w:val="hybridMultilevel"/>
    <w:tmpl w:val="06ECF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1"/>
  </w:num>
  <w:num w:numId="5">
    <w:abstractNumId w:val="3"/>
  </w:num>
  <w:num w:numId="6">
    <w:abstractNumId w:val="1"/>
  </w:num>
  <w:num w:numId="7">
    <w:abstractNumId w:val="0"/>
  </w:num>
  <w:num w:numId="8">
    <w:abstractNumId w:val="4"/>
  </w:num>
  <w:num w:numId="9">
    <w:abstractNumId w:val="8"/>
  </w:num>
  <w:num w:numId="10">
    <w:abstractNumId w:val="6"/>
  </w:num>
  <w:num w:numId="11">
    <w:abstractNumId w:val="10"/>
  </w:num>
  <w:num w:numId="12">
    <w:abstractNumId w:val="5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14F"/>
    <w:rsid w:val="000D156D"/>
    <w:rsid w:val="00213887"/>
    <w:rsid w:val="00227822"/>
    <w:rsid w:val="002A6D24"/>
    <w:rsid w:val="002E694D"/>
    <w:rsid w:val="003916D4"/>
    <w:rsid w:val="004B50F2"/>
    <w:rsid w:val="00643596"/>
    <w:rsid w:val="00644EDE"/>
    <w:rsid w:val="00655628"/>
    <w:rsid w:val="0070414F"/>
    <w:rsid w:val="00847EED"/>
    <w:rsid w:val="00984423"/>
    <w:rsid w:val="00A710CF"/>
    <w:rsid w:val="00C778E6"/>
    <w:rsid w:val="00DE3415"/>
    <w:rsid w:val="00F85138"/>
    <w:rsid w:val="00FF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F1E6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2A6D24"/>
    <w:pPr>
      <w:contextualSpacing/>
      <w:jc w:val="both"/>
    </w:pPr>
    <w:rPr>
      <w:rFonts w:ascii="Times New Roman" w:eastAsiaTheme="minorHAnsi" w:hAnsi="Times New Roman" w:cs="Times New Roman"/>
      <w:bCs/>
    </w:rPr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655628"/>
    <w:pPr>
      <w:tabs>
        <w:tab w:val="right" w:leader="dot" w:pos="8630"/>
      </w:tabs>
      <w:spacing w:before="200" w:after="200"/>
      <w:ind w:left="442" w:hanging="442"/>
      <w:jc w:val="both"/>
    </w:pPr>
    <w:rPr>
      <w:rFonts w:ascii="Times New Roman" w:eastAsiaTheme="minorHAnsi" w:hAnsi="Times New Roman"/>
      <w:caps/>
      <w:szCs w:val="20"/>
    </w:rPr>
  </w:style>
  <w:style w:type="paragraph" w:styleId="ListParagraph">
    <w:name w:val="List Paragraph"/>
    <w:basedOn w:val="Normal"/>
    <w:uiPriority w:val="34"/>
    <w:qFormat/>
    <w:rsid w:val="002138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2A6D24"/>
    <w:pPr>
      <w:contextualSpacing/>
      <w:jc w:val="both"/>
    </w:pPr>
    <w:rPr>
      <w:rFonts w:ascii="Times New Roman" w:eastAsiaTheme="minorHAnsi" w:hAnsi="Times New Roman" w:cs="Times New Roman"/>
      <w:bCs/>
    </w:rPr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655628"/>
    <w:pPr>
      <w:tabs>
        <w:tab w:val="right" w:leader="dot" w:pos="8630"/>
      </w:tabs>
      <w:spacing w:before="200" w:after="200"/>
      <w:ind w:left="442" w:hanging="442"/>
      <w:jc w:val="both"/>
    </w:pPr>
    <w:rPr>
      <w:rFonts w:ascii="Times New Roman" w:eastAsiaTheme="minorHAnsi" w:hAnsi="Times New Roman"/>
      <w:caps/>
      <w:szCs w:val="20"/>
    </w:rPr>
  </w:style>
  <w:style w:type="paragraph" w:styleId="ListParagraph">
    <w:name w:val="List Paragraph"/>
    <w:basedOn w:val="Normal"/>
    <w:uiPriority w:val="34"/>
    <w:qFormat/>
    <w:rsid w:val="00213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699</Words>
  <Characters>3986</Characters>
  <Application>Microsoft Macintosh Word</Application>
  <DocSecurity>0</DocSecurity>
  <Lines>33</Lines>
  <Paragraphs>9</Paragraphs>
  <ScaleCrop>false</ScaleCrop>
  <Company>Concordia University</Company>
  <LinksUpToDate>false</LinksUpToDate>
  <CharactersWithSpaces>4676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Gibson</dc:creator>
  <cp:keywords/>
  <dc:description/>
  <cp:lastModifiedBy>Matthew Gibson</cp:lastModifiedBy>
  <cp:revision>10</cp:revision>
  <dcterms:created xsi:type="dcterms:W3CDTF">2020-10-22T17:37:00Z</dcterms:created>
  <dcterms:modified xsi:type="dcterms:W3CDTF">2020-10-22T18:50:00Z</dcterms:modified>
</cp:coreProperties>
</file>