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34B8" w14:textId="6369D008" w:rsidR="007D4D0F" w:rsidRPr="004E0055" w:rsidRDefault="00C64016" w:rsidP="001C2D21">
      <w:pPr>
        <w:pStyle w:val="berschrift1"/>
        <w:rPr>
          <w:b/>
          <w:bCs/>
          <w:color w:val="37B656"/>
        </w:rPr>
      </w:pPr>
      <w:r w:rsidRPr="004E0055">
        <w:rPr>
          <w:b/>
          <w:bCs/>
          <w:color w:val="37B656"/>
        </w:rPr>
        <w:t xml:space="preserve">Technischer </w:t>
      </w:r>
      <w:r w:rsidR="001C2D21" w:rsidRPr="004E0055">
        <w:rPr>
          <w:b/>
          <w:bCs/>
          <w:color w:val="37B656"/>
        </w:rPr>
        <w:t xml:space="preserve">Servicebericht </w:t>
      </w:r>
    </w:p>
    <w:tbl>
      <w:tblPr>
        <w:tblStyle w:val="Tabellenraster"/>
        <w:tblW w:w="9085" w:type="dxa"/>
        <w:tblLook w:val="04A0" w:firstRow="1" w:lastRow="0" w:firstColumn="1" w:lastColumn="0" w:noHBand="0" w:noVBand="1"/>
      </w:tblPr>
      <w:tblGrid>
        <w:gridCol w:w="3028"/>
        <w:gridCol w:w="3028"/>
        <w:gridCol w:w="3029"/>
      </w:tblGrid>
      <w:tr w:rsidR="00C64016" w14:paraId="38682F99" w14:textId="77777777" w:rsidTr="00C64016">
        <w:trPr>
          <w:trHeight w:val="298"/>
        </w:trPr>
        <w:tc>
          <w:tcPr>
            <w:tcW w:w="3028" w:type="dxa"/>
            <w:shd w:val="clear" w:color="auto" w:fill="BFBFBF" w:themeFill="background1" w:themeFillShade="BF"/>
          </w:tcPr>
          <w:p w14:paraId="3BA40826" w14:textId="2E2B39DD" w:rsidR="00C64016" w:rsidRPr="00C64016" w:rsidRDefault="00C64016" w:rsidP="00C64016">
            <w:pPr>
              <w:rPr>
                <w:b/>
                <w:bCs/>
              </w:rPr>
            </w:pPr>
            <w:r w:rsidRPr="00C64016">
              <w:rPr>
                <w:b/>
                <w:bCs/>
              </w:rPr>
              <w:t>Kunde</w:t>
            </w:r>
          </w:p>
        </w:tc>
        <w:tc>
          <w:tcPr>
            <w:tcW w:w="6057" w:type="dxa"/>
            <w:gridSpan w:val="2"/>
          </w:tcPr>
          <w:p w14:paraId="16DA56C1" w14:textId="70CD7DA1" w:rsidR="00C64016" w:rsidRDefault="00806F35" w:rsidP="00C64016">
            <w:r>
              <w:t>{Kunde}</w:t>
            </w:r>
          </w:p>
        </w:tc>
      </w:tr>
      <w:tr w:rsidR="00C64016" w14:paraId="6B8C7B4B" w14:textId="77777777" w:rsidTr="00C64016">
        <w:trPr>
          <w:trHeight w:val="298"/>
        </w:trPr>
        <w:tc>
          <w:tcPr>
            <w:tcW w:w="3028" w:type="dxa"/>
            <w:shd w:val="clear" w:color="auto" w:fill="BFBFBF" w:themeFill="background1" w:themeFillShade="BF"/>
          </w:tcPr>
          <w:p w14:paraId="0FF6D3D5" w14:textId="4AFE5A99" w:rsidR="00C64016" w:rsidRPr="00C64016" w:rsidRDefault="00C64016" w:rsidP="00C64016">
            <w:pPr>
              <w:rPr>
                <w:b/>
                <w:bCs/>
              </w:rPr>
            </w:pPr>
            <w:r w:rsidRPr="00C64016">
              <w:rPr>
                <w:b/>
                <w:bCs/>
              </w:rPr>
              <w:t>Ort, Land</w:t>
            </w:r>
          </w:p>
        </w:tc>
        <w:tc>
          <w:tcPr>
            <w:tcW w:w="6057" w:type="dxa"/>
            <w:gridSpan w:val="2"/>
          </w:tcPr>
          <w:p w14:paraId="4847614B" w14:textId="4EA7A05D" w:rsidR="00C64016" w:rsidRDefault="00806F35" w:rsidP="00C64016">
            <w:r>
              <w:t>{Ort}, {Land}</w:t>
            </w:r>
          </w:p>
        </w:tc>
      </w:tr>
      <w:tr w:rsidR="00C64016" w14:paraId="28BA7532" w14:textId="77777777" w:rsidTr="00C64016">
        <w:trPr>
          <w:trHeight w:val="298"/>
        </w:trPr>
        <w:tc>
          <w:tcPr>
            <w:tcW w:w="3028" w:type="dxa"/>
            <w:shd w:val="clear" w:color="auto" w:fill="BFBFBF" w:themeFill="background1" w:themeFillShade="BF"/>
          </w:tcPr>
          <w:p w14:paraId="0762EF13" w14:textId="1306CEDB" w:rsidR="00C64016" w:rsidRPr="00C64016" w:rsidRDefault="00C64016" w:rsidP="00C64016">
            <w:pPr>
              <w:rPr>
                <w:b/>
                <w:bCs/>
              </w:rPr>
            </w:pPr>
            <w:r w:rsidRPr="00C64016">
              <w:rPr>
                <w:b/>
                <w:bCs/>
              </w:rPr>
              <w:t>Besuchsgrund</w:t>
            </w:r>
          </w:p>
        </w:tc>
        <w:tc>
          <w:tcPr>
            <w:tcW w:w="6057" w:type="dxa"/>
            <w:gridSpan w:val="2"/>
          </w:tcPr>
          <w:p w14:paraId="677E9457" w14:textId="5333D8F0" w:rsidR="00C64016" w:rsidRDefault="00806F35" w:rsidP="00C64016">
            <w:r>
              <w:t>{BG}</w:t>
            </w:r>
          </w:p>
        </w:tc>
      </w:tr>
      <w:tr w:rsidR="00C64016" w14:paraId="6E3379FB" w14:textId="77777777" w:rsidTr="00806F35">
        <w:trPr>
          <w:trHeight w:val="298"/>
        </w:trPr>
        <w:tc>
          <w:tcPr>
            <w:tcW w:w="3028" w:type="dxa"/>
            <w:shd w:val="clear" w:color="auto" w:fill="BFBFBF" w:themeFill="background1" w:themeFillShade="BF"/>
          </w:tcPr>
          <w:p w14:paraId="142ED4F6" w14:textId="44FD38E2" w:rsidR="00C64016" w:rsidRPr="00C64016" w:rsidRDefault="00C64016" w:rsidP="00C64016">
            <w:pPr>
              <w:rPr>
                <w:b/>
                <w:bCs/>
              </w:rPr>
            </w:pPr>
            <w:r w:rsidRPr="00C64016">
              <w:rPr>
                <w:b/>
                <w:bCs/>
              </w:rPr>
              <w:t>Einsatzeitraum</w:t>
            </w:r>
          </w:p>
        </w:tc>
        <w:tc>
          <w:tcPr>
            <w:tcW w:w="3028" w:type="dxa"/>
          </w:tcPr>
          <w:p w14:paraId="63AC9404" w14:textId="4506153D" w:rsidR="00C64016" w:rsidRDefault="00C64016" w:rsidP="00C64016">
            <w:r>
              <w:t xml:space="preserve">Von </w:t>
            </w:r>
            <w:r w:rsidR="00806F35">
              <w:t>{Start}</w:t>
            </w:r>
          </w:p>
        </w:tc>
        <w:tc>
          <w:tcPr>
            <w:tcW w:w="3029" w:type="dxa"/>
          </w:tcPr>
          <w:p w14:paraId="6EB75590" w14:textId="18B4E693" w:rsidR="00C64016" w:rsidRDefault="00C64016" w:rsidP="00C64016">
            <w:r>
              <w:t>Bis</w:t>
            </w:r>
            <w:r w:rsidR="00806F35">
              <w:t xml:space="preserve"> {Ende}</w:t>
            </w:r>
          </w:p>
        </w:tc>
      </w:tr>
      <w:tr w:rsidR="00C64016" w14:paraId="7E28B570" w14:textId="77777777" w:rsidTr="00806F35">
        <w:trPr>
          <w:trHeight w:val="148"/>
        </w:trPr>
        <w:tc>
          <w:tcPr>
            <w:tcW w:w="3028" w:type="dxa"/>
            <w:shd w:val="clear" w:color="auto" w:fill="BFBFBF" w:themeFill="background1" w:themeFillShade="BF"/>
          </w:tcPr>
          <w:p w14:paraId="6797A0DB" w14:textId="112EA136" w:rsidR="00C64016" w:rsidRPr="00C64016" w:rsidRDefault="00806F35" w:rsidP="00C64016">
            <w:pPr>
              <w:rPr>
                <w:b/>
                <w:bCs/>
              </w:rPr>
            </w:pPr>
            <w:r>
              <w:rPr>
                <w:b/>
                <w:bCs/>
              </w:rPr>
              <w:t>Anlagennummer</w:t>
            </w:r>
          </w:p>
        </w:tc>
        <w:tc>
          <w:tcPr>
            <w:tcW w:w="3028" w:type="dxa"/>
          </w:tcPr>
          <w:p w14:paraId="3F02E46D" w14:textId="2B3B4E31" w:rsidR="00C64016" w:rsidRDefault="00806F35" w:rsidP="00C64016">
            <w:r>
              <w:t>{AN}</w:t>
            </w:r>
          </w:p>
        </w:tc>
        <w:tc>
          <w:tcPr>
            <w:tcW w:w="3029" w:type="dxa"/>
          </w:tcPr>
          <w:p w14:paraId="6D01EE87" w14:textId="77777777" w:rsidR="00C64016" w:rsidRDefault="00C64016" w:rsidP="00C64016"/>
        </w:tc>
      </w:tr>
      <w:tr w:rsidR="00C64016" w14:paraId="4997FEF9" w14:textId="77777777" w:rsidTr="00806F35">
        <w:trPr>
          <w:trHeight w:val="598"/>
        </w:trPr>
        <w:tc>
          <w:tcPr>
            <w:tcW w:w="3028" w:type="dxa"/>
            <w:shd w:val="clear" w:color="auto" w:fill="BFBFBF" w:themeFill="background1" w:themeFillShade="BF"/>
          </w:tcPr>
          <w:p w14:paraId="135957D4" w14:textId="19EC3E07" w:rsidR="00C64016" w:rsidRPr="00C64016" w:rsidRDefault="00C64016" w:rsidP="00C64016">
            <w:pPr>
              <w:rPr>
                <w:b/>
                <w:bCs/>
              </w:rPr>
            </w:pPr>
            <w:r w:rsidRPr="00C64016">
              <w:rPr>
                <w:b/>
                <w:bCs/>
              </w:rPr>
              <w:t xml:space="preserve">Bericht an Kunden: </w:t>
            </w:r>
          </w:p>
        </w:tc>
        <w:tc>
          <w:tcPr>
            <w:tcW w:w="3028" w:type="dxa"/>
          </w:tcPr>
          <w:p w14:paraId="658B2D6A" w14:textId="288EFB1C" w:rsidR="00C64016" w:rsidRDefault="00806F35" w:rsidP="00C64016">
            <w:r>
              <w:t>{</w:t>
            </w:r>
            <w:proofErr w:type="spellStart"/>
            <w:r>
              <w:t>BaK</w:t>
            </w:r>
            <w:proofErr w:type="spellEnd"/>
            <w:r>
              <w:t>}</w:t>
            </w:r>
          </w:p>
        </w:tc>
        <w:tc>
          <w:tcPr>
            <w:tcW w:w="3029" w:type="dxa"/>
          </w:tcPr>
          <w:p w14:paraId="275A2DB3" w14:textId="5B3490E6" w:rsidR="00C64016" w:rsidRDefault="00C64016" w:rsidP="00C64016">
            <w:r>
              <w:t xml:space="preserve">Sprache: </w:t>
            </w:r>
            <w:r w:rsidR="00806F35">
              <w:t>{BS}</w:t>
            </w:r>
          </w:p>
        </w:tc>
      </w:tr>
    </w:tbl>
    <w:p w14:paraId="2D3BC666" w14:textId="0C9A575A" w:rsidR="00C64016" w:rsidRPr="00C64016" w:rsidRDefault="00C64016" w:rsidP="00C6401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64016" w14:paraId="4E53C8A9" w14:textId="77777777" w:rsidTr="00C64016">
        <w:tc>
          <w:tcPr>
            <w:tcW w:w="9062" w:type="dxa"/>
            <w:shd w:val="clear" w:color="auto" w:fill="BFBFBF" w:themeFill="background1" w:themeFillShade="BF"/>
          </w:tcPr>
          <w:p w14:paraId="00DD8C16" w14:textId="7633C071" w:rsidR="00C64016" w:rsidRDefault="00C64016">
            <w:r>
              <w:t>Vorgefundener Zustand</w:t>
            </w:r>
          </w:p>
        </w:tc>
      </w:tr>
      <w:tr w:rsidR="00C64016" w14:paraId="3631AF00" w14:textId="77777777" w:rsidTr="00C64016">
        <w:trPr>
          <w:trHeight w:val="3211"/>
        </w:trPr>
        <w:tc>
          <w:tcPr>
            <w:tcW w:w="9062" w:type="dxa"/>
          </w:tcPr>
          <w:p w14:paraId="7F45DCB9" w14:textId="1ED33B19" w:rsidR="00C64016" w:rsidRDefault="00DE0BAA" w:rsidP="00DE0BAA">
            <w:pPr>
              <w:pStyle w:val="Listenabsatz"/>
              <w:numPr>
                <w:ilvl w:val="0"/>
                <w:numId w:val="1"/>
              </w:numPr>
            </w:pPr>
            <w:r w:rsidRPr="00DE0BAA">
              <w:t>{#</w:t>
            </w:r>
            <w:proofErr w:type="gramStart"/>
            <w:r>
              <w:t>VZ</w:t>
            </w:r>
            <w:r w:rsidRPr="00DE0BAA">
              <w:t>}{</w:t>
            </w:r>
            <w:proofErr w:type="gramEnd"/>
            <w:r>
              <w:t>bullet</w:t>
            </w:r>
            <w:r w:rsidRPr="00DE0BAA">
              <w:t>}{/</w:t>
            </w:r>
            <w:r>
              <w:t>VZ</w:t>
            </w:r>
            <w:r w:rsidRPr="00DE0BAA">
              <w:t>}</w:t>
            </w:r>
          </w:p>
        </w:tc>
      </w:tr>
    </w:tbl>
    <w:p w14:paraId="1856FA02" w14:textId="77777777" w:rsidR="001C2D21" w:rsidRDefault="001C2D2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02"/>
        <w:gridCol w:w="4899"/>
        <w:gridCol w:w="2861"/>
      </w:tblGrid>
      <w:tr w:rsidR="00C64016" w14:paraId="2D62780C" w14:textId="77777777" w:rsidTr="00C64016">
        <w:tc>
          <w:tcPr>
            <w:tcW w:w="704" w:type="dxa"/>
            <w:shd w:val="clear" w:color="auto" w:fill="BFBFBF" w:themeFill="background1" w:themeFillShade="BF"/>
          </w:tcPr>
          <w:p w14:paraId="4ACAB80F" w14:textId="77777777" w:rsidR="00C64016" w:rsidRDefault="00C64016"/>
        </w:tc>
        <w:tc>
          <w:tcPr>
            <w:tcW w:w="5337" w:type="dxa"/>
            <w:shd w:val="clear" w:color="auto" w:fill="BFBFBF" w:themeFill="background1" w:themeFillShade="BF"/>
          </w:tcPr>
          <w:p w14:paraId="5E03FD93" w14:textId="1CF61345" w:rsidR="00C64016" w:rsidRDefault="00DE0BAA">
            <w:r>
              <w:t>Durchgeführte Arbeiten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5A23E058" w14:textId="14EBE99B" w:rsidR="00C64016" w:rsidRDefault="00C64016">
            <w:r>
              <w:t>Verantwortlich</w:t>
            </w:r>
          </w:p>
        </w:tc>
      </w:tr>
      <w:tr w:rsidR="00C64016" w14:paraId="3AFED1CE" w14:textId="77777777" w:rsidTr="00C64016">
        <w:tc>
          <w:tcPr>
            <w:tcW w:w="704" w:type="dxa"/>
          </w:tcPr>
          <w:p w14:paraId="35A4234D" w14:textId="2758BB63" w:rsidR="00C64016" w:rsidRDefault="002E4436">
            <w:r w:rsidRPr="002E4436">
              <w:t>{#</w:t>
            </w:r>
            <w:proofErr w:type="gramStart"/>
            <w:r w:rsidRPr="002E4436">
              <w:t>Jobs}{</w:t>
            </w:r>
            <w:proofErr w:type="gramEnd"/>
            <w:r w:rsidRPr="002E4436">
              <w:t>nr}</w:t>
            </w:r>
          </w:p>
        </w:tc>
        <w:tc>
          <w:tcPr>
            <w:tcW w:w="5337" w:type="dxa"/>
          </w:tcPr>
          <w:p w14:paraId="74EB0AA0" w14:textId="43529731" w:rsidR="00C64016" w:rsidRDefault="002E4436">
            <w:r w:rsidRPr="002E4436">
              <w:t>{</w:t>
            </w:r>
            <w:proofErr w:type="spellStart"/>
            <w:r w:rsidRPr="002E4436">
              <w:t>beschreibung</w:t>
            </w:r>
            <w:proofErr w:type="spellEnd"/>
            <w:r w:rsidRPr="002E4436">
              <w:t>}</w:t>
            </w:r>
          </w:p>
        </w:tc>
        <w:tc>
          <w:tcPr>
            <w:tcW w:w="3021" w:type="dxa"/>
          </w:tcPr>
          <w:p w14:paraId="78038B2A" w14:textId="788763C1" w:rsidR="00C64016" w:rsidRDefault="002E4436">
            <w:r w:rsidRPr="002E4436">
              <w:t>{wer}{/Jobs}</w:t>
            </w:r>
          </w:p>
        </w:tc>
      </w:tr>
    </w:tbl>
    <w:p w14:paraId="2EC487CB" w14:textId="77777777" w:rsidR="00C64016" w:rsidRDefault="00C64016"/>
    <w:p w14:paraId="4CBBC9C7" w14:textId="77777777" w:rsidR="001C2D21" w:rsidRDefault="001C2D21"/>
    <w:sectPr w:rsidR="001C2D21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593FC" w14:textId="77777777" w:rsidR="00F80235" w:rsidRDefault="00F80235" w:rsidP="00C64016">
      <w:pPr>
        <w:spacing w:after="0" w:line="240" w:lineRule="auto"/>
      </w:pPr>
      <w:r>
        <w:separator/>
      </w:r>
    </w:p>
  </w:endnote>
  <w:endnote w:type="continuationSeparator" w:id="0">
    <w:p w14:paraId="266B4C44" w14:textId="77777777" w:rsidR="00F80235" w:rsidRDefault="00F80235" w:rsidP="00C64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09EC" w14:textId="3892ABAE" w:rsidR="004E0055" w:rsidRPr="004E0055" w:rsidRDefault="004E0055">
    <w:pPr>
      <w:pStyle w:val="Fuzeile"/>
      <w:jc w:val="center"/>
      <w:rPr>
        <w:color w:val="37B656"/>
      </w:rPr>
    </w:pPr>
    <w:r w:rsidRPr="004E0055">
      <w:rPr>
        <w:color w:val="37B656"/>
      </w:rPr>
      <w:t xml:space="preserve">Seite </w:t>
    </w:r>
    <w:r w:rsidRPr="004E0055">
      <w:rPr>
        <w:color w:val="37B656"/>
      </w:rPr>
      <w:fldChar w:fldCharType="begin"/>
    </w:r>
    <w:r w:rsidRPr="004E0055">
      <w:rPr>
        <w:color w:val="37B656"/>
      </w:rPr>
      <w:instrText>PAGE  \* Arabic  \* MERGEFORMAT</w:instrText>
    </w:r>
    <w:r w:rsidRPr="004E0055">
      <w:rPr>
        <w:color w:val="37B656"/>
      </w:rPr>
      <w:fldChar w:fldCharType="separate"/>
    </w:r>
    <w:r w:rsidRPr="004E0055">
      <w:rPr>
        <w:color w:val="37B656"/>
      </w:rPr>
      <w:t>2</w:t>
    </w:r>
    <w:r w:rsidRPr="004E0055">
      <w:rPr>
        <w:color w:val="37B656"/>
      </w:rPr>
      <w:fldChar w:fldCharType="end"/>
    </w:r>
    <w:r w:rsidRPr="004E0055">
      <w:rPr>
        <w:color w:val="37B656"/>
      </w:rPr>
      <w:t xml:space="preserve"> von </w:t>
    </w:r>
    <w:r w:rsidRPr="004E0055">
      <w:rPr>
        <w:color w:val="37B656"/>
      </w:rPr>
      <w:fldChar w:fldCharType="begin"/>
    </w:r>
    <w:r w:rsidRPr="004E0055">
      <w:rPr>
        <w:color w:val="37B656"/>
      </w:rPr>
      <w:instrText>NUMPAGES \* Arabisch \* MERGEFORMAT</w:instrText>
    </w:r>
    <w:r w:rsidRPr="004E0055">
      <w:rPr>
        <w:color w:val="37B656"/>
      </w:rPr>
      <w:fldChar w:fldCharType="separate"/>
    </w:r>
    <w:r w:rsidRPr="004E0055">
      <w:rPr>
        <w:color w:val="37B656"/>
      </w:rPr>
      <w:t>2</w:t>
    </w:r>
    <w:r w:rsidRPr="004E0055">
      <w:rPr>
        <w:color w:val="37B656"/>
      </w:rPr>
      <w:fldChar w:fldCharType="end"/>
    </w:r>
  </w:p>
  <w:p w14:paraId="1F1F08BF" w14:textId="77777777" w:rsidR="004E0055" w:rsidRDefault="004E005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8B098" w14:textId="77777777" w:rsidR="00F80235" w:rsidRDefault="00F80235" w:rsidP="00C64016">
      <w:pPr>
        <w:spacing w:after="0" w:line="240" w:lineRule="auto"/>
      </w:pPr>
      <w:r>
        <w:separator/>
      </w:r>
    </w:p>
  </w:footnote>
  <w:footnote w:type="continuationSeparator" w:id="0">
    <w:p w14:paraId="1B910D2A" w14:textId="77777777" w:rsidR="00F80235" w:rsidRDefault="00F80235" w:rsidP="00C64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89A7" w14:textId="1B14446F" w:rsidR="004E0055" w:rsidRDefault="004E0055" w:rsidP="004E0055">
    <w:pPr>
      <w:pStyle w:val="Kopfzeile"/>
      <w:jc w:val="center"/>
    </w:pPr>
    <w:r>
      <w:rPr>
        <w:noProof/>
      </w:rPr>
      <w:drawing>
        <wp:inline distT="0" distB="0" distL="0" distR="0" wp14:anchorId="73921FE7" wp14:editId="6C17D232">
          <wp:extent cx="4761774" cy="766082"/>
          <wp:effectExtent l="0" t="0" r="0" b="0"/>
          <wp:docPr id="84940210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40210" name="Grafik 84940210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5662" b="37524"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7661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DCC5A59" w14:textId="77777777" w:rsidR="004E0055" w:rsidRDefault="004E0055" w:rsidP="004E0055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799"/>
    <w:multiLevelType w:val="hybridMultilevel"/>
    <w:tmpl w:val="12B4E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71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21"/>
    <w:rsid w:val="001C2D21"/>
    <w:rsid w:val="002E4436"/>
    <w:rsid w:val="00487E3E"/>
    <w:rsid w:val="004E0055"/>
    <w:rsid w:val="004E3A79"/>
    <w:rsid w:val="007D3458"/>
    <w:rsid w:val="007D4D0F"/>
    <w:rsid w:val="00806F35"/>
    <w:rsid w:val="00813DB3"/>
    <w:rsid w:val="00865CC7"/>
    <w:rsid w:val="009970AE"/>
    <w:rsid w:val="00C64016"/>
    <w:rsid w:val="00CB0AD3"/>
    <w:rsid w:val="00DE0BAA"/>
    <w:rsid w:val="00E219E8"/>
    <w:rsid w:val="00F8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91337F"/>
  <w15:chartTrackingRefBased/>
  <w15:docId w15:val="{2E596B3A-BC44-C04E-AF2D-F55D306E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2D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2D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2D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2D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2D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2D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2D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2D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2D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2D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2D21"/>
    <w:rPr>
      <w:b/>
      <w:bCs/>
      <w:smallCaps/>
      <w:color w:val="0F4761" w:themeColor="accent1" w:themeShade="BF"/>
      <w:spacing w:val="5"/>
    </w:rPr>
  </w:style>
  <w:style w:type="character" w:styleId="Fett">
    <w:name w:val="Strong"/>
    <w:qFormat/>
    <w:rsid w:val="001C2D21"/>
    <w:rPr>
      <w:rFonts w:ascii="Times New Roman" w:hAnsi="Times New Roman" w:cs="Times New Roman"/>
      <w:b/>
    </w:rPr>
  </w:style>
  <w:style w:type="table" w:styleId="Tabellenraster">
    <w:name w:val="Table Grid"/>
    <w:basedOn w:val="NormaleTabelle"/>
    <w:uiPriority w:val="39"/>
    <w:rsid w:val="00C64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640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4016"/>
  </w:style>
  <w:style w:type="paragraph" w:styleId="Fuzeile">
    <w:name w:val="footer"/>
    <w:basedOn w:val="Standard"/>
    <w:link w:val="FuzeileZchn"/>
    <w:uiPriority w:val="99"/>
    <w:unhideWhenUsed/>
    <w:rsid w:val="00C640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4016"/>
  </w:style>
  <w:style w:type="character" w:styleId="Seitenzahl">
    <w:name w:val="page number"/>
    <w:basedOn w:val="Absatz-Standardschriftart"/>
    <w:uiPriority w:val="99"/>
    <w:semiHidden/>
    <w:unhideWhenUsed/>
    <w:rsid w:val="00487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276</Characters>
  <Application>Microsoft Office Word</Application>
  <DocSecurity>0</DocSecurity>
  <Lines>34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Giesen, Maximilian</dc:creator>
  <cp:keywords/>
  <dc:description/>
  <cp:lastModifiedBy>Giesen, Maximilian</cp:lastModifiedBy>
  <cp:revision>7</cp:revision>
  <dcterms:created xsi:type="dcterms:W3CDTF">2026-01-30T20:14:00Z</dcterms:created>
  <dcterms:modified xsi:type="dcterms:W3CDTF">2026-01-31T10:54:00Z</dcterms:modified>
</cp:coreProperties>
</file>