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1DF5E" w14:textId="77777777" w:rsidR="0020638C" w:rsidRDefault="0020638C">
      <w:pPr>
        <w:pStyle w:val="BodyText0"/>
      </w:pPr>
    </w:p>
    <w:p w14:paraId="0F12E01C" w14:textId="77777777" w:rsidR="0020638C" w:rsidRDefault="00000000">
      <w:pPr>
        <w:pStyle w:val="TitleSmall"/>
        <w:spacing w:before="0" w:after="120" w:line="240" w:lineRule="auto"/>
        <w:jc w:val="center"/>
        <w:rPr>
          <w:bCs w:val="0"/>
          <w:kern w:val="28"/>
          <w:sz w:val="32"/>
          <w:szCs w:val="24"/>
        </w:rPr>
      </w:pPr>
      <w:bookmarkStart w:id="0" w:name="_Hlk216686591"/>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14:paraId="622C462C" w14:textId="77777777" w:rsidR="0020638C"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14:paraId="578CE212" w14:textId="77777777" w:rsidR="0020638C"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bookmarkEnd w:id="0"/>
    </w:p>
    <w:p w14:paraId="52C9AF72" w14:textId="77777777" w:rsidR="0020638C" w:rsidRDefault="00000000">
      <w:pPr>
        <w:autoSpaceDE w:val="0"/>
        <w:autoSpaceDN w:val="0"/>
        <w:adjustRightInd w:val="0"/>
        <w:spacing w:after="120" w:line="240" w:lineRule="exact"/>
        <w:jc w:val="center"/>
        <w:rPr>
          <w:b/>
          <w:sz w:val="36"/>
        </w:rPr>
      </w:pPr>
      <w:r>
        <w:rPr>
          <w:b/>
          <w:sz w:val="36"/>
        </w:rPr>
        <w:t>—————————————</w:t>
      </w:r>
    </w:p>
    <w:p w14:paraId="1E5C7944" w14:textId="41B3497B" w:rsidR="0020638C" w:rsidRDefault="00000000">
      <w:pPr>
        <w:pStyle w:val="BodyText0"/>
        <w:spacing w:before="180" w:after="180"/>
      </w:pPr>
      <w:r>
        <w:tab/>
        <w:t xml:space="preserve">I, </w:t>
      </w:r>
      <w:r w:rsidR="00DF3A7B">
        <w:rPr>
          <w:b/>
        </w:rPr>
        <w:t>***CLIENT***</w:t>
      </w:r>
      <w:r>
        <w:t xml:space="preserve">, of </w:t>
      </w:r>
      <w:r w:rsidR="009D6FBA">
        <w:t>1250 S. Washington St., #304, Alexandria, Virginia</w:t>
      </w:r>
      <w:r>
        <w:t xml:space="preserve">,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r w:rsidR="00CB530C">
        <w:t xml:space="preserve"> </w:t>
      </w:r>
    </w:p>
    <w:p w14:paraId="5CA4D8CE" w14:textId="77777777" w:rsidR="0020638C" w:rsidRDefault="00000000">
      <w:pPr>
        <w:pStyle w:val="ListParagraph"/>
        <w:tabs>
          <w:tab w:val="left" w:pos="1440"/>
        </w:tabs>
        <w:spacing w:after="120"/>
        <w:ind w:left="720" w:right="0"/>
        <w:rPr>
          <w:rFonts w:ascii="Times New Roman" w:hAnsi="Times New Roman"/>
          <w:sz w:val="24"/>
        </w:rPr>
      </w:pPr>
      <w:r>
        <w:rPr>
          <w:rFonts w:ascii="Times New Roman" w:hAnsi="Times New Roman"/>
          <w:sz w:val="24"/>
        </w:rPr>
        <w:t>(1)</w:t>
      </w:r>
      <w:r>
        <w:rPr>
          <w:rFonts w:ascii="Times New Roman" w:hAnsi="Times New Roman"/>
          <w:sz w:val="24"/>
        </w:rPr>
        <w:tab/>
        <w:t>I am unable to make informed decisions about my health care;</w:t>
      </w:r>
      <w:r>
        <w:rPr>
          <w:rFonts w:ascii="Times New Roman" w:hAnsi="Times New Roman"/>
          <w:spacing w:val="-19"/>
          <w:sz w:val="24"/>
        </w:rPr>
        <w:t xml:space="preserve"> </w:t>
      </w:r>
      <w:r>
        <w:rPr>
          <w:rFonts w:ascii="Times New Roman" w:hAnsi="Times New Roman"/>
          <w:sz w:val="24"/>
        </w:rPr>
        <w:t>and,</w:t>
      </w:r>
    </w:p>
    <w:p w14:paraId="3B1E2C08" w14:textId="77777777" w:rsidR="0020638C" w:rsidRDefault="00000000">
      <w:pPr>
        <w:pStyle w:val="ListParagraph"/>
        <w:tabs>
          <w:tab w:val="left" w:pos="1440"/>
        </w:tabs>
        <w:spacing w:after="120"/>
        <w:ind w:left="720" w:right="0"/>
        <w:rPr>
          <w:rFonts w:ascii="Times New Roman" w:hAnsi="Times New Roman"/>
          <w:sz w:val="24"/>
        </w:rPr>
      </w:pPr>
      <w:r>
        <w:rPr>
          <w:rFonts w:ascii="Times New Roman" w:hAnsi="Times New Roman"/>
          <w:sz w:val="24"/>
        </w:rPr>
        <w:t>(2)</w:t>
      </w:r>
      <w:r>
        <w:rPr>
          <w:rFonts w:ascii="Times New Roman" w:hAnsi="Times New Roman"/>
          <w:sz w:val="24"/>
        </w:rPr>
        <w:tab/>
        <w:t>I am unable to feed</w:t>
      </w:r>
      <w:r>
        <w:rPr>
          <w:rFonts w:ascii="Times New Roman" w:hAnsi="Times New Roman"/>
          <w:spacing w:val="-5"/>
          <w:sz w:val="24"/>
        </w:rPr>
        <w:t xml:space="preserve"> </w:t>
      </w:r>
      <w:r>
        <w:rPr>
          <w:rFonts w:ascii="Times New Roman" w:hAnsi="Times New Roman"/>
          <w:sz w:val="24"/>
        </w:rPr>
        <w:t>myself.</w:t>
      </w:r>
    </w:p>
    <w:p w14:paraId="0F8BF68A" w14:textId="77777777" w:rsidR="0020638C"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14:paraId="077DD87D" w14:textId="77777777" w:rsidR="0020638C" w:rsidRDefault="00000000">
      <w:pPr>
        <w:keepNext/>
        <w:spacing w:after="120"/>
        <w:rPr>
          <w:i/>
          <w:u w:val="single"/>
        </w:rPr>
      </w:pPr>
      <w:r>
        <w:rPr>
          <w:i/>
          <w:u w:val="single"/>
        </w:rPr>
        <w:t>Why I Am Documenting My Instructions Concerning Oral Feedings?</w:t>
      </w:r>
    </w:p>
    <w:p w14:paraId="01E6EA69" w14:textId="77777777" w:rsidR="0020638C"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14:paraId="12BB7E10" w14:textId="77777777" w:rsidR="0020638C" w:rsidRDefault="00000000">
      <w:pPr>
        <w:pStyle w:val="BodyText0"/>
      </w:pPr>
      <w:r>
        <w:t>This Advance Dementia Directive is intended to supplement any instruction I may have given in a health care proxy, Living Will or other documents regarding my health care.</w:t>
      </w:r>
    </w:p>
    <w:p w14:paraId="3DDFDCF8" w14:textId="77777777" w:rsidR="0020638C" w:rsidRDefault="00000000">
      <w:pPr>
        <w:keepNext/>
        <w:spacing w:before="180" w:after="120"/>
        <w:jc w:val="center"/>
        <w:rPr>
          <w:b/>
        </w:rPr>
      </w:pPr>
      <w:r>
        <w:rPr>
          <w:b/>
        </w:rPr>
        <w:t>Medications and Life-Sustaining Treatments</w:t>
      </w:r>
    </w:p>
    <w:p w14:paraId="502CE691" w14:textId="77777777" w:rsidR="0020638C"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14:paraId="659625A9" w14:textId="77777777" w:rsidR="0020638C" w:rsidRDefault="00000000">
      <w:pPr>
        <w:keepNext/>
        <w:spacing w:before="180" w:after="120"/>
        <w:jc w:val="center"/>
        <w:rPr>
          <w:b/>
        </w:rPr>
      </w:pPr>
      <w:r>
        <w:rPr>
          <w:b/>
        </w:rPr>
        <w:t>Assisted Hand Feeding</w:t>
      </w:r>
    </w:p>
    <w:p w14:paraId="4C2FAE31" w14:textId="77777777" w:rsidR="0020638C"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14:paraId="5C3A79EC" w14:textId="77777777" w:rsidR="0020638C" w:rsidRDefault="00000000">
      <w:pPr>
        <w:keepNext/>
        <w:spacing w:before="180" w:after="120"/>
        <w:jc w:val="center"/>
        <w:rPr>
          <w:b/>
        </w:rPr>
      </w:pPr>
      <w:r>
        <w:rPr>
          <w:b/>
        </w:rPr>
        <w:lastRenderedPageBreak/>
        <w:t>My Hygiene and Comfort</w:t>
      </w:r>
    </w:p>
    <w:p w14:paraId="4A6430B2" w14:textId="77777777" w:rsidR="0020638C"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14:paraId="00ACEDF7" w14:textId="77777777" w:rsidR="0020638C" w:rsidRDefault="00000000">
      <w:pPr>
        <w:keepNext/>
        <w:spacing w:before="180" w:after="120"/>
        <w:jc w:val="center"/>
        <w:rPr>
          <w:b/>
        </w:rPr>
      </w:pPr>
      <w:r>
        <w:rPr>
          <w:b/>
        </w:rPr>
        <w:t>I Hope to Die at Home</w:t>
      </w:r>
    </w:p>
    <w:p w14:paraId="0531D348" w14:textId="77777777" w:rsidR="0020638C"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14:paraId="63832D9F" w14:textId="77777777" w:rsidR="0020638C" w:rsidRDefault="00000000">
      <w:pPr>
        <w:keepNext/>
        <w:keepLines/>
        <w:tabs>
          <w:tab w:val="left" w:pos="-1620"/>
        </w:tabs>
        <w:ind w:left="4680"/>
      </w:pPr>
      <w:r>
        <w:t>_______________________________________</w:t>
      </w:r>
    </w:p>
    <w:p w14:paraId="3A7A2880" w14:textId="050531C7" w:rsidR="0020638C" w:rsidRDefault="00DF3A7B">
      <w:pPr>
        <w:keepNext/>
        <w:tabs>
          <w:tab w:val="left" w:pos="-1620"/>
        </w:tabs>
        <w:spacing w:after="120"/>
        <w:ind w:left="4680"/>
      </w:pPr>
      <w:r>
        <w:rPr>
          <w:b/>
        </w:rPr>
        <w:t>***CLIENT***</w:t>
      </w:r>
      <w:r>
        <w:rPr>
          <w:b/>
        </w:rPr>
        <w:tab/>
      </w:r>
    </w:p>
    <w:p w14:paraId="7B709B20" w14:textId="72EF031C" w:rsidR="0020638C" w:rsidRDefault="00000000">
      <w:pPr>
        <w:autoSpaceDE w:val="0"/>
        <w:autoSpaceDN w:val="0"/>
        <w:adjustRightInd w:val="0"/>
      </w:pPr>
      <w:r>
        <w:t xml:space="preserve">Date Signed: </w:t>
      </w:r>
      <w:r w:rsidR="009D6FBA">
        <w:t>_____________</w:t>
      </w:r>
      <w:r w:rsidR="00337CD8">
        <w:t xml:space="preserve">, </w:t>
      </w:r>
      <w:r w:rsidR="009D6FBA">
        <w:t>20____</w:t>
      </w:r>
      <w:r>
        <w:t xml:space="preserve"> </w:t>
      </w:r>
    </w:p>
    <w:p w14:paraId="29FC18A8" w14:textId="77777777" w:rsidR="0020638C" w:rsidRDefault="00000000">
      <w:pPr>
        <w:keepNext/>
        <w:spacing w:before="240" w:after="120"/>
        <w:jc w:val="center"/>
        <w:rPr>
          <w:b/>
          <w:sz w:val="28"/>
        </w:rPr>
      </w:pPr>
      <w:r>
        <w:rPr>
          <w:b/>
          <w:sz w:val="28"/>
        </w:rPr>
        <w:t>STATEMENT OF WITNESSES</w:t>
      </w:r>
    </w:p>
    <w:p w14:paraId="474AAC96" w14:textId="3BFFB558" w:rsidR="0020638C" w:rsidRDefault="00000000">
      <w:pPr>
        <w:pStyle w:val="BodyText0"/>
        <w:keepNext/>
        <w:keepLines/>
        <w:spacing w:after="0"/>
      </w:pPr>
      <w:r>
        <w:t xml:space="preserve">We, whose names are provided below, declare that </w:t>
      </w:r>
      <w:r w:rsidR="00DF3A7B">
        <w:t>***CLIENT***</w:t>
      </w:r>
      <w:r>
        <w:t xml:space="preserve"> who signed this Directive is personally known to us, appears to be of sound mind and acting of her own free will, and signed this Directive (or asked another to sign this Directive) in our presence.</w:t>
      </w:r>
    </w:p>
    <w:p w14:paraId="16CBE23E" w14:textId="77777777" w:rsidR="0020638C" w:rsidRDefault="0020638C">
      <w:pPr>
        <w:keepNext/>
        <w:keepLines/>
        <w:tabs>
          <w:tab w:val="left" w:pos="5760"/>
        </w:tabs>
      </w:pPr>
    </w:p>
    <w:p w14:paraId="26B31FA5" w14:textId="77777777" w:rsidR="0020638C" w:rsidRDefault="0020638C">
      <w:pPr>
        <w:keepNext/>
        <w:keepLines/>
        <w:tabs>
          <w:tab w:val="left" w:pos="6480"/>
        </w:tabs>
      </w:pPr>
    </w:p>
    <w:p w14:paraId="40D1BC7B" w14:textId="77777777" w:rsidR="0020638C" w:rsidRDefault="00000000">
      <w:pPr>
        <w:keepNext/>
        <w:keepLines/>
        <w:tabs>
          <w:tab w:val="left" w:pos="5940"/>
        </w:tabs>
      </w:pPr>
      <w:r>
        <w:t>_______________________________________________</w:t>
      </w:r>
      <w:r>
        <w:tab/>
        <w:t>2000 Duke St. Ste 300</w:t>
      </w:r>
    </w:p>
    <w:p w14:paraId="493895B9" w14:textId="5124A780" w:rsidR="0020638C" w:rsidRDefault="00000000">
      <w:pPr>
        <w:keepNext/>
        <w:keepLines/>
        <w:tabs>
          <w:tab w:val="left" w:pos="540"/>
          <w:tab w:val="left" w:pos="5940"/>
        </w:tabs>
      </w:pPr>
      <w:r>
        <w:tab/>
      </w:r>
      <w:r w:rsidR="009D6FBA">
        <w:t>JHENY J. CHICAS-GUZMAN</w:t>
      </w:r>
      <w:r>
        <w:tab/>
        <w:t>Alexandria, Virginia</w:t>
      </w:r>
    </w:p>
    <w:p w14:paraId="1AD4A849" w14:textId="77777777" w:rsidR="0020638C" w:rsidRDefault="0020638C">
      <w:pPr>
        <w:keepNext/>
        <w:keepLines/>
        <w:tabs>
          <w:tab w:val="left" w:pos="5940"/>
        </w:tabs>
      </w:pPr>
    </w:p>
    <w:p w14:paraId="6B48B655" w14:textId="77777777" w:rsidR="0020638C" w:rsidRDefault="0020638C">
      <w:pPr>
        <w:keepNext/>
        <w:keepLines/>
        <w:tabs>
          <w:tab w:val="left" w:pos="5940"/>
        </w:tabs>
      </w:pPr>
    </w:p>
    <w:p w14:paraId="5F87D576" w14:textId="77777777" w:rsidR="0020638C" w:rsidRDefault="0020638C">
      <w:pPr>
        <w:keepNext/>
        <w:keepLines/>
        <w:tabs>
          <w:tab w:val="left" w:pos="5940"/>
        </w:tabs>
      </w:pPr>
    </w:p>
    <w:p w14:paraId="7914EFFF" w14:textId="77777777" w:rsidR="0020638C" w:rsidRDefault="00000000">
      <w:pPr>
        <w:keepNext/>
        <w:keepLines/>
        <w:tabs>
          <w:tab w:val="left" w:pos="5940"/>
        </w:tabs>
      </w:pPr>
      <w:r>
        <w:t>_______________________________________________</w:t>
      </w:r>
      <w:r>
        <w:tab/>
        <w:t>2000 Duke St. Ste 300</w:t>
      </w:r>
    </w:p>
    <w:p w14:paraId="33480B90" w14:textId="77777777" w:rsidR="0020638C" w:rsidRDefault="00000000" w:rsidP="009D22E2">
      <w:pPr>
        <w:tabs>
          <w:tab w:val="left" w:pos="540"/>
          <w:tab w:val="left" w:pos="5940"/>
        </w:tabs>
      </w:pPr>
      <w:r>
        <w:tab/>
        <w:t>ADRIANE ANDERSON</w:t>
      </w:r>
      <w:r>
        <w:tab/>
        <w:t>Alexandria, Virginia</w:t>
      </w:r>
    </w:p>
    <w:p w14:paraId="6DF06BF3" w14:textId="77777777" w:rsidR="009D22E2" w:rsidRDefault="009D22E2">
      <w:bookmarkStart w:id="1" w:name="_Hlk45980580"/>
      <w:bookmarkStart w:id="2" w:name="_Hlk45980651"/>
      <w:bookmarkStart w:id="3" w:name="_Hlk45980927"/>
      <w:bookmarkEnd w:id="1"/>
      <w:bookmarkEnd w:id="2"/>
      <w:bookmarkEnd w:id="3"/>
    </w:p>
    <w:sectPr w:rsidR="009D22E2">
      <w:headerReference w:type="default" r:id="rId7"/>
      <w:footerReference w:type="default" r:id="rId8"/>
      <w:headerReference w:type="first" r:id="rId9"/>
      <w:footerReference w:type="first" r:id="rId10"/>
      <w:pgSz w:w="12240" w:h="15840" w:code="1"/>
      <w:pgMar w:top="1440" w:right="1440" w:bottom="1440"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30E1A" w14:textId="77777777" w:rsidR="002462A3" w:rsidRDefault="002462A3">
      <w:r>
        <w:separator/>
      </w:r>
    </w:p>
  </w:endnote>
  <w:endnote w:type="continuationSeparator" w:id="0">
    <w:p w14:paraId="6248A29E" w14:textId="77777777" w:rsidR="002462A3" w:rsidRDefault="00246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A11D" w14:textId="77777777" w:rsidR="0020638C" w:rsidRDefault="00206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7A1" w14:textId="77777777" w:rsidR="0020638C" w:rsidRDefault="00206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9D984" w14:textId="77777777" w:rsidR="002462A3" w:rsidRDefault="002462A3">
      <w:r>
        <w:separator/>
      </w:r>
    </w:p>
  </w:footnote>
  <w:footnote w:type="continuationSeparator" w:id="0">
    <w:p w14:paraId="2987EBC5" w14:textId="77777777" w:rsidR="002462A3" w:rsidRDefault="00246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7285" w14:textId="77777777" w:rsidR="0020638C" w:rsidRDefault="00206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3DB8" w14:textId="77777777" w:rsidR="0020638C" w:rsidRDefault="00206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11"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3C042B48"/>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59"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3"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4"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6"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7"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658853F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3"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8"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917639955">
    <w:abstractNumId w:val="78"/>
  </w:num>
  <w:num w:numId="2" w16cid:durableId="892619986">
    <w:abstractNumId w:val="23"/>
  </w:num>
  <w:num w:numId="3" w16cid:durableId="1492330758">
    <w:abstractNumId w:val="34"/>
  </w:num>
  <w:num w:numId="4" w16cid:durableId="11136246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20"/>
  <w:doNotHyphenateCaps/>
  <w:drawingGridHorizontalSpacing w:val="120"/>
  <w:drawingGridVerticalSpacing w:val="163"/>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2E2"/>
    <w:rsid w:val="000D25AA"/>
    <w:rsid w:val="000D2C35"/>
    <w:rsid w:val="001808D6"/>
    <w:rsid w:val="0020638C"/>
    <w:rsid w:val="002462A3"/>
    <w:rsid w:val="00337CD8"/>
    <w:rsid w:val="00385331"/>
    <w:rsid w:val="004E63AA"/>
    <w:rsid w:val="00511897"/>
    <w:rsid w:val="005E4CAC"/>
    <w:rsid w:val="00604404"/>
    <w:rsid w:val="008C2BF7"/>
    <w:rsid w:val="009958E3"/>
    <w:rsid w:val="009D22E2"/>
    <w:rsid w:val="009D6FBA"/>
    <w:rsid w:val="00A42A57"/>
    <w:rsid w:val="00A848BC"/>
    <w:rsid w:val="00C311DD"/>
    <w:rsid w:val="00CB530C"/>
    <w:rsid w:val="00D712D1"/>
    <w:rsid w:val="00DF3A7B"/>
    <w:rsid w:val="00F8598E"/>
    <w:rsid w:val="00FD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880488"/>
  <w14:defaultImageDpi w14:val="0"/>
  <w15:docId w15:val="{7AA7A6A1-B5F5-4953-9767-386D30E13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Strong">
    <w:name w:val="Strong"/>
    <w:basedOn w:val="DefaultParagraphFont"/>
    <w:uiPriority w:val="99"/>
    <w:rsid w:val="00CF148F"/>
    <w:rPr>
      <w:b/>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paragraph" w:styleId="HTMLPreformatted">
    <w:name w:val="HTML Preformatted"/>
    <w:basedOn w:val="Normal"/>
    <w:link w:val="HTMLPreformattedChar"/>
    <w:uiPriority w:val="99"/>
    <w:rsid w:val="007A5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styleId="BodyText0">
    <w:name w:val="Body Text"/>
    <w:basedOn w:val="Normal"/>
    <w:next w:val="Normaldouble0"/>
    <w:link w:val="BodyTextChar"/>
    <w:uiPriority w:val="99"/>
    <w:rsid w:val="000801B2"/>
    <w:pPr>
      <w:spacing w:after="120"/>
    </w:pPr>
  </w:style>
  <w:style w:type="character" w:customStyle="1" w:styleId="BodyTextChar">
    <w:name w:val="Body Text Char"/>
    <w:basedOn w:val="DefaultParagraphFont"/>
    <w:link w:val="BodyText0"/>
    <w:uiPriority w:val="99"/>
    <w:semiHidden/>
    <w:rPr>
      <w:sz w:val="24"/>
      <w:szCs w:val="24"/>
    </w:rPr>
  </w:style>
  <w:style w:type="paragraph" w:styleId="ListParagraph">
    <w:name w:val="List Paragraph"/>
    <w:basedOn w:val="Normal"/>
    <w:next w:val="NormalHalf"/>
    <w:uiPriority w:val="99"/>
    <w:rsid w:val="000801B2"/>
    <w:pPr>
      <w:widowControl w:val="0"/>
      <w:autoSpaceDE w:val="0"/>
      <w:autoSpaceDN w:val="0"/>
      <w:ind w:left="102" w:right="111"/>
    </w:pPr>
    <w:rPr>
      <w:rFonts w:ascii="MS Sans Serif" w:hAnsi="MS Sans Serif"/>
      <w:sz w:val="22"/>
    </w:rPr>
  </w:style>
  <w:style w:type="numbering" w:styleId="1ai">
    <w:name w:val="Outline List 1"/>
    <w:basedOn w:val="NoList"/>
    <w:uiPriority w:val="99"/>
    <w:semiHidden/>
    <w:unhideWhenUse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3</cp:revision>
  <cp:lastPrinted>2025-06-02T18:34:00Z</cp:lastPrinted>
  <dcterms:created xsi:type="dcterms:W3CDTF">2025-12-15T20:39:00Z</dcterms:created>
  <dcterms:modified xsi:type="dcterms:W3CDTF">2025-12-15T20:39:00Z</dcterms:modified>
</cp:coreProperties>
</file>