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BEA7C" w14:textId="77777777" w:rsidR="00076943" w:rsidRDefault="00076943" w:rsidP="00076943">
      <w:r>
        <w:t>**Scope Document: Self-Correcting AI-Driven Anchor Framework**</w:t>
      </w:r>
    </w:p>
    <w:p w14:paraId="436F96E0" w14:textId="77777777" w:rsidR="00076943" w:rsidRDefault="00076943" w:rsidP="00076943"/>
    <w:p w14:paraId="2AFBE492" w14:textId="77777777" w:rsidR="00076943" w:rsidRDefault="00076943" w:rsidP="00076943">
      <w:r>
        <w:t>### **Objective**</w:t>
      </w:r>
    </w:p>
    <w:p w14:paraId="1C7C7CAC" w14:textId="77777777" w:rsidR="00076943" w:rsidRDefault="00076943" w:rsidP="00076943"/>
    <w:p w14:paraId="6EC79ED5" w14:textId="77777777" w:rsidR="00076943" w:rsidRDefault="00076943" w:rsidP="00076943">
      <w:r>
        <w:t>To develop an autonomous system that ensures:</w:t>
      </w:r>
    </w:p>
    <w:p w14:paraId="7B255519" w14:textId="77777777" w:rsidR="00076943" w:rsidRDefault="00076943" w:rsidP="00076943"/>
    <w:p w14:paraId="623EACDF" w14:textId="77777777" w:rsidR="00076943" w:rsidRDefault="00076943" w:rsidP="00076943">
      <w:r>
        <w:t>1. Self-correction of errors during the installation and setup of the Anchor framework.</w:t>
      </w:r>
    </w:p>
    <w:p w14:paraId="197ACC8B" w14:textId="77777777" w:rsidR="00076943" w:rsidRDefault="00076943" w:rsidP="00076943">
      <w:r>
        <w:t>2. Continuous resolution of compilation errors in the `lib.rs` file during the build process.</w:t>
      </w:r>
    </w:p>
    <w:p w14:paraId="1705A8B2" w14:textId="77777777" w:rsidR="00076943" w:rsidRDefault="00076943" w:rsidP="00076943">
      <w:r>
        <w:t>3. A looped process that records, resolves, and retries compilation until all errors are resolved or the same error persists more than 5 times, triggering a failure.</w:t>
      </w:r>
    </w:p>
    <w:p w14:paraId="4F2570FB" w14:textId="77777777" w:rsidR="00076943" w:rsidRDefault="00076943" w:rsidP="00076943"/>
    <w:p w14:paraId="6A6C2F7D" w14:textId="77777777" w:rsidR="00076943" w:rsidRDefault="00076943" w:rsidP="00076943">
      <w:r>
        <w:t>---</w:t>
      </w:r>
    </w:p>
    <w:p w14:paraId="5366B43D" w14:textId="77777777" w:rsidR="00076943" w:rsidRDefault="00076943" w:rsidP="00076943"/>
    <w:p w14:paraId="261D5C3B" w14:textId="77777777" w:rsidR="00076943" w:rsidRDefault="00076943" w:rsidP="00076943">
      <w:r>
        <w:t>### **Key Requirements**</w:t>
      </w:r>
    </w:p>
    <w:p w14:paraId="4F6815A1" w14:textId="77777777" w:rsidR="00076943" w:rsidRDefault="00076943" w:rsidP="00076943"/>
    <w:p w14:paraId="6712A54A" w14:textId="77777777" w:rsidR="00076943" w:rsidRDefault="00076943" w:rsidP="00076943">
      <w:r>
        <w:t>#### **1. Core Features**</w:t>
      </w:r>
    </w:p>
    <w:p w14:paraId="515C05FD" w14:textId="77777777" w:rsidR="00076943" w:rsidRDefault="00076943" w:rsidP="00076943"/>
    <w:p w14:paraId="525E8949" w14:textId="77777777" w:rsidR="00076943" w:rsidRDefault="00076943" w:rsidP="00076943">
      <w:r>
        <w:t>1. **Installation Troubleshooting**:</w:t>
      </w:r>
    </w:p>
    <w:p w14:paraId="0FC58F36" w14:textId="77777777" w:rsidR="00076943" w:rsidRDefault="00076943" w:rsidP="00076943"/>
    <w:p w14:paraId="2913CE5B" w14:textId="77777777" w:rsidR="00076943" w:rsidRDefault="00076943" w:rsidP="00076943">
      <w:r>
        <w:t xml:space="preserve">   - Ensure all dependencies for Anchor are installed.</w:t>
      </w:r>
    </w:p>
    <w:p w14:paraId="77E03453" w14:textId="77777777" w:rsidR="00076943" w:rsidRDefault="00076943" w:rsidP="00076943">
      <w:r>
        <w:t xml:space="preserve">   - If any errors occur during installation, the system:</w:t>
      </w:r>
    </w:p>
    <w:p w14:paraId="6F4447FD" w14:textId="77777777" w:rsidR="00076943" w:rsidRDefault="00076943" w:rsidP="00076943">
      <w:r>
        <w:t xml:space="preserve">     - Parses error logs.</w:t>
      </w:r>
    </w:p>
    <w:p w14:paraId="298AAE39" w14:textId="77777777" w:rsidR="00076943" w:rsidRDefault="00076943" w:rsidP="00076943">
      <w:r>
        <w:t xml:space="preserve">     - Identifies the root cause.</w:t>
      </w:r>
    </w:p>
    <w:p w14:paraId="484A772E" w14:textId="77777777" w:rsidR="00076943" w:rsidRDefault="00076943" w:rsidP="00076943">
      <w:r>
        <w:t xml:space="preserve">     - Automatically resolves the error (e.g., installs missing dependencies).</w:t>
      </w:r>
    </w:p>
    <w:p w14:paraId="6BCAFB92" w14:textId="77777777" w:rsidR="00076943" w:rsidRDefault="00076943" w:rsidP="00076943">
      <w:r>
        <w:t xml:space="preserve">     - Re-runs the installation process.</w:t>
      </w:r>
    </w:p>
    <w:p w14:paraId="65220467" w14:textId="77777777" w:rsidR="00076943" w:rsidRDefault="00076943" w:rsidP="00076943"/>
    <w:p w14:paraId="650FC0B4" w14:textId="77777777" w:rsidR="00076943" w:rsidRDefault="00076943" w:rsidP="00076943">
      <w:r>
        <w:t>2. **Compilation Error Handling for \*\*\*\*\*\*\*\*****`lib.rs`**:</w:t>
      </w:r>
    </w:p>
    <w:p w14:paraId="286098B4" w14:textId="77777777" w:rsidR="00076943" w:rsidRDefault="00076943" w:rsidP="00076943"/>
    <w:p w14:paraId="1CCEE6AB" w14:textId="77777777" w:rsidR="00076943" w:rsidRDefault="00076943" w:rsidP="00076943">
      <w:r>
        <w:lastRenderedPageBreak/>
        <w:t xml:space="preserve">   - If `anchor build` fails, the system:</w:t>
      </w:r>
    </w:p>
    <w:p w14:paraId="4873E737" w14:textId="77777777" w:rsidR="00076943" w:rsidRDefault="00076943" w:rsidP="00076943">
      <w:r>
        <w:t xml:space="preserve">     - Logs the error.</w:t>
      </w:r>
    </w:p>
    <w:p w14:paraId="217A128E" w14:textId="77777777" w:rsidR="00076943" w:rsidRDefault="00076943" w:rsidP="00076943">
      <w:r>
        <w:t xml:space="preserve">     - Matches the error against a predefined error resolution database.</w:t>
      </w:r>
    </w:p>
    <w:p w14:paraId="6326A8CD" w14:textId="77777777" w:rsidR="00076943" w:rsidRDefault="00076943" w:rsidP="00076943">
      <w:r>
        <w:t xml:space="preserve">     - Attempts to resolve the error by modifying the code or setup.</w:t>
      </w:r>
    </w:p>
    <w:p w14:paraId="5D26AACB" w14:textId="77777777" w:rsidR="00076943" w:rsidRDefault="00076943" w:rsidP="00076943">
      <w:r>
        <w:t xml:space="preserve">     - Re-compiles until all errors are resolved or the same error occurs more than 5 times.</w:t>
      </w:r>
    </w:p>
    <w:p w14:paraId="2F732449" w14:textId="77777777" w:rsidR="00076943" w:rsidRDefault="00076943" w:rsidP="00076943"/>
    <w:p w14:paraId="6F43C5A1" w14:textId="77777777" w:rsidR="00076943" w:rsidRDefault="00076943" w:rsidP="00076943">
      <w:r>
        <w:t>3. **Kill List for Persistent Errors**:</w:t>
      </w:r>
    </w:p>
    <w:p w14:paraId="1601ABC6" w14:textId="77777777" w:rsidR="00076943" w:rsidRDefault="00076943" w:rsidP="00076943"/>
    <w:p w14:paraId="59278F30" w14:textId="77777777" w:rsidR="00076943" w:rsidRDefault="00076943" w:rsidP="00076943">
      <w:r>
        <w:t xml:space="preserve">   - Maintain a "kill list" for errors that:</w:t>
      </w:r>
    </w:p>
    <w:p w14:paraId="5DAD107C" w14:textId="77777777" w:rsidR="00076943" w:rsidRDefault="00076943" w:rsidP="00076943">
      <w:r>
        <w:t xml:space="preserve">     - Cannot be resolved after 5 attempts.</w:t>
      </w:r>
    </w:p>
    <w:p w14:paraId="535E3C0A" w14:textId="77777777" w:rsidR="00076943" w:rsidRDefault="00076943" w:rsidP="00076943">
      <w:r>
        <w:t xml:space="preserve">     - Logs these errors with detailed debugging information for manual intervention.</w:t>
      </w:r>
    </w:p>
    <w:p w14:paraId="6132210D" w14:textId="77777777" w:rsidR="00076943" w:rsidRDefault="00076943" w:rsidP="00076943"/>
    <w:p w14:paraId="5B2ACC42" w14:textId="77777777" w:rsidR="00076943" w:rsidRDefault="00076943" w:rsidP="00076943">
      <w:r>
        <w:t>4. **Autonomy**:</w:t>
      </w:r>
    </w:p>
    <w:p w14:paraId="13EAE655" w14:textId="77777777" w:rsidR="00076943" w:rsidRDefault="00076943" w:rsidP="00076943"/>
    <w:p w14:paraId="35930300" w14:textId="77777777" w:rsidR="00076943" w:rsidRDefault="00076943" w:rsidP="00076943">
      <w:r>
        <w:t xml:space="preserve">   - The framework operates autonomously, requiring minimal user input.</w:t>
      </w:r>
    </w:p>
    <w:p w14:paraId="63E6F2B6" w14:textId="77777777" w:rsidR="00076943" w:rsidRDefault="00076943" w:rsidP="00076943">
      <w:r>
        <w:t xml:space="preserve">   - Includes feedback loops to refine error resolution processes over time.</w:t>
      </w:r>
    </w:p>
    <w:p w14:paraId="2DFA168C" w14:textId="77777777" w:rsidR="00076943" w:rsidRDefault="00076943" w:rsidP="00076943"/>
    <w:p w14:paraId="6E3FB7F2" w14:textId="77777777" w:rsidR="00076943" w:rsidRDefault="00076943" w:rsidP="00076943">
      <w:r>
        <w:t>5. **Offline Compatibility**:</w:t>
      </w:r>
    </w:p>
    <w:p w14:paraId="1D80BCDF" w14:textId="77777777" w:rsidR="00076943" w:rsidRDefault="00076943" w:rsidP="00076943"/>
    <w:p w14:paraId="6EDA7786" w14:textId="77777777" w:rsidR="00076943" w:rsidRDefault="00076943" w:rsidP="00076943">
      <w:r>
        <w:t xml:space="preserve">   - Ensure the AI engine can operate offline with embedded error resolution logic and lightweight AI models.</w:t>
      </w:r>
    </w:p>
    <w:p w14:paraId="4E283894" w14:textId="77777777" w:rsidR="00076943" w:rsidRDefault="00076943" w:rsidP="00076943"/>
    <w:p w14:paraId="780F6AFE" w14:textId="77777777" w:rsidR="00076943" w:rsidRDefault="00076943" w:rsidP="00076943">
      <w:r>
        <w:t>6. **Anchor Framework Customization**:</w:t>
      </w:r>
    </w:p>
    <w:p w14:paraId="02887B54" w14:textId="77777777" w:rsidR="00076943" w:rsidRDefault="00076943" w:rsidP="00076943"/>
    <w:p w14:paraId="48EFEC1A" w14:textId="77777777" w:rsidR="00076943" w:rsidRDefault="00076943" w:rsidP="00076943">
      <w:r>
        <w:t xml:space="preserve">   - The entire system will be based on modifications and customizations of the Anchor framework source code to integrate AI-driven self-correction mechanisms.</w:t>
      </w:r>
    </w:p>
    <w:p w14:paraId="37419031" w14:textId="77777777" w:rsidR="00076943" w:rsidRDefault="00076943" w:rsidP="00076943"/>
    <w:p w14:paraId="6945841C" w14:textId="77777777" w:rsidR="00076943" w:rsidRDefault="00076943" w:rsidP="00076943">
      <w:r>
        <w:t>---</w:t>
      </w:r>
    </w:p>
    <w:p w14:paraId="2AEA1DFC" w14:textId="77777777" w:rsidR="00076943" w:rsidRDefault="00076943" w:rsidP="00076943"/>
    <w:p w14:paraId="728D1107" w14:textId="77777777" w:rsidR="00076943" w:rsidRDefault="00076943" w:rsidP="00076943">
      <w:r>
        <w:lastRenderedPageBreak/>
        <w:t>### **System Architecture**</w:t>
      </w:r>
    </w:p>
    <w:p w14:paraId="28D33A7F" w14:textId="77777777" w:rsidR="00076943" w:rsidRDefault="00076943" w:rsidP="00076943"/>
    <w:p w14:paraId="4A77E4D7" w14:textId="77777777" w:rsidR="00076943" w:rsidRDefault="00076943" w:rsidP="00076943">
      <w:r>
        <w:t>#### **1. Components**</w:t>
      </w:r>
    </w:p>
    <w:p w14:paraId="7492E99D" w14:textId="77777777" w:rsidR="00076943" w:rsidRDefault="00076943" w:rsidP="00076943"/>
    <w:p w14:paraId="43192040" w14:textId="77777777" w:rsidR="00076943" w:rsidRDefault="00076943" w:rsidP="00076943">
      <w:r>
        <w:t>1. **Error Parser**:</w:t>
      </w:r>
    </w:p>
    <w:p w14:paraId="35F7069A" w14:textId="77777777" w:rsidR="00076943" w:rsidRDefault="00076943" w:rsidP="00076943"/>
    <w:p w14:paraId="60C50322" w14:textId="77777777" w:rsidR="00076943" w:rsidRDefault="00076943" w:rsidP="00076943">
      <w:r>
        <w:t xml:space="preserve">   - Extracts relevant information from installation and compilation error logs.</w:t>
      </w:r>
    </w:p>
    <w:p w14:paraId="01160A3E" w14:textId="77777777" w:rsidR="00076943" w:rsidRDefault="00076943" w:rsidP="00076943">
      <w:r>
        <w:t xml:space="preserve">   - Uses regex and lightweight NLP for pattern matching and context understanding.</w:t>
      </w:r>
    </w:p>
    <w:p w14:paraId="4593ACA9" w14:textId="77777777" w:rsidR="00076943" w:rsidRDefault="00076943" w:rsidP="00076943"/>
    <w:p w14:paraId="4D53BBD1" w14:textId="77777777" w:rsidR="00076943" w:rsidRDefault="00076943" w:rsidP="00076943">
      <w:r>
        <w:t>2. **Error Resolution Engine**:</w:t>
      </w:r>
    </w:p>
    <w:p w14:paraId="20591FDD" w14:textId="77777777" w:rsidR="00076943" w:rsidRDefault="00076943" w:rsidP="00076943"/>
    <w:p w14:paraId="16281A15" w14:textId="77777777" w:rsidR="00076943" w:rsidRDefault="00076943" w:rsidP="00076943">
      <w:r>
        <w:t xml:space="preserve">   - Maps errors to predefined solutions stored in a database.</w:t>
      </w:r>
    </w:p>
    <w:p w14:paraId="1B7D6555" w14:textId="77777777" w:rsidR="00076943" w:rsidRDefault="00076943" w:rsidP="00076943">
      <w:r>
        <w:t xml:space="preserve">   - Uses AI to dynamically generate fixes for unknown errors.</w:t>
      </w:r>
    </w:p>
    <w:p w14:paraId="34A52F38" w14:textId="77777777" w:rsidR="00076943" w:rsidRDefault="00076943" w:rsidP="00076943"/>
    <w:p w14:paraId="401139CE" w14:textId="77777777" w:rsidR="00076943" w:rsidRDefault="00076943" w:rsidP="00076943">
      <w:r>
        <w:t>3. **Execution Layer**:</w:t>
      </w:r>
    </w:p>
    <w:p w14:paraId="6FE37218" w14:textId="77777777" w:rsidR="00076943" w:rsidRDefault="00076943" w:rsidP="00076943"/>
    <w:p w14:paraId="039CEFE5" w14:textId="77777777" w:rsidR="00076943" w:rsidRDefault="00076943" w:rsidP="00076943">
      <w:r>
        <w:t xml:space="preserve">   - Executes corrective actions (e.g., re-running commands, modifying `lib.rs`, or installing dependencies).</w:t>
      </w:r>
    </w:p>
    <w:p w14:paraId="36ABCA55" w14:textId="77777777" w:rsidR="00076943" w:rsidRDefault="00076943" w:rsidP="00076943"/>
    <w:p w14:paraId="777DE3CF" w14:textId="77777777" w:rsidR="00076943" w:rsidRDefault="00076943" w:rsidP="00076943">
      <w:r>
        <w:t>4. **Kill List Manager**:</w:t>
      </w:r>
    </w:p>
    <w:p w14:paraId="33998099" w14:textId="77777777" w:rsidR="00076943" w:rsidRDefault="00076943" w:rsidP="00076943"/>
    <w:p w14:paraId="22E745ED" w14:textId="77777777" w:rsidR="00076943" w:rsidRDefault="00076943" w:rsidP="00076943">
      <w:r>
        <w:t xml:space="preserve">   - Tracks unresolved errors and logs them for manual review after 5 failed attempts.</w:t>
      </w:r>
    </w:p>
    <w:p w14:paraId="1D724E7F" w14:textId="77777777" w:rsidR="00076943" w:rsidRDefault="00076943" w:rsidP="00076943"/>
    <w:p w14:paraId="453A16DC" w14:textId="77777777" w:rsidR="00076943" w:rsidRDefault="00076943" w:rsidP="00076943">
      <w:r>
        <w:t>5. **Feedback Loop**:</w:t>
      </w:r>
    </w:p>
    <w:p w14:paraId="608BBCA7" w14:textId="77777777" w:rsidR="00076943" w:rsidRDefault="00076943" w:rsidP="00076943"/>
    <w:p w14:paraId="6BD13E7D" w14:textId="77777777" w:rsidR="00076943" w:rsidRDefault="00076943" w:rsidP="00076943">
      <w:r>
        <w:t xml:space="preserve">   - Updates the error resolution database based on unresolved errors and user feedback.</w:t>
      </w:r>
    </w:p>
    <w:p w14:paraId="555729DC" w14:textId="77777777" w:rsidR="00076943" w:rsidRDefault="00076943" w:rsidP="00076943"/>
    <w:p w14:paraId="0BEDBEDB" w14:textId="77777777" w:rsidR="00076943" w:rsidRDefault="00076943" w:rsidP="00076943">
      <w:r>
        <w:t>6. **AI Engine**:</w:t>
      </w:r>
    </w:p>
    <w:p w14:paraId="3ABF9A8C" w14:textId="77777777" w:rsidR="00076943" w:rsidRDefault="00076943" w:rsidP="00076943"/>
    <w:p w14:paraId="6398AF2B" w14:textId="77777777" w:rsidR="00076943" w:rsidRDefault="00076943" w:rsidP="00076943">
      <w:r>
        <w:t xml:space="preserve">   - Lightweight NLP model to assist in error analysis and resolution.</w:t>
      </w:r>
    </w:p>
    <w:p w14:paraId="7384FB4E" w14:textId="77777777" w:rsidR="00076943" w:rsidRDefault="00076943" w:rsidP="00076943">
      <w:r>
        <w:t xml:space="preserve">   - Embedded directly into the framework for offline functionality.</w:t>
      </w:r>
    </w:p>
    <w:p w14:paraId="4FA9D4BF" w14:textId="77777777" w:rsidR="00076943" w:rsidRDefault="00076943" w:rsidP="00076943"/>
    <w:p w14:paraId="41539581" w14:textId="77777777" w:rsidR="00076943" w:rsidRDefault="00076943" w:rsidP="00076943">
      <w:r>
        <w:t>---</w:t>
      </w:r>
    </w:p>
    <w:p w14:paraId="3E9B41D7" w14:textId="77777777" w:rsidR="00076943" w:rsidRDefault="00076943" w:rsidP="00076943"/>
    <w:p w14:paraId="6539B5FC" w14:textId="77777777" w:rsidR="00076943" w:rsidRDefault="00076943" w:rsidP="00076943">
      <w:r>
        <w:t>### **Implementation Plan**</w:t>
      </w:r>
    </w:p>
    <w:p w14:paraId="72077F6D" w14:textId="77777777" w:rsidR="00076943" w:rsidRDefault="00076943" w:rsidP="00076943"/>
    <w:p w14:paraId="24B0749B" w14:textId="77777777" w:rsidR="00076943" w:rsidRDefault="00076943" w:rsidP="00076943">
      <w:r>
        <w:t>#### **1. Installation Troubleshooting**</w:t>
      </w:r>
    </w:p>
    <w:p w14:paraId="20762977" w14:textId="77777777" w:rsidR="00076943" w:rsidRDefault="00076943" w:rsidP="00076943"/>
    <w:p w14:paraId="702174D2" w14:textId="77777777" w:rsidR="00076943" w:rsidRDefault="00076943" w:rsidP="00076943">
      <w:r>
        <w:t>1. **Error Detection**:</w:t>
      </w:r>
    </w:p>
    <w:p w14:paraId="4E8B9E24" w14:textId="77777777" w:rsidR="00076943" w:rsidRDefault="00076943" w:rsidP="00076943"/>
    <w:p w14:paraId="5D3E9CAC" w14:textId="77777777" w:rsidR="00076943" w:rsidRDefault="00076943" w:rsidP="00076943">
      <w:r>
        <w:t xml:space="preserve">   - Parse logs from the Anchor installation process.</w:t>
      </w:r>
    </w:p>
    <w:p w14:paraId="460D6B45" w14:textId="77777777" w:rsidR="00076943" w:rsidRDefault="00076943" w:rsidP="00076943">
      <w:r>
        <w:t xml:space="preserve">   - Identify missing dependencies or configuration issues.</w:t>
      </w:r>
    </w:p>
    <w:p w14:paraId="0BD9086B" w14:textId="77777777" w:rsidR="00076943" w:rsidRDefault="00076943" w:rsidP="00076943"/>
    <w:p w14:paraId="202495E3" w14:textId="77777777" w:rsidR="00076943" w:rsidRDefault="00076943" w:rsidP="00076943">
      <w:r>
        <w:t>2. **Error Resolution**:</w:t>
      </w:r>
    </w:p>
    <w:p w14:paraId="3696F4F7" w14:textId="77777777" w:rsidR="00076943" w:rsidRDefault="00076943" w:rsidP="00076943"/>
    <w:p w14:paraId="584076DB" w14:textId="77777777" w:rsidR="00076943" w:rsidRDefault="00076943" w:rsidP="00076943">
      <w:r>
        <w:t xml:space="preserve">   - Automatically resolve common errors, such as:</w:t>
      </w:r>
    </w:p>
    <w:p w14:paraId="3C1C8234" w14:textId="77777777" w:rsidR="00076943" w:rsidRDefault="00076943" w:rsidP="00076943">
      <w:r>
        <w:t xml:space="preserve">     - Missing Rust installation.</w:t>
      </w:r>
    </w:p>
    <w:p w14:paraId="2CBBEC25" w14:textId="77777777" w:rsidR="00076943" w:rsidRDefault="00076943" w:rsidP="00076943">
      <w:r>
        <w:t xml:space="preserve">     - Missing Solana CLI setup.</w:t>
      </w:r>
    </w:p>
    <w:p w14:paraId="405F0675" w14:textId="77777777" w:rsidR="00076943" w:rsidRDefault="00076943" w:rsidP="00076943">
      <w:r>
        <w:t xml:space="preserve">     - Version conflicts in dependencies.</w:t>
      </w:r>
    </w:p>
    <w:p w14:paraId="18878721" w14:textId="77777777" w:rsidR="00076943" w:rsidRDefault="00076943" w:rsidP="00076943">
      <w:r>
        <w:t xml:space="preserve">   - Example resolution steps:</w:t>
      </w:r>
    </w:p>
    <w:p w14:paraId="2257C18D" w14:textId="77777777" w:rsidR="00076943" w:rsidRDefault="00076943" w:rsidP="00076943">
      <w:r>
        <w:t xml:space="preserve">     - Install Rust: `curl --proto '=https' --tlsv1.2 -sSf https://sh.rustup.rs | sh`</w:t>
      </w:r>
    </w:p>
    <w:p w14:paraId="1BA8F96B" w14:textId="77777777" w:rsidR="00076943" w:rsidRDefault="00076943" w:rsidP="00076943">
      <w:r>
        <w:t xml:space="preserve">     - Install Solana CLI: `sh -c "$(curl -sSfL https://release.solana.com/stable/install)"`</w:t>
      </w:r>
    </w:p>
    <w:p w14:paraId="3C754461" w14:textId="77777777" w:rsidR="00076943" w:rsidRDefault="00076943" w:rsidP="00076943"/>
    <w:p w14:paraId="79CD1427" w14:textId="77777777" w:rsidR="00076943" w:rsidRDefault="00076943" w:rsidP="00076943">
      <w:r>
        <w:t>3. **Retry Mechanism**:</w:t>
      </w:r>
    </w:p>
    <w:p w14:paraId="4B8B10FB" w14:textId="77777777" w:rsidR="00076943" w:rsidRDefault="00076943" w:rsidP="00076943"/>
    <w:p w14:paraId="31174DEB" w14:textId="77777777" w:rsidR="00076943" w:rsidRDefault="00076943" w:rsidP="00076943">
      <w:r>
        <w:t xml:space="preserve">   - Re-run the installation after applying fixes.</w:t>
      </w:r>
    </w:p>
    <w:p w14:paraId="6614F6F4" w14:textId="77777777" w:rsidR="00076943" w:rsidRDefault="00076943" w:rsidP="00076943">
      <w:r>
        <w:lastRenderedPageBreak/>
        <w:t xml:space="preserve">   - Log all resolved and unresolved errors.</w:t>
      </w:r>
    </w:p>
    <w:p w14:paraId="4D52CC86" w14:textId="77777777" w:rsidR="00076943" w:rsidRDefault="00076943" w:rsidP="00076943"/>
    <w:p w14:paraId="7C7D215E" w14:textId="77777777" w:rsidR="00076943" w:rsidRDefault="00076943" w:rsidP="00076943">
      <w:r>
        <w:t>---</w:t>
      </w:r>
    </w:p>
    <w:p w14:paraId="67761A8B" w14:textId="77777777" w:rsidR="00076943" w:rsidRDefault="00076943" w:rsidP="00076943"/>
    <w:p w14:paraId="38E52907" w14:textId="77777777" w:rsidR="00076943" w:rsidRDefault="00076943" w:rsidP="00076943">
      <w:r>
        <w:t>#### \*\*2. Compilation Error Handling for \*\***`lib.rs`**</w:t>
      </w:r>
    </w:p>
    <w:p w14:paraId="4A63C5E9" w14:textId="77777777" w:rsidR="00076943" w:rsidRDefault="00076943" w:rsidP="00076943"/>
    <w:p w14:paraId="70AC69B6" w14:textId="77777777" w:rsidR="00076943" w:rsidRDefault="00076943" w:rsidP="00076943">
      <w:r>
        <w:t>1. **Error Parsing**:</w:t>
      </w:r>
    </w:p>
    <w:p w14:paraId="216064CE" w14:textId="77777777" w:rsidR="00076943" w:rsidRDefault="00076943" w:rsidP="00076943"/>
    <w:p w14:paraId="0A07E5B7" w14:textId="77777777" w:rsidR="00076943" w:rsidRDefault="00076943" w:rsidP="00076943">
      <w:r>
        <w:t xml:space="preserve">   - Use regex or lightweight NLP to parse `cargo build` error logs.</w:t>
      </w:r>
    </w:p>
    <w:p w14:paraId="6C045DC4" w14:textId="77777777" w:rsidR="00076943" w:rsidRDefault="00076943" w:rsidP="00076943">
      <w:r>
        <w:t xml:space="preserve">   - Extract key information, such as missing imports, unresolved references, or syntax errors.</w:t>
      </w:r>
    </w:p>
    <w:p w14:paraId="7E8E228F" w14:textId="77777777" w:rsidR="00076943" w:rsidRDefault="00076943" w:rsidP="00076943"/>
    <w:p w14:paraId="2DD0B99E" w14:textId="77777777" w:rsidR="00076943" w:rsidRDefault="00076943" w:rsidP="00076943">
      <w:r>
        <w:t>2. **Error Database**:</w:t>
      </w:r>
    </w:p>
    <w:p w14:paraId="3B6DAB01" w14:textId="77777777" w:rsidR="00076943" w:rsidRDefault="00076943" w:rsidP="00076943"/>
    <w:p w14:paraId="79461F93" w14:textId="77777777" w:rsidR="00076943" w:rsidRDefault="00076943" w:rsidP="00076943">
      <w:r>
        <w:t xml:space="preserve">   - Maintain a database of common errors and their resolutions, e.g.,</w:t>
      </w:r>
    </w:p>
    <w:p w14:paraId="12363EEB" w14:textId="77777777" w:rsidR="00076943" w:rsidRDefault="00076943" w:rsidP="00076943">
      <w:r>
        <w:t xml:space="preserve">     ```json</w:t>
      </w:r>
    </w:p>
    <w:p w14:paraId="4618823B" w14:textId="77777777" w:rsidR="00076943" w:rsidRDefault="00076943" w:rsidP="00076943">
      <w:r>
        <w:t xml:space="preserve">     {</w:t>
      </w:r>
    </w:p>
    <w:p w14:paraId="3548E880" w14:textId="77777777" w:rsidR="00076943" w:rsidRDefault="00076943" w:rsidP="00076943">
      <w:r>
        <w:t xml:space="preserve">       "error_patterns": [</w:t>
      </w:r>
    </w:p>
    <w:p w14:paraId="490C52E3" w14:textId="77777777" w:rsidR="00076943" w:rsidRDefault="00076943" w:rsidP="00076943">
      <w:r>
        <w:t xml:space="preserve">         {</w:t>
      </w:r>
    </w:p>
    <w:p w14:paraId="78D4A6E1" w14:textId="77777777" w:rsidR="00076943" w:rsidRDefault="00076943" w:rsidP="00076943">
      <w:r>
        <w:t xml:space="preserve">           "pattern": "cannot find value",</w:t>
      </w:r>
    </w:p>
    <w:p w14:paraId="1112EC78" w14:textId="77777777" w:rsidR="00076943" w:rsidRDefault="00076943" w:rsidP="00076943">
      <w:r>
        <w:t xml:space="preserve">           "solution": "Add missing variable declaration."</w:t>
      </w:r>
    </w:p>
    <w:p w14:paraId="1E066C45" w14:textId="77777777" w:rsidR="00076943" w:rsidRDefault="00076943" w:rsidP="00076943">
      <w:r>
        <w:t xml:space="preserve">         },</w:t>
      </w:r>
    </w:p>
    <w:p w14:paraId="77746123" w14:textId="77777777" w:rsidR="00076943" w:rsidRDefault="00076943" w:rsidP="00076943">
      <w:r>
        <w:t xml:space="preserve">         {</w:t>
      </w:r>
    </w:p>
    <w:p w14:paraId="46BF8642" w14:textId="77777777" w:rsidR="00076943" w:rsidRDefault="00076943" w:rsidP="00076943">
      <w:r>
        <w:t xml:space="preserve">           "pattern": "missing crate",</w:t>
      </w:r>
    </w:p>
    <w:p w14:paraId="3C8E6645" w14:textId="77777777" w:rsidR="00076943" w:rsidRDefault="00076943" w:rsidP="00076943">
      <w:r>
        <w:t xml:space="preserve">           "solution": "Add the crate to Cargo.toml."</w:t>
      </w:r>
    </w:p>
    <w:p w14:paraId="3DF64C2B" w14:textId="77777777" w:rsidR="00076943" w:rsidRDefault="00076943" w:rsidP="00076943">
      <w:r>
        <w:t xml:space="preserve">         }</w:t>
      </w:r>
    </w:p>
    <w:p w14:paraId="2CD4E510" w14:textId="77777777" w:rsidR="00076943" w:rsidRDefault="00076943" w:rsidP="00076943">
      <w:r>
        <w:t xml:space="preserve">       ]</w:t>
      </w:r>
    </w:p>
    <w:p w14:paraId="7E646FAD" w14:textId="77777777" w:rsidR="00076943" w:rsidRDefault="00076943" w:rsidP="00076943">
      <w:r>
        <w:t xml:space="preserve">     }</w:t>
      </w:r>
    </w:p>
    <w:p w14:paraId="6E1D2A05" w14:textId="77777777" w:rsidR="00076943" w:rsidRDefault="00076943" w:rsidP="00076943">
      <w:r>
        <w:lastRenderedPageBreak/>
        <w:t xml:space="preserve">     ```</w:t>
      </w:r>
    </w:p>
    <w:p w14:paraId="6FE1EA7D" w14:textId="77777777" w:rsidR="00076943" w:rsidRDefault="00076943" w:rsidP="00076943"/>
    <w:p w14:paraId="48EDB42C" w14:textId="77777777" w:rsidR="00076943" w:rsidRDefault="00076943" w:rsidP="00076943">
      <w:r>
        <w:t>3. **AI Resolution**:</w:t>
      </w:r>
    </w:p>
    <w:p w14:paraId="6225D213" w14:textId="77777777" w:rsidR="00076943" w:rsidRDefault="00076943" w:rsidP="00076943"/>
    <w:p w14:paraId="5FF917CA" w14:textId="77777777" w:rsidR="00076943" w:rsidRDefault="00076943" w:rsidP="00076943">
      <w:r>
        <w:t xml:space="preserve">   - Use an embedded AI model to dynamically generate fixes for unknown errors.</w:t>
      </w:r>
    </w:p>
    <w:p w14:paraId="72128802" w14:textId="77777777" w:rsidR="00076943" w:rsidRDefault="00076943" w:rsidP="00076943">
      <w:r>
        <w:t xml:space="preserve">   - Example:</w:t>
      </w:r>
    </w:p>
    <w:p w14:paraId="4BF89695" w14:textId="77777777" w:rsidR="00076943" w:rsidRDefault="00076943" w:rsidP="00076943">
      <w:r>
        <w:t xml:space="preserve">     - Input: `error[E0425]: cannot find value 'xyz' in this scope`</w:t>
      </w:r>
    </w:p>
    <w:p w14:paraId="1AB5B4AA" w14:textId="77777777" w:rsidR="00076943" w:rsidRDefault="00076943" w:rsidP="00076943">
      <w:r>
        <w:t xml:space="preserve">     - AI Suggestion: "Add `let xyz = ...` before the reference."</w:t>
      </w:r>
    </w:p>
    <w:p w14:paraId="47E08BC3" w14:textId="77777777" w:rsidR="00076943" w:rsidRDefault="00076943" w:rsidP="00076943"/>
    <w:p w14:paraId="0C5EA5EA" w14:textId="77777777" w:rsidR="00076943" w:rsidRDefault="00076943" w:rsidP="00076943">
      <w:r>
        <w:t>4. **Kill List Management**:</w:t>
      </w:r>
    </w:p>
    <w:p w14:paraId="260FAEF7" w14:textId="77777777" w:rsidR="00076943" w:rsidRDefault="00076943" w:rsidP="00076943"/>
    <w:p w14:paraId="42B812F8" w14:textId="77777777" w:rsidR="00076943" w:rsidRDefault="00076943" w:rsidP="00076943">
      <w:r>
        <w:t xml:space="preserve">   - If the same error persists after 5 attempts, log it in a kill list:</w:t>
      </w:r>
    </w:p>
    <w:p w14:paraId="2ABC9ABF" w14:textId="77777777" w:rsidR="00076943" w:rsidRDefault="00076943" w:rsidP="00076943">
      <w:r>
        <w:t xml:space="preserve">     ```json</w:t>
      </w:r>
    </w:p>
    <w:p w14:paraId="20896562" w14:textId="77777777" w:rsidR="00076943" w:rsidRDefault="00076943" w:rsidP="00076943">
      <w:r>
        <w:t xml:space="preserve">     {</w:t>
      </w:r>
    </w:p>
    <w:p w14:paraId="52032BD4" w14:textId="77777777" w:rsidR="00076943" w:rsidRDefault="00076943" w:rsidP="00076943">
      <w:r>
        <w:t xml:space="preserve">       "persistent_errors": [</w:t>
      </w:r>
    </w:p>
    <w:p w14:paraId="5EB54BF1" w14:textId="77777777" w:rsidR="00076943" w:rsidRDefault="00076943" w:rsidP="00076943">
      <w:r>
        <w:t xml:space="preserve">         {</w:t>
      </w:r>
    </w:p>
    <w:p w14:paraId="6C2F33EA" w14:textId="77777777" w:rsidR="00076943" w:rsidRDefault="00076943" w:rsidP="00076943">
      <w:r>
        <w:t xml:space="preserve">           "error_message": "error[E0425]: cannot find value 'xyz'",</w:t>
      </w:r>
    </w:p>
    <w:p w14:paraId="69E79044" w14:textId="77777777" w:rsidR="00076943" w:rsidRDefault="00076943" w:rsidP="00076943">
      <w:r>
        <w:t xml:space="preserve">           "attempts": 5,</w:t>
      </w:r>
    </w:p>
    <w:p w14:paraId="73966F12" w14:textId="77777777" w:rsidR="00076943" w:rsidRDefault="00076943" w:rsidP="00076943">
      <w:r>
        <w:t xml:space="preserve">           "log": "Detailed error log here."</w:t>
      </w:r>
    </w:p>
    <w:p w14:paraId="6D2FF4BB" w14:textId="77777777" w:rsidR="00076943" w:rsidRDefault="00076943" w:rsidP="00076943">
      <w:r>
        <w:t xml:space="preserve">         }</w:t>
      </w:r>
    </w:p>
    <w:p w14:paraId="63CC990D" w14:textId="77777777" w:rsidR="00076943" w:rsidRDefault="00076943" w:rsidP="00076943">
      <w:r>
        <w:t xml:space="preserve">       ]</w:t>
      </w:r>
    </w:p>
    <w:p w14:paraId="3B186FF3" w14:textId="77777777" w:rsidR="00076943" w:rsidRDefault="00076943" w:rsidP="00076943">
      <w:r>
        <w:t xml:space="preserve">     }</w:t>
      </w:r>
    </w:p>
    <w:p w14:paraId="338B8A28" w14:textId="77777777" w:rsidR="00076943" w:rsidRDefault="00076943" w:rsidP="00076943">
      <w:r>
        <w:t xml:space="preserve">     ```</w:t>
      </w:r>
    </w:p>
    <w:p w14:paraId="0B3FE1F2" w14:textId="77777777" w:rsidR="00076943" w:rsidRDefault="00076943" w:rsidP="00076943"/>
    <w:p w14:paraId="2CCBCA58" w14:textId="77777777" w:rsidR="00076943" w:rsidRDefault="00076943" w:rsidP="00076943">
      <w:r>
        <w:t>---</w:t>
      </w:r>
    </w:p>
    <w:p w14:paraId="211E6C1C" w14:textId="77777777" w:rsidR="00076943" w:rsidRDefault="00076943" w:rsidP="00076943"/>
    <w:p w14:paraId="2726355B" w14:textId="77777777" w:rsidR="00076943" w:rsidRDefault="00076943" w:rsidP="00076943">
      <w:r>
        <w:t>#### **3. Loop Process**</w:t>
      </w:r>
    </w:p>
    <w:p w14:paraId="7FD9ACF6" w14:textId="77777777" w:rsidR="00076943" w:rsidRDefault="00076943" w:rsidP="00076943"/>
    <w:p w14:paraId="5CCD4F74" w14:textId="77777777" w:rsidR="00076943" w:rsidRDefault="00076943" w:rsidP="00076943">
      <w:r>
        <w:lastRenderedPageBreak/>
        <w:t>1. **Execution Flow**:</w:t>
      </w:r>
    </w:p>
    <w:p w14:paraId="4B6DF92B" w14:textId="77777777" w:rsidR="00076943" w:rsidRDefault="00076943" w:rsidP="00076943"/>
    <w:p w14:paraId="54FCD344" w14:textId="77777777" w:rsidR="00076943" w:rsidRDefault="00076943" w:rsidP="00076943">
      <w:r>
        <w:t xml:space="preserve">   - Parse errors → Resolve errors → Retry compilation.</w:t>
      </w:r>
    </w:p>
    <w:p w14:paraId="0241C015" w14:textId="77777777" w:rsidR="00076943" w:rsidRDefault="00076943" w:rsidP="00076943"/>
    <w:p w14:paraId="2F729A14" w14:textId="77777777" w:rsidR="00076943" w:rsidRDefault="00076943" w:rsidP="00076943">
      <w:r>
        <w:t>2. **Retry Logic**:</w:t>
      </w:r>
    </w:p>
    <w:p w14:paraId="5A8DD0CD" w14:textId="77777777" w:rsidR="00076943" w:rsidRDefault="00076943" w:rsidP="00076943"/>
    <w:p w14:paraId="0D9029A8" w14:textId="77777777" w:rsidR="00076943" w:rsidRDefault="00076943" w:rsidP="00076943">
      <w:r>
        <w:t xml:space="preserve">   - Loop through error handling and compilation up to 5 times.</w:t>
      </w:r>
    </w:p>
    <w:p w14:paraId="6E9ADC0F" w14:textId="77777777" w:rsidR="00076943" w:rsidRDefault="00076943" w:rsidP="00076943">
      <w:r>
        <w:t xml:space="preserve">   - If successful, terminate the loop.</w:t>
      </w:r>
    </w:p>
    <w:p w14:paraId="45F916F9" w14:textId="77777777" w:rsidR="00076943" w:rsidRDefault="00076943" w:rsidP="00076943">
      <w:r>
        <w:t xml:space="preserve">   - If persistent errors remain, log them and halt.</w:t>
      </w:r>
    </w:p>
    <w:p w14:paraId="7FF31B1B" w14:textId="77777777" w:rsidR="00076943" w:rsidRDefault="00076943" w:rsidP="00076943"/>
    <w:p w14:paraId="2C63D40B" w14:textId="77777777" w:rsidR="00076943" w:rsidRDefault="00076943" w:rsidP="00076943">
      <w:r>
        <w:t>---</w:t>
      </w:r>
    </w:p>
    <w:p w14:paraId="0CCA7FF1" w14:textId="77777777" w:rsidR="00076943" w:rsidRDefault="00076943" w:rsidP="00076943"/>
    <w:p w14:paraId="4F9B0123" w14:textId="77777777" w:rsidR="00076943" w:rsidRDefault="00076943" w:rsidP="00076943">
      <w:r>
        <w:t>### **Development Tools**</w:t>
      </w:r>
    </w:p>
    <w:p w14:paraId="08878B96" w14:textId="77777777" w:rsidR="00076943" w:rsidRDefault="00076943" w:rsidP="00076943"/>
    <w:p w14:paraId="5302B43C" w14:textId="77777777" w:rsidR="00076943" w:rsidRDefault="00076943" w:rsidP="00076943">
      <w:r>
        <w:t>#### **1. Core Technologies**</w:t>
      </w:r>
    </w:p>
    <w:p w14:paraId="29C94B39" w14:textId="77777777" w:rsidR="00076943" w:rsidRDefault="00076943" w:rsidP="00076943"/>
    <w:p w14:paraId="2A5792FD" w14:textId="77777777" w:rsidR="00076943" w:rsidRDefault="00076943" w:rsidP="00076943">
      <w:r>
        <w:t>- **Language**: Rust (Anchor framework), Python (AI engine).</w:t>
      </w:r>
    </w:p>
    <w:p w14:paraId="7CAEC01C" w14:textId="77777777" w:rsidR="00076943" w:rsidRDefault="00076943" w:rsidP="00076943">
      <w:r>
        <w:t>- **AI Model**: Lightweight NLP model (e.g., DistilBERT, ONNX runtime).</w:t>
      </w:r>
    </w:p>
    <w:p w14:paraId="570CE7F5" w14:textId="77777777" w:rsidR="00076943" w:rsidRDefault="00076943" w:rsidP="00076943">
      <w:r>
        <w:t>- **Error Database**: JSON or SQLite.</w:t>
      </w:r>
    </w:p>
    <w:p w14:paraId="252B9086" w14:textId="77777777" w:rsidR="00076943" w:rsidRDefault="00076943" w:rsidP="00076943"/>
    <w:p w14:paraId="13543B73" w14:textId="77777777" w:rsidR="00076943" w:rsidRDefault="00076943" w:rsidP="00076943">
      <w:r>
        <w:t>#### **2. Libraries and Tools**</w:t>
      </w:r>
    </w:p>
    <w:p w14:paraId="21796B4B" w14:textId="77777777" w:rsidR="00076943" w:rsidRDefault="00076943" w:rsidP="00076943"/>
    <w:p w14:paraId="4A15DEC8" w14:textId="77777777" w:rsidR="00076943" w:rsidRDefault="00076943" w:rsidP="00076943">
      <w:r>
        <w:t>- **Regex for Error Parsing**: Rust regex crate.</w:t>
      </w:r>
    </w:p>
    <w:p w14:paraId="441083E2" w14:textId="77777777" w:rsidR="00076943" w:rsidRDefault="00076943" w:rsidP="00076943">
      <w:r>
        <w:t>- **AI Frameworks**: Hugging Face Transformers or ONNX.</w:t>
      </w:r>
    </w:p>
    <w:p w14:paraId="48A05E27" w14:textId="77777777" w:rsidR="00076943" w:rsidRDefault="00076943" w:rsidP="00076943">
      <w:r>
        <w:t>- **Execution Layer**: Rust std::process for command execution.</w:t>
      </w:r>
    </w:p>
    <w:p w14:paraId="4B48CAF8" w14:textId="77777777" w:rsidR="00076943" w:rsidRDefault="00076943" w:rsidP="00076943"/>
    <w:p w14:paraId="429F6CE7" w14:textId="77777777" w:rsidR="00076943" w:rsidRDefault="00076943" w:rsidP="00076943">
      <w:r>
        <w:t>#### **3. Testing Tools**</w:t>
      </w:r>
    </w:p>
    <w:p w14:paraId="7921A777" w14:textId="77777777" w:rsidR="00076943" w:rsidRDefault="00076943" w:rsidP="00076943"/>
    <w:p w14:paraId="1B22805C" w14:textId="77777777" w:rsidR="00076943" w:rsidRDefault="00076943" w:rsidP="00076943">
      <w:r>
        <w:lastRenderedPageBreak/>
        <w:t>- Simulated environments for installation and compilation errors.</w:t>
      </w:r>
    </w:p>
    <w:p w14:paraId="15A31447" w14:textId="77777777" w:rsidR="00076943" w:rsidRDefault="00076943" w:rsidP="00076943">
      <w:r>
        <w:t>- Logging utilities for tracking error handling progress.</w:t>
      </w:r>
    </w:p>
    <w:p w14:paraId="2C4DACE1" w14:textId="77777777" w:rsidR="00076943" w:rsidRDefault="00076943" w:rsidP="00076943"/>
    <w:p w14:paraId="3AEDF959" w14:textId="77777777" w:rsidR="00076943" w:rsidRDefault="00076943" w:rsidP="00076943">
      <w:r>
        <w:t>---</w:t>
      </w:r>
    </w:p>
    <w:p w14:paraId="56839B5B" w14:textId="77777777" w:rsidR="00076943" w:rsidRDefault="00076943" w:rsidP="00076943"/>
    <w:p w14:paraId="11EBCB9A" w14:textId="77777777" w:rsidR="00076943" w:rsidRDefault="00076943" w:rsidP="00076943">
      <w:r>
        <w:t>### **Testing Plan**</w:t>
      </w:r>
    </w:p>
    <w:p w14:paraId="1DEE88BF" w14:textId="77777777" w:rsidR="00076943" w:rsidRDefault="00076943" w:rsidP="00076943"/>
    <w:p w14:paraId="6300CAE5" w14:textId="77777777" w:rsidR="00076943" w:rsidRDefault="00076943" w:rsidP="00076943">
      <w:r>
        <w:t>#### **1. Installation Testing**</w:t>
      </w:r>
    </w:p>
    <w:p w14:paraId="3074A648" w14:textId="77777777" w:rsidR="00076943" w:rsidRDefault="00076943" w:rsidP="00076943"/>
    <w:p w14:paraId="061BF200" w14:textId="77777777" w:rsidR="00076943" w:rsidRDefault="00076943" w:rsidP="00076943">
      <w:r>
        <w:t>- Simulate missing dependencies and misconfiguration.</w:t>
      </w:r>
    </w:p>
    <w:p w14:paraId="791F954E" w14:textId="77777777" w:rsidR="00076943" w:rsidRDefault="00076943" w:rsidP="00076943">
      <w:r>
        <w:t>- Verify that the system:</w:t>
      </w:r>
    </w:p>
    <w:p w14:paraId="4BAFD117" w14:textId="77777777" w:rsidR="00076943" w:rsidRDefault="00076943" w:rsidP="00076943">
      <w:r>
        <w:t xml:space="preserve">  - Detects and resolves issues.</w:t>
      </w:r>
    </w:p>
    <w:p w14:paraId="32F52DA8" w14:textId="77777777" w:rsidR="00076943" w:rsidRDefault="00076943" w:rsidP="00076943">
      <w:r>
        <w:t xml:space="preserve">  - Successfully completes the installation.</w:t>
      </w:r>
    </w:p>
    <w:p w14:paraId="02E558C2" w14:textId="77777777" w:rsidR="00076943" w:rsidRDefault="00076943" w:rsidP="00076943"/>
    <w:p w14:paraId="338AABF8" w14:textId="77777777" w:rsidR="00076943" w:rsidRDefault="00076943" w:rsidP="00076943">
      <w:r>
        <w:t>#### **2. Compilation Testing**</w:t>
      </w:r>
    </w:p>
    <w:p w14:paraId="69F42A5A" w14:textId="77777777" w:rsidR="00076943" w:rsidRDefault="00076943" w:rsidP="00076943"/>
    <w:p w14:paraId="5709A6B2" w14:textId="77777777" w:rsidR="00076943" w:rsidRDefault="00076943" w:rsidP="00076943">
      <w:r>
        <w:t>- Introduce syntax and dependency errors in `lib.rs`.</w:t>
      </w:r>
    </w:p>
    <w:p w14:paraId="284CD900" w14:textId="77777777" w:rsidR="00076943" w:rsidRDefault="00076943" w:rsidP="00076943">
      <w:r>
        <w:t>- Verify that the system:</w:t>
      </w:r>
    </w:p>
    <w:p w14:paraId="272DA2C7" w14:textId="77777777" w:rsidR="00076943" w:rsidRDefault="00076943" w:rsidP="00076943">
      <w:r>
        <w:t xml:space="preserve">  - Parses and resolves errors.</w:t>
      </w:r>
    </w:p>
    <w:p w14:paraId="1CCA749A" w14:textId="77777777" w:rsidR="00076943" w:rsidRDefault="00076943" w:rsidP="00076943">
      <w:r>
        <w:t xml:space="preserve">  - Logs unresolved errors after 5 attempts.</w:t>
      </w:r>
    </w:p>
    <w:p w14:paraId="1DE7F64A" w14:textId="77777777" w:rsidR="00076943" w:rsidRDefault="00076943" w:rsidP="00076943"/>
    <w:p w14:paraId="66E02D27" w14:textId="77777777" w:rsidR="00076943" w:rsidRDefault="00076943" w:rsidP="00076943">
      <w:r>
        <w:t>#### **3. Stress Testing**</w:t>
      </w:r>
    </w:p>
    <w:p w14:paraId="41311AD1" w14:textId="77777777" w:rsidR="00076943" w:rsidRDefault="00076943" w:rsidP="00076943"/>
    <w:p w14:paraId="13DEA21D" w14:textId="77777777" w:rsidR="00076943" w:rsidRDefault="00076943" w:rsidP="00076943">
      <w:r>
        <w:t>- Test the framework with multiple concurrent installations and compilations.</w:t>
      </w:r>
    </w:p>
    <w:p w14:paraId="5EFDF25F" w14:textId="77777777" w:rsidR="00076943" w:rsidRDefault="00076943" w:rsidP="00076943">
      <w:r>
        <w:t>- Ensure no crashes or performance degradation.</w:t>
      </w:r>
    </w:p>
    <w:p w14:paraId="4F481D6C" w14:textId="77777777" w:rsidR="00076943" w:rsidRDefault="00076943" w:rsidP="00076943"/>
    <w:p w14:paraId="1C9D9C31" w14:textId="77777777" w:rsidR="00076943" w:rsidRDefault="00076943" w:rsidP="00076943">
      <w:r>
        <w:t>#### **4. Offline Functionality**</w:t>
      </w:r>
    </w:p>
    <w:p w14:paraId="657DC31D" w14:textId="77777777" w:rsidR="00076943" w:rsidRDefault="00076943" w:rsidP="00076943"/>
    <w:p w14:paraId="24B31C09" w14:textId="77777777" w:rsidR="00076943" w:rsidRDefault="00076943" w:rsidP="00076943">
      <w:r>
        <w:lastRenderedPageBreak/>
        <w:t>- Disable internet access and verify that the AI engine operates using local resources.</w:t>
      </w:r>
    </w:p>
    <w:p w14:paraId="06473959" w14:textId="77777777" w:rsidR="00076943" w:rsidRDefault="00076943" w:rsidP="00076943"/>
    <w:p w14:paraId="756FC805" w14:textId="77777777" w:rsidR="00076943" w:rsidRDefault="00076943" w:rsidP="00076943">
      <w:r>
        <w:t>---</w:t>
      </w:r>
    </w:p>
    <w:p w14:paraId="5C596CF6" w14:textId="77777777" w:rsidR="00076943" w:rsidRDefault="00076943" w:rsidP="00076943"/>
    <w:p w14:paraId="6DB61106" w14:textId="77777777" w:rsidR="00076943" w:rsidRDefault="00076943" w:rsidP="00076943">
      <w:r>
        <w:t>### **Deliverables**</w:t>
      </w:r>
    </w:p>
    <w:p w14:paraId="7CB81673" w14:textId="77777777" w:rsidR="00076943" w:rsidRDefault="00076943" w:rsidP="00076943"/>
    <w:p w14:paraId="3D4242F9" w14:textId="77777777" w:rsidR="00076943" w:rsidRDefault="00076943" w:rsidP="00076943">
      <w:r>
        <w:t>1. Autonomous Anchor installation and setup system.</w:t>
      </w:r>
    </w:p>
    <w:p w14:paraId="3210146A" w14:textId="77777777" w:rsidR="00076943" w:rsidRDefault="00076943" w:rsidP="00076943">
      <w:r>
        <w:t>2. Self-correcting compilation process for `lib.rs`.</w:t>
      </w:r>
    </w:p>
    <w:p w14:paraId="2DEBE4B3" w14:textId="77777777" w:rsidR="00076943" w:rsidRDefault="00076943" w:rsidP="00076943">
      <w:r>
        <w:t>3. Error database with common patterns and solutions.</w:t>
      </w:r>
    </w:p>
    <w:p w14:paraId="4DB177B9" w14:textId="77777777" w:rsidR="00076943" w:rsidRDefault="00076943" w:rsidP="00076943">
      <w:r>
        <w:t>4. Embedded AI engine for dynamic error resolution.</w:t>
      </w:r>
    </w:p>
    <w:p w14:paraId="2C4AE619" w14:textId="77777777" w:rsidR="00076943" w:rsidRDefault="00076943" w:rsidP="00076943">
      <w:r>
        <w:t>5. Detailed logs for unresolved errors (kill list).</w:t>
      </w:r>
    </w:p>
    <w:p w14:paraId="506A2A84" w14:textId="77777777" w:rsidR="00076943" w:rsidRDefault="00076943" w:rsidP="00076943">
      <w:r>
        <w:t>6. Documentation for usage, troubleshooting, and extending the system.</w:t>
      </w:r>
    </w:p>
    <w:p w14:paraId="13EDF734" w14:textId="77777777" w:rsidR="00076943" w:rsidRDefault="00076943" w:rsidP="00076943"/>
    <w:p w14:paraId="2B3132ED" w14:textId="77777777" w:rsidR="00076943" w:rsidRDefault="00076943" w:rsidP="00076943">
      <w:r>
        <w:t>---</w:t>
      </w:r>
    </w:p>
    <w:p w14:paraId="197B67F2" w14:textId="77777777" w:rsidR="00076943" w:rsidRDefault="00076943" w:rsidP="00076943"/>
    <w:p w14:paraId="2E4F6B15" w14:textId="77777777" w:rsidR="00076943" w:rsidRDefault="00076943" w:rsidP="00076943">
      <w:r>
        <w:t>### **Timeline**</w:t>
      </w:r>
    </w:p>
    <w:p w14:paraId="37CBD900" w14:textId="77777777" w:rsidR="00076943" w:rsidRDefault="00076943" w:rsidP="00076943"/>
    <w:p w14:paraId="22509CB5" w14:textId="77777777" w:rsidR="00076943" w:rsidRDefault="00076943" w:rsidP="00076943">
      <w:r>
        <w:t>1. Week 1: Research and planning.</w:t>
      </w:r>
    </w:p>
    <w:p w14:paraId="09989F14" w14:textId="77777777" w:rsidR="00076943" w:rsidRDefault="00076943" w:rsidP="00076943">
      <w:r>
        <w:t>2. Week 2-3: Develop error parser and resolution engine.</w:t>
      </w:r>
    </w:p>
    <w:p w14:paraId="3F1B7524" w14:textId="77777777" w:rsidR="00076943" w:rsidRDefault="00076943" w:rsidP="00076943">
      <w:r>
        <w:t>3. Week 4: Integrate AI model for dynamic resolution.</w:t>
      </w:r>
    </w:p>
    <w:p w14:paraId="1B69CCBC" w14:textId="77777777" w:rsidR="00076943" w:rsidRDefault="00076943" w:rsidP="00076943">
      <w:r>
        <w:t>4. Week 5: Implement and test loop process.</w:t>
      </w:r>
    </w:p>
    <w:p w14:paraId="44DFF5EE" w14:textId="77777777" w:rsidR="00076943" w:rsidRDefault="00076943" w:rsidP="00076943">
      <w:r>
        <w:t>5. Week 6: Package and document the framework.</w:t>
      </w:r>
    </w:p>
    <w:p w14:paraId="5EEA76B0" w14:textId="77777777" w:rsidR="00076943" w:rsidRDefault="00076943" w:rsidP="00076943"/>
    <w:p w14:paraId="63D825DC" w14:textId="77777777" w:rsidR="00076943" w:rsidRDefault="00076943" w:rsidP="00076943">
      <w:r>
        <w:t>---</w:t>
      </w:r>
    </w:p>
    <w:p w14:paraId="763166A6" w14:textId="77777777" w:rsidR="00076943" w:rsidRDefault="00076943" w:rsidP="00076943"/>
    <w:p w14:paraId="603BE690" w14:textId="77777777" w:rsidR="00076943" w:rsidRDefault="00076943" w:rsidP="00076943">
      <w:r>
        <w:t>### **Final Note**</w:t>
      </w:r>
    </w:p>
    <w:p w14:paraId="750910AE" w14:textId="77777777" w:rsidR="00076943" w:rsidRDefault="00076943" w:rsidP="00076943"/>
    <w:p w14:paraId="77D1D267" w14:textId="77777777" w:rsidR="00076943" w:rsidRDefault="00076943" w:rsidP="00076943">
      <w:r>
        <w:lastRenderedPageBreak/>
        <w:t>This system is designed to be autonomous, lightweight, and extensible. Future iterations can refine AI capabilities and expand the error database for improved performance.</w:t>
      </w:r>
    </w:p>
    <w:p w14:paraId="45CAB5A4" w14:textId="77777777" w:rsidR="00C65A43" w:rsidRDefault="00C65A43"/>
    <w:sectPr w:rsidR="00C65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43"/>
    <w:rsid w:val="00076943"/>
    <w:rsid w:val="001A74C7"/>
    <w:rsid w:val="00C65A43"/>
    <w:rsid w:val="00E6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A86FDC"/>
  <w15:chartTrackingRefBased/>
  <w15:docId w15:val="{8FF1F54E-36CC-334B-B34A-8038AF64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1086</Words>
  <Characters>6193</Characters>
  <Application>Microsoft Office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Silke Kroh</dc:creator>
  <cp:keywords/>
  <dc:description/>
  <cp:lastModifiedBy>Silke Kroh</cp:lastModifiedBy>
  <cp:revision>1</cp:revision>
  <dcterms:created xsi:type="dcterms:W3CDTF">2024-12-13T21:06:00Z</dcterms:created>
  <dcterms:modified xsi:type="dcterms:W3CDTF">2024-12-13T21:08:00Z</dcterms:modified>
</cp:coreProperties>
</file>