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22587522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3548194E" w14:textId="7E91E30B" w:rsidR="00D7221B" w:rsidRDefault="00D7221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FABC28C" wp14:editId="0D32EA74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36F4B410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14:paraId="65D0C15C" w14:textId="3DC016AE" w:rsidR="00D7221B" w:rsidRDefault="0037608B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FF9AD5" wp14:editId="557A9B7E">
                    <wp:simplePos x="0" y="0"/>
                    <wp:positionH relativeFrom="page">
                      <wp:posOffset>88900</wp:posOffset>
                    </wp:positionH>
                    <wp:positionV relativeFrom="page">
                      <wp:posOffset>2057400</wp:posOffset>
                    </wp:positionV>
                    <wp:extent cx="5534025" cy="6860540"/>
                    <wp:effectExtent l="0" t="0" r="1651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6860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F3EB3A" w14:textId="1B9E57CA" w:rsidR="00D7221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  <w:r w:rsidRPr="0037608B">
                                  <w:rPr>
                                    <w:b/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  <w:t>MIDTERM PROJECT REPORT</w:t>
                                </w:r>
                              </w:p>
                              <w:p w14:paraId="249AAD7C" w14:textId="77777777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</w:p>
                              <w:p w14:paraId="5CFE445D" w14:textId="77777777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</w:p>
                              <w:p w14:paraId="47A6EBA7" w14:textId="378A0CEF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  <w:r w:rsidRPr="0037608B">
                                  <w:rPr>
                                    <w:b/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  <w:t>WEB ANALYTICS</w:t>
                                </w:r>
                              </w:p>
                              <w:p w14:paraId="140C50F2" w14:textId="77777777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</w:p>
                              <w:p w14:paraId="21918738" w14:textId="77777777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</w:p>
                              <w:p w14:paraId="461F0F6E" w14:textId="0A58705A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r w:rsidRPr="0037608B">
                                  <w:rPr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SCRAPE DATA FROM FREELANCER.com using Python</w:t>
                                </w:r>
                              </w:p>
                              <w:p w14:paraId="309FCA4D" w14:textId="57590ACF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r w:rsidRPr="0037608B">
                                  <w:rPr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SENTIMENT ANALYSIS TO IDENTIFY POSITIVE OR NEGATIVE REVIEWS</w:t>
                                </w:r>
                              </w:p>
                              <w:p w14:paraId="59456C4F" w14:textId="455D430E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r w:rsidRPr="0037608B">
                                  <w:rPr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OBSERVE DIFFERENT CORRELATIONS</w:t>
                                </w:r>
                              </w:p>
                              <w:p w14:paraId="13D89D48" w14:textId="77777777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</w:p>
                              <w:p w14:paraId="7816A25A" w14:textId="77777777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</w:p>
                              <w:p w14:paraId="175F56AD" w14:textId="66FD243E" w:rsidR="0037608B" w:rsidRPr="0037608B" w:rsidRDefault="0037608B" w:rsidP="0037608B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</w:pPr>
                                <w:r w:rsidRPr="0037608B">
                                  <w:rPr>
                                    <w:b/>
                                    <w:color w:val="262626" w:themeColor="text1" w:themeTint="D9"/>
                                    <w:sz w:val="52"/>
                                    <w:szCs w:val="52"/>
                                  </w:rPr>
                                  <w:t>MALHAR INAMDAR</w:t>
                                </w:r>
                              </w:p>
                              <w:p w14:paraId="232990DE" w14:textId="77777777" w:rsidR="0037608B" w:rsidRDefault="0037608B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0CA75444" w14:textId="77777777" w:rsidR="0037608B" w:rsidRDefault="0037608B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0E00878F" w14:textId="77777777" w:rsidR="0037608B" w:rsidRDefault="0037608B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5E23C37" w14:textId="77777777" w:rsidR="0037608B" w:rsidRDefault="0037608B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732CD26F" w14:textId="77777777" w:rsidR="0037608B" w:rsidRDefault="0037608B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1991DEF8" w14:textId="77777777" w:rsidR="0037608B" w:rsidRDefault="0037608B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69FBD4A4" w14:textId="77777777" w:rsidR="0037608B" w:rsidRDefault="0037608B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FF9AD5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7pt;margin-top:162pt;width:435.75pt;height:540.2pt;z-index:251661312;visibility:visible;mso-wrap-style:square;mso-width-percent:8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9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" filled="f" stroked="f" strokeweight=".5pt">
                    <v:textbox inset="93.6pt,7.2pt,0,1in">
                      <w:txbxContent>
                        <w:p w14:paraId="29F3EB3A" w14:textId="1B9E57CA" w:rsidR="00D7221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b/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  <w:r w:rsidRPr="0037608B">
                            <w:rPr>
                              <w:b/>
                              <w:color w:val="262626" w:themeColor="text1" w:themeTint="D9"/>
                              <w:sz w:val="52"/>
                              <w:szCs w:val="52"/>
                            </w:rPr>
                            <w:t>MIDTERM PROJECT REPORT</w:t>
                          </w:r>
                        </w:p>
                        <w:p w14:paraId="249AAD7C" w14:textId="77777777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</w:p>
                        <w:p w14:paraId="5CFE445D" w14:textId="77777777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</w:p>
                        <w:p w14:paraId="47A6EBA7" w14:textId="378A0CEF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b/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  <w:r w:rsidRPr="0037608B">
                            <w:rPr>
                              <w:b/>
                              <w:color w:val="262626" w:themeColor="text1" w:themeTint="D9"/>
                              <w:sz w:val="52"/>
                              <w:szCs w:val="52"/>
                            </w:rPr>
                            <w:t>WEB ANALYTICS</w:t>
                          </w:r>
                        </w:p>
                        <w:p w14:paraId="140C50F2" w14:textId="77777777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</w:p>
                        <w:p w14:paraId="21918738" w14:textId="77777777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</w:p>
                        <w:p w14:paraId="461F0F6E" w14:textId="0A58705A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r w:rsidRPr="0037608B">
                            <w:rPr>
                              <w:color w:val="262626" w:themeColor="text1" w:themeTint="D9"/>
                              <w:sz w:val="44"/>
                              <w:szCs w:val="44"/>
                            </w:rPr>
                            <w:t>SCRAPE DATA FROM FREELANCER.com using Python</w:t>
                          </w:r>
                        </w:p>
                        <w:p w14:paraId="309FCA4D" w14:textId="57590ACF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r w:rsidRPr="0037608B">
                            <w:rPr>
                              <w:color w:val="262626" w:themeColor="text1" w:themeTint="D9"/>
                              <w:sz w:val="44"/>
                              <w:szCs w:val="44"/>
                            </w:rPr>
                            <w:t>SENTIMENT ANALYSIS TO IDENTIFY POSITIVE OR NEGATIVE REVIEWS</w:t>
                          </w:r>
                        </w:p>
                        <w:p w14:paraId="59456C4F" w14:textId="455D430E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r w:rsidRPr="0037608B">
                            <w:rPr>
                              <w:color w:val="262626" w:themeColor="text1" w:themeTint="D9"/>
                              <w:sz w:val="44"/>
                              <w:szCs w:val="44"/>
                            </w:rPr>
                            <w:t>OBSERVE DIFFERENT CORRELATIONS</w:t>
                          </w:r>
                        </w:p>
                        <w:p w14:paraId="13D89D48" w14:textId="77777777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</w:p>
                        <w:p w14:paraId="7816A25A" w14:textId="77777777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</w:p>
                        <w:p w14:paraId="175F56AD" w14:textId="66FD243E" w:rsidR="0037608B" w:rsidRPr="0037608B" w:rsidRDefault="0037608B" w:rsidP="0037608B">
                          <w:pPr>
                            <w:pStyle w:val="NoSpacing"/>
                            <w:jc w:val="center"/>
                            <w:rPr>
                              <w:b/>
                              <w:color w:val="262626" w:themeColor="text1" w:themeTint="D9"/>
                              <w:sz w:val="52"/>
                              <w:szCs w:val="52"/>
                            </w:rPr>
                          </w:pPr>
                          <w:r w:rsidRPr="0037608B">
                            <w:rPr>
                              <w:b/>
                              <w:color w:val="262626" w:themeColor="text1" w:themeTint="D9"/>
                              <w:sz w:val="52"/>
                              <w:szCs w:val="52"/>
                            </w:rPr>
                            <w:t>MALHAR INAMDAR</w:t>
                          </w:r>
                        </w:p>
                        <w:p w14:paraId="232990DE" w14:textId="77777777" w:rsidR="0037608B" w:rsidRDefault="0037608B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</w:p>
                        <w:p w14:paraId="0CA75444" w14:textId="77777777" w:rsidR="0037608B" w:rsidRDefault="0037608B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</w:p>
                        <w:p w14:paraId="0E00878F" w14:textId="77777777" w:rsidR="0037608B" w:rsidRDefault="0037608B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</w:p>
                        <w:p w14:paraId="25E23C37" w14:textId="77777777" w:rsidR="0037608B" w:rsidRDefault="0037608B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</w:p>
                        <w:p w14:paraId="732CD26F" w14:textId="77777777" w:rsidR="0037608B" w:rsidRDefault="0037608B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</w:p>
                        <w:p w14:paraId="1991DEF8" w14:textId="77777777" w:rsidR="0037608B" w:rsidRDefault="0037608B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</w:p>
                        <w:p w14:paraId="69FBD4A4" w14:textId="77777777" w:rsidR="0037608B" w:rsidRDefault="0037608B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7221B">
            <w:rPr>
              <w:noProof/>
            </w:rPr>
            <w:br w:type="page"/>
          </w:r>
        </w:p>
      </w:sdtContent>
    </w:sdt>
    <w:p w14:paraId="0D3A121D" w14:textId="77777777" w:rsidR="009D2603" w:rsidRDefault="009D2603" w:rsidP="00784A3C">
      <w:pPr>
        <w:rPr>
          <w:noProof/>
        </w:rPr>
      </w:pPr>
    </w:p>
    <w:p w14:paraId="1496D9E4" w14:textId="7E9F32A3" w:rsidR="009D2603" w:rsidRPr="00D7221B" w:rsidRDefault="0037608B" w:rsidP="0037608B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Introduction:</w:t>
      </w:r>
      <w:bookmarkStart w:id="0" w:name="_GoBack"/>
      <w:bookmarkEnd w:id="0"/>
    </w:p>
    <w:p w14:paraId="7A31AFC7" w14:textId="77777777" w:rsidR="00903ACC" w:rsidRDefault="00903ACC" w:rsidP="00784A3C">
      <w:pPr>
        <w:rPr>
          <w:noProof/>
        </w:rPr>
      </w:pPr>
    </w:p>
    <w:p w14:paraId="5F316F16" w14:textId="77777777" w:rsidR="00291181" w:rsidRPr="00291181" w:rsidRDefault="00291181" w:rsidP="00291181">
      <w:pPr>
        <w:rPr>
          <w:noProof/>
        </w:rPr>
      </w:pPr>
      <w:r>
        <w:rPr>
          <w:noProof/>
        </w:rPr>
        <w:t xml:space="preserve">Freelancer.com is a website which provides freelancers </w:t>
      </w:r>
      <w:r w:rsidRPr="00291181">
        <w:rPr>
          <w:noProof/>
        </w:rPr>
        <w:t>for thousands of jobs from web design, mobile app development, product design to manufacturing</w:t>
      </w:r>
    </w:p>
    <w:p w14:paraId="067F7A55" w14:textId="77777777" w:rsidR="009D2603" w:rsidRDefault="009D2603" w:rsidP="009D2603">
      <w:pPr>
        <w:rPr>
          <w:noProof/>
        </w:rPr>
      </w:pPr>
    </w:p>
    <w:p w14:paraId="6384D276" w14:textId="5E10B4BC" w:rsidR="009D2603" w:rsidRPr="00D7221B" w:rsidRDefault="00D7221B" w:rsidP="009D2603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Goals and objetives:</w:t>
      </w:r>
    </w:p>
    <w:p w14:paraId="798AF2EC" w14:textId="77777777" w:rsidR="009D2603" w:rsidRDefault="009D2603" w:rsidP="009D2603">
      <w:pPr>
        <w:rPr>
          <w:noProof/>
        </w:rPr>
      </w:pPr>
      <w:r>
        <w:rPr>
          <w:noProof/>
        </w:rPr>
        <w:t>1. To s</w:t>
      </w:r>
      <w:r w:rsidR="00E429FD">
        <w:rPr>
          <w:noProof/>
        </w:rPr>
        <w:t>crape the data for top 200 user profiles</w:t>
      </w:r>
      <w:r>
        <w:rPr>
          <w:noProof/>
        </w:rPr>
        <w:t xml:space="preserve"> from freelancer.com</w:t>
      </w:r>
    </w:p>
    <w:p w14:paraId="629643D0" w14:textId="77777777" w:rsidR="009D2603" w:rsidRDefault="009D2603" w:rsidP="009D2603">
      <w:pPr>
        <w:rPr>
          <w:noProof/>
        </w:rPr>
      </w:pPr>
      <w:r>
        <w:rPr>
          <w:noProof/>
        </w:rPr>
        <w:t xml:space="preserve">2. </w:t>
      </w:r>
      <w:r w:rsidR="003370BD">
        <w:rPr>
          <w:noProof/>
        </w:rPr>
        <w:t>To identify whether each user has positive / negative reviews</w:t>
      </w:r>
    </w:p>
    <w:p w14:paraId="7B4AC4A0" w14:textId="6502EC4B" w:rsidR="00497363" w:rsidRPr="00497363" w:rsidRDefault="00497363" w:rsidP="00497363">
      <w:pPr>
        <w:rPr>
          <w:rFonts w:ascii="Times New Roman" w:hAnsi="Times New Roman" w:cs="Times New Roman"/>
        </w:rPr>
      </w:pPr>
      <w:r w:rsidRPr="00497363">
        <w:rPr>
          <w:rFonts w:ascii="Arial" w:hAnsi="Arial" w:cs="Arial"/>
          <w:color w:val="000000"/>
          <w:sz w:val="22"/>
          <w:szCs w:val="22"/>
        </w:rPr>
        <w:t xml:space="preserve">3. To </w:t>
      </w:r>
      <w:r>
        <w:rPr>
          <w:rFonts w:ascii="Arial" w:hAnsi="Arial" w:cs="Arial"/>
          <w:color w:val="000000"/>
          <w:sz w:val="22"/>
          <w:szCs w:val="22"/>
        </w:rPr>
        <w:t>observe different</w:t>
      </w:r>
      <w:r w:rsidRPr="00497363">
        <w:rPr>
          <w:rFonts w:ascii="Arial" w:hAnsi="Arial" w:cs="Arial"/>
          <w:color w:val="000000"/>
          <w:sz w:val="22"/>
          <w:szCs w:val="22"/>
        </w:rPr>
        <w:t xml:space="preserve"> correlations by using Visualizations</w:t>
      </w:r>
    </w:p>
    <w:p w14:paraId="7E6618AB" w14:textId="77777777" w:rsidR="00497363" w:rsidRPr="00497363" w:rsidRDefault="00497363" w:rsidP="00497363">
      <w:pPr>
        <w:rPr>
          <w:rFonts w:ascii="Times New Roman" w:eastAsia="Times New Roman" w:hAnsi="Times New Roman" w:cs="Times New Roman"/>
        </w:rPr>
      </w:pPr>
    </w:p>
    <w:p w14:paraId="5BDE7853" w14:textId="77777777" w:rsidR="003370BD" w:rsidRDefault="003370BD" w:rsidP="009D2603">
      <w:pPr>
        <w:rPr>
          <w:noProof/>
        </w:rPr>
      </w:pPr>
    </w:p>
    <w:p w14:paraId="00BAE824" w14:textId="77777777" w:rsidR="003370BD" w:rsidRDefault="003370BD" w:rsidP="009D2603">
      <w:pPr>
        <w:rPr>
          <w:noProof/>
        </w:rPr>
      </w:pPr>
      <w:r>
        <w:rPr>
          <w:noProof/>
        </w:rPr>
        <w:t xml:space="preserve">The main attributes which we collected from each user </w:t>
      </w:r>
      <w:r w:rsidR="00903ACC">
        <w:rPr>
          <w:noProof/>
        </w:rPr>
        <w:t xml:space="preserve">for all skills </w:t>
      </w:r>
      <w:r>
        <w:rPr>
          <w:noProof/>
        </w:rPr>
        <w:t>are :</w:t>
      </w:r>
    </w:p>
    <w:p w14:paraId="1D685458" w14:textId="77777777" w:rsidR="003370BD" w:rsidRDefault="003370BD" w:rsidP="003370B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Username</w:t>
      </w:r>
    </w:p>
    <w:p w14:paraId="46786E57" w14:textId="77777777" w:rsidR="003370BD" w:rsidRDefault="003370BD" w:rsidP="003370B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Skill Rating</w:t>
      </w:r>
    </w:p>
    <w:p w14:paraId="152DD1B1" w14:textId="77777777" w:rsidR="003370BD" w:rsidRDefault="003370BD" w:rsidP="003370B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Country</w:t>
      </w:r>
    </w:p>
    <w:p w14:paraId="19D23970" w14:textId="77777777" w:rsidR="003370BD" w:rsidRDefault="003370BD" w:rsidP="003370B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Amount charged per hour</w:t>
      </w:r>
    </w:p>
    <w:p w14:paraId="30F231C4" w14:textId="77777777" w:rsidR="009D2603" w:rsidRDefault="009D2603" w:rsidP="009D2603">
      <w:pPr>
        <w:rPr>
          <w:noProof/>
        </w:rPr>
      </w:pPr>
    </w:p>
    <w:p w14:paraId="566BE8E5" w14:textId="77777777" w:rsidR="009D2603" w:rsidRDefault="009D2603" w:rsidP="009D2603">
      <w:pPr>
        <w:rPr>
          <w:noProof/>
        </w:rPr>
      </w:pPr>
      <w:r>
        <w:rPr>
          <w:noProof/>
        </w:rPr>
        <w:t xml:space="preserve">The techniques which we used for the project are </w:t>
      </w:r>
    </w:p>
    <w:p w14:paraId="1B78753E" w14:textId="77777777" w:rsidR="00BB4E7B" w:rsidRDefault="009D2603" w:rsidP="00BB4E7B">
      <w:pPr>
        <w:pStyle w:val="ListParagraph"/>
        <w:numPr>
          <w:ilvl w:val="0"/>
          <w:numId w:val="3"/>
        </w:numPr>
        <w:rPr>
          <w:noProof/>
        </w:rPr>
      </w:pPr>
      <w:r w:rsidRPr="009D2603">
        <w:rPr>
          <w:noProof/>
        </w:rPr>
        <w:t>Data collection/cleaning/Preparing data files </w:t>
      </w:r>
      <w:r>
        <w:rPr>
          <w:noProof/>
        </w:rPr>
        <w:t>using Beautifulsoup library in python</w:t>
      </w:r>
    </w:p>
    <w:p w14:paraId="71D7B5D9" w14:textId="77777777" w:rsidR="00BB4E7B" w:rsidRDefault="009D2603" w:rsidP="00BB4E7B">
      <w:pPr>
        <w:pStyle w:val="ListParagraph"/>
        <w:numPr>
          <w:ilvl w:val="0"/>
          <w:numId w:val="3"/>
        </w:numPr>
        <w:rPr>
          <w:noProof/>
        </w:rPr>
      </w:pPr>
      <w:r w:rsidRPr="009D2603">
        <w:rPr>
          <w:noProof/>
        </w:rPr>
        <w:t>Text, Sentiment Analysis</w:t>
      </w:r>
      <w:r>
        <w:rPr>
          <w:noProof/>
        </w:rPr>
        <w:t xml:space="preserve"> </w:t>
      </w:r>
    </w:p>
    <w:p w14:paraId="63D054B0" w14:textId="3D325E47" w:rsidR="00BB4E7B" w:rsidRDefault="00BB4E7B" w:rsidP="00BB4E7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Regression Analysis</w:t>
      </w:r>
    </w:p>
    <w:p w14:paraId="6B5C4BE4" w14:textId="77777777" w:rsidR="00A45A57" w:rsidRDefault="00A45A57" w:rsidP="00A45A57">
      <w:pPr>
        <w:rPr>
          <w:noProof/>
        </w:rPr>
      </w:pPr>
    </w:p>
    <w:p w14:paraId="03C7740D" w14:textId="4ED865E9" w:rsidR="00D7221B" w:rsidRDefault="00A45A57" w:rsidP="009D2603">
      <w:pPr>
        <w:rPr>
          <w:noProof/>
        </w:rPr>
      </w:pPr>
      <w:r>
        <w:rPr>
          <w:noProof/>
        </w:rPr>
        <w:t xml:space="preserve">We Created a dictonary with users location( latitude and longitude), hourly rate, reviews and ratings. </w:t>
      </w:r>
      <w:r w:rsidR="00D7221B">
        <w:rPr>
          <w:noProof/>
        </w:rPr>
        <w:t>The code is attached as a jupyter notebook in the zip file</w:t>
      </w:r>
    </w:p>
    <w:p w14:paraId="038DAEE3" w14:textId="6D7AF009" w:rsidR="00913BE2" w:rsidRDefault="00913BE2" w:rsidP="009D2603">
      <w:pPr>
        <w:rPr>
          <w:noProof/>
        </w:rPr>
      </w:pPr>
    </w:p>
    <w:p w14:paraId="2057849B" w14:textId="5392BF05" w:rsidR="00913BE2" w:rsidRDefault="00913BE2" w:rsidP="009D2603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Sentiment Analysis:</w:t>
      </w:r>
    </w:p>
    <w:p w14:paraId="2B17F9EF" w14:textId="77777777" w:rsidR="00BB4E7B" w:rsidRDefault="00BB4E7B" w:rsidP="009D2603">
      <w:pPr>
        <w:rPr>
          <w:b/>
          <w:noProof/>
          <w:sz w:val="40"/>
          <w:szCs w:val="40"/>
        </w:rPr>
      </w:pPr>
    </w:p>
    <w:p w14:paraId="369D5DE5" w14:textId="2C07A254" w:rsidR="00160F47" w:rsidRDefault="00160F47" w:rsidP="00160F4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We extracted six </w:t>
      </w:r>
      <w:r w:rsidR="0092700D">
        <w:rPr>
          <w:noProof/>
        </w:rPr>
        <w:t>recent</w:t>
      </w:r>
      <w:r>
        <w:rPr>
          <w:noProof/>
        </w:rPr>
        <w:t xml:space="preserve"> reviews of each freelancer and then performed sentiment analysis on it. </w:t>
      </w:r>
    </w:p>
    <w:p w14:paraId="65835585" w14:textId="4E27DA1B" w:rsidR="00160F47" w:rsidRDefault="00160F47" w:rsidP="00160F4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There are two files available with positive and negative words. We took all words from one review at a time and compared it with positive and negative words file. </w:t>
      </w:r>
    </w:p>
    <w:p w14:paraId="69E71553" w14:textId="757263A4" w:rsidR="00160F47" w:rsidRDefault="00160F47" w:rsidP="00160F4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This way we found that each review is either positive/negative/neutral.</w:t>
      </w:r>
    </w:p>
    <w:p w14:paraId="406589F5" w14:textId="061203D9" w:rsidR="00160F47" w:rsidRDefault="00160F47" w:rsidP="00160F4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After performing sentiment analysis on all extracted reviews of each freelancer</w:t>
      </w:r>
      <w:r w:rsidR="0092700D">
        <w:rPr>
          <w:noProof/>
        </w:rPr>
        <w:t>, we decided freelancer’s overall review.</w:t>
      </w:r>
    </w:p>
    <w:p w14:paraId="7C2A542D" w14:textId="5DC5D10A" w:rsidR="0092700D" w:rsidRDefault="0092700D" w:rsidP="00160F4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If freelancer has equal number of positive and negative reviews, then overall review is neutral. If more number positive reviews then overall review is positive or else it is negative.</w:t>
      </w:r>
    </w:p>
    <w:p w14:paraId="15BBBDB0" w14:textId="77777777" w:rsidR="00D7221B" w:rsidRDefault="00D7221B" w:rsidP="009D2603">
      <w:pPr>
        <w:rPr>
          <w:noProof/>
        </w:rPr>
      </w:pPr>
    </w:p>
    <w:p w14:paraId="51DC0B0F" w14:textId="77777777" w:rsidR="00BB4E7B" w:rsidRDefault="00BB4E7B" w:rsidP="009D2603">
      <w:pPr>
        <w:rPr>
          <w:noProof/>
        </w:rPr>
      </w:pPr>
    </w:p>
    <w:p w14:paraId="01A11200" w14:textId="77777777" w:rsidR="00BB4E7B" w:rsidRDefault="00BB4E7B" w:rsidP="009D2603">
      <w:pPr>
        <w:rPr>
          <w:noProof/>
        </w:rPr>
      </w:pPr>
    </w:p>
    <w:p w14:paraId="1B3C2B6C" w14:textId="77777777" w:rsidR="00BB4E7B" w:rsidRDefault="00BB4E7B" w:rsidP="009D2603">
      <w:pPr>
        <w:rPr>
          <w:noProof/>
        </w:rPr>
      </w:pPr>
    </w:p>
    <w:p w14:paraId="505790D3" w14:textId="77777777" w:rsidR="00BB4E7B" w:rsidRDefault="00BB4E7B" w:rsidP="009D2603">
      <w:pPr>
        <w:rPr>
          <w:noProof/>
        </w:rPr>
      </w:pPr>
    </w:p>
    <w:p w14:paraId="364A858D" w14:textId="5E5ED254" w:rsidR="00D7221B" w:rsidRPr="00D7221B" w:rsidRDefault="00D7221B" w:rsidP="009D2603">
      <w:pPr>
        <w:rPr>
          <w:b/>
          <w:noProof/>
          <w:sz w:val="40"/>
          <w:szCs w:val="40"/>
        </w:rPr>
      </w:pPr>
      <w:r w:rsidRPr="00D7221B">
        <w:rPr>
          <w:b/>
          <w:noProof/>
          <w:sz w:val="40"/>
          <w:szCs w:val="40"/>
        </w:rPr>
        <w:t>R</w:t>
      </w:r>
      <w:r w:rsidR="00A33B97">
        <w:rPr>
          <w:b/>
          <w:noProof/>
          <w:sz w:val="40"/>
          <w:szCs w:val="40"/>
        </w:rPr>
        <w:t>egression R</w:t>
      </w:r>
      <w:r w:rsidRPr="00D7221B">
        <w:rPr>
          <w:b/>
          <w:noProof/>
          <w:sz w:val="40"/>
          <w:szCs w:val="40"/>
        </w:rPr>
        <w:t>esults:</w:t>
      </w:r>
    </w:p>
    <w:p w14:paraId="63F24FE2" w14:textId="77777777" w:rsidR="00D7221B" w:rsidRDefault="00D7221B" w:rsidP="009D2603">
      <w:pPr>
        <w:rPr>
          <w:noProof/>
        </w:rPr>
      </w:pPr>
    </w:p>
    <w:p w14:paraId="6C2C8758" w14:textId="73CD1EFF" w:rsidR="00BB4E7B" w:rsidRDefault="00A45A57" w:rsidP="009D2603">
      <w:pPr>
        <w:rPr>
          <w:noProof/>
        </w:rPr>
      </w:pPr>
      <w:r>
        <w:rPr>
          <w:noProof/>
        </w:rPr>
        <w:t>W</w:t>
      </w:r>
      <w:r w:rsidR="00D7221B">
        <w:rPr>
          <w:noProof/>
        </w:rPr>
        <w:t>e applied regression , the following results are</w:t>
      </w:r>
      <w:r w:rsidR="00BB4E7B">
        <w:rPr>
          <w:noProof/>
        </w:rPr>
        <w:t xml:space="preserve"> observed:</w:t>
      </w:r>
    </w:p>
    <w:p w14:paraId="5D4C84D5" w14:textId="77777777" w:rsidR="00BB4E7B" w:rsidRDefault="00BB4E7B" w:rsidP="009D2603">
      <w:pPr>
        <w:rPr>
          <w:noProof/>
        </w:rPr>
      </w:pPr>
    </w:p>
    <w:p w14:paraId="5B90C655" w14:textId="77777777" w:rsidR="00BB4E7B" w:rsidRDefault="00BB4E7B" w:rsidP="009D2603">
      <w:pPr>
        <w:rPr>
          <w:noProof/>
        </w:rPr>
      </w:pPr>
    </w:p>
    <w:p w14:paraId="241DF164" w14:textId="03513435" w:rsidR="00D7221B" w:rsidRDefault="00BB4E7B" w:rsidP="009D2603">
      <w:pPr>
        <w:rPr>
          <w:noProof/>
        </w:rPr>
      </w:pPr>
      <w:r>
        <w:rPr>
          <w:noProof/>
        </w:rPr>
        <w:drawing>
          <wp:inline distT="0" distB="0" distL="0" distR="0" wp14:anchorId="0846724E" wp14:editId="53FB5659">
            <wp:extent cx="5194935" cy="3321624"/>
            <wp:effectExtent l="0" t="0" r="0" b="6350"/>
            <wp:docPr id="3" name="Picture 3" descr="Screen%20Shot%202017-04-25%20at%2012.34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4-25%20at%2012.34.5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080" cy="332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21B">
        <w:rPr>
          <w:noProof/>
        </w:rPr>
        <w:t>:</w:t>
      </w:r>
    </w:p>
    <w:p w14:paraId="1DD93DAE" w14:textId="33DA6B79" w:rsidR="00D7221B" w:rsidRPr="00D7221B" w:rsidRDefault="00D7221B" w:rsidP="009D26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7C8091" wp14:editId="075CFE1D">
            <wp:extent cx="5937885" cy="4999990"/>
            <wp:effectExtent l="0" t="0" r="5715" b="3810"/>
            <wp:docPr id="2" name="Picture 2" descr="Screen%20Shot%202017-04-25%20at%2012.34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4-25%20at%2012.34.3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BEC5B" wp14:editId="5B649AF7">
            <wp:extent cx="5937885" cy="3680460"/>
            <wp:effectExtent l="0" t="0" r="5715" b="2540"/>
            <wp:docPr id="4" name="Picture 4" descr="Screen%20Shot%202017-04-25%20at%2012.35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4-25%20at%2012.35.18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644C" w14:textId="77777777" w:rsidR="00D7221B" w:rsidRDefault="00D7221B" w:rsidP="00D7221B">
      <w:pPr>
        <w:rPr>
          <w:iCs/>
          <w:noProof/>
        </w:rPr>
      </w:pPr>
    </w:p>
    <w:p w14:paraId="6C4D6F34" w14:textId="77777777" w:rsidR="00D7221B" w:rsidRDefault="00D7221B" w:rsidP="00D7221B">
      <w:pPr>
        <w:rPr>
          <w:iCs/>
          <w:noProof/>
        </w:rPr>
      </w:pPr>
    </w:p>
    <w:p w14:paraId="47E9CD0D" w14:textId="10BEE7A5" w:rsidR="00D7221B" w:rsidRPr="00D7221B" w:rsidRDefault="00D7221B" w:rsidP="00D7221B">
      <w:pPr>
        <w:rPr>
          <w:noProof/>
        </w:rPr>
      </w:pPr>
      <w:r w:rsidRPr="00D7221B">
        <w:rPr>
          <w:iCs/>
          <w:noProof/>
        </w:rPr>
        <w:t>We can see from the model and graph that Earnings increases as number of reviews and recommendations increase.</w:t>
      </w:r>
    </w:p>
    <w:p w14:paraId="6F6C3D2B" w14:textId="74E49774" w:rsidR="00D7221B" w:rsidRPr="00D7221B" w:rsidRDefault="00D7221B" w:rsidP="00D7221B">
      <w:pPr>
        <w:rPr>
          <w:noProof/>
        </w:rPr>
      </w:pPr>
      <w:r w:rsidRPr="00D7221B">
        <w:rPr>
          <w:iCs/>
          <w:noProof/>
        </w:rPr>
        <w:t>However, the behavior is bit random when number of reviews, and recommendations are low.</w:t>
      </w:r>
    </w:p>
    <w:p w14:paraId="38D42755" w14:textId="20810127" w:rsidR="00D7221B" w:rsidRPr="00D7221B" w:rsidRDefault="00D7221B" w:rsidP="00D7221B">
      <w:pPr>
        <w:rPr>
          <w:noProof/>
        </w:rPr>
      </w:pPr>
      <w:r w:rsidRPr="00D7221B">
        <w:rPr>
          <w:iCs/>
          <w:noProof/>
        </w:rPr>
        <w:t xml:space="preserve">For Higher values, the linearity can easily be established. </w:t>
      </w:r>
    </w:p>
    <w:p w14:paraId="5A6C10EA" w14:textId="77777777" w:rsidR="00D7221B" w:rsidRDefault="00D7221B" w:rsidP="009D2603">
      <w:pPr>
        <w:rPr>
          <w:noProof/>
        </w:rPr>
      </w:pPr>
    </w:p>
    <w:p w14:paraId="35AFDAEA" w14:textId="77777777" w:rsidR="00D7221B" w:rsidRPr="00D7221B" w:rsidRDefault="00D7221B" w:rsidP="00D7221B">
      <w:pPr>
        <w:rPr>
          <w:b/>
          <w:noProof/>
          <w:sz w:val="40"/>
          <w:szCs w:val="40"/>
        </w:rPr>
      </w:pPr>
      <w:r w:rsidRPr="00D7221B">
        <w:rPr>
          <w:b/>
          <w:noProof/>
          <w:sz w:val="40"/>
          <w:szCs w:val="40"/>
        </w:rPr>
        <w:t xml:space="preserve">Future Scope: </w:t>
      </w:r>
    </w:p>
    <w:p w14:paraId="1015F6F5" w14:textId="366E088B" w:rsidR="00D7221B" w:rsidRPr="00D7221B" w:rsidRDefault="00D7221B" w:rsidP="00D7221B">
      <w:pPr>
        <w:rPr>
          <w:noProof/>
        </w:rPr>
      </w:pPr>
      <w:r w:rsidRPr="00D7221B">
        <w:rPr>
          <w:iCs/>
          <w:noProof/>
        </w:rPr>
        <w:t>We may need to apply some transformations (example, log)</w:t>
      </w:r>
      <w:r>
        <w:rPr>
          <w:noProof/>
        </w:rPr>
        <w:t xml:space="preserve"> </w:t>
      </w:r>
      <w:r w:rsidRPr="00D7221B">
        <w:rPr>
          <w:iCs/>
          <w:noProof/>
        </w:rPr>
        <w:t>to make the model better.</w:t>
      </w:r>
    </w:p>
    <w:p w14:paraId="106B104A" w14:textId="765CAEE3" w:rsidR="00D7221B" w:rsidRDefault="00D7221B" w:rsidP="009D2603">
      <w:pPr>
        <w:rPr>
          <w:noProof/>
        </w:rPr>
      </w:pPr>
    </w:p>
    <w:p w14:paraId="16E3F696" w14:textId="77777777" w:rsidR="009D2603" w:rsidRDefault="009D2603" w:rsidP="009D2603">
      <w:pPr>
        <w:rPr>
          <w:noProof/>
        </w:rPr>
      </w:pPr>
    </w:p>
    <w:p w14:paraId="4277933C" w14:textId="77777777" w:rsidR="002563E5" w:rsidRDefault="002563E5" w:rsidP="009D2603">
      <w:pPr>
        <w:rPr>
          <w:noProof/>
        </w:rPr>
      </w:pPr>
    </w:p>
    <w:p w14:paraId="00584E3A" w14:textId="77777777" w:rsidR="009D2603" w:rsidRPr="009D2603" w:rsidRDefault="009D2603" w:rsidP="009D2603">
      <w:pPr>
        <w:rPr>
          <w:noProof/>
        </w:rPr>
      </w:pPr>
      <w:r w:rsidRPr="009D2603">
        <w:rPr>
          <w:noProof/>
        </w:rPr>
        <w:br/>
      </w:r>
    </w:p>
    <w:p w14:paraId="56BDA9FC" w14:textId="77777777" w:rsidR="009D2603" w:rsidRDefault="009D2603" w:rsidP="00784A3C"/>
    <w:sectPr w:rsidR="009D2603" w:rsidSect="000914E3">
      <w:pgSz w:w="12240" w:h="15840"/>
      <w:pgMar w:top="1440" w:right="1440" w:bottom="1440" w:left="1440" w:header="720" w:footer="720" w:gutter="0"/>
      <w:pgBorders w:display="not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793C09"/>
    <w:multiLevelType w:val="hybridMultilevel"/>
    <w:tmpl w:val="4650C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AE0541"/>
    <w:multiLevelType w:val="hybridMultilevel"/>
    <w:tmpl w:val="294C9D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CAE775A"/>
    <w:multiLevelType w:val="hybridMultilevel"/>
    <w:tmpl w:val="F9DCF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A3C"/>
    <w:rsid w:val="000914E3"/>
    <w:rsid w:val="00160F47"/>
    <w:rsid w:val="002563E5"/>
    <w:rsid w:val="00291181"/>
    <w:rsid w:val="003370BD"/>
    <w:rsid w:val="00361268"/>
    <w:rsid w:val="0037608B"/>
    <w:rsid w:val="00497363"/>
    <w:rsid w:val="00784A3C"/>
    <w:rsid w:val="00903ACC"/>
    <w:rsid w:val="00913BE2"/>
    <w:rsid w:val="0092700D"/>
    <w:rsid w:val="009C2B7F"/>
    <w:rsid w:val="009D2603"/>
    <w:rsid w:val="009D5343"/>
    <w:rsid w:val="009F1D9C"/>
    <w:rsid w:val="00A33B97"/>
    <w:rsid w:val="00A45A57"/>
    <w:rsid w:val="00AB688A"/>
    <w:rsid w:val="00B24CBA"/>
    <w:rsid w:val="00B8688F"/>
    <w:rsid w:val="00BB4E7B"/>
    <w:rsid w:val="00C65AF0"/>
    <w:rsid w:val="00C85F82"/>
    <w:rsid w:val="00D7221B"/>
    <w:rsid w:val="00E11D4C"/>
    <w:rsid w:val="00E4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BC57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4A3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84A3C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9D260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97363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3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Hoboken, NJ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0EFDDF-78FD-4D42-9079-789F145AD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296</Words>
  <Characters>1691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Analytics BIA 660-WS</vt:lpstr>
    </vt:vector>
  </TitlesOfParts>
  <Company>Stevens Institute of Technology</Company>
  <LinksUpToDate>false</LinksUpToDate>
  <CharactersWithSpaces>1984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Analytics BIA 660-WS</dc:title>
  <dc:subject>Mid-term Project</dc:subject>
  <dc:creator>Group No. 6 : Sahil Shah, Malhar Inamdar, Rohan Bhoyar, Gaurav Chauhan, Guanhua Ding</dc:creator>
  <cp:keywords/>
  <dc:description/>
  <cp:lastModifiedBy>Microsoft Office User</cp:lastModifiedBy>
  <cp:revision>4</cp:revision>
  <dcterms:created xsi:type="dcterms:W3CDTF">2017-04-25T18:20:00Z</dcterms:created>
  <dcterms:modified xsi:type="dcterms:W3CDTF">2018-04-24T17:40:00Z</dcterms:modified>
</cp:coreProperties>
</file>