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67E2B" w14:textId="52BC9B9F" w:rsidR="00BE311A" w:rsidRDefault="00BE311A">
      <w:r>
        <w:t xml:space="preserve">Login: Can use </w:t>
      </w:r>
      <w:r w:rsidR="002F2842">
        <w:t xml:space="preserve">librarian </w:t>
      </w:r>
      <w:r>
        <w:t>harrischristopher@example.com</w:t>
      </w:r>
    </w:p>
    <w:p w14:paraId="34BEC479" w14:textId="0930740F" w:rsidR="00FD6CCA" w:rsidRDefault="008B06DC">
      <w:r>
        <w:t>Popular books</w:t>
      </w:r>
      <w:r w:rsidR="00BE311A">
        <w:t xml:space="preserve"> – no input required</w:t>
      </w:r>
      <w:r w:rsidR="005F07C9">
        <w:t>, just click button</w:t>
      </w:r>
    </w:p>
    <w:p w14:paraId="417F433C" w14:textId="01ADC18B" w:rsidR="00870D07" w:rsidRDefault="00870D07">
      <w:r>
        <w:t>Get libraries – no input required, app will automatically get</w:t>
      </w:r>
    </w:p>
    <w:p w14:paraId="4627B516" w14:textId="050FE463" w:rsidR="008B06DC" w:rsidRDefault="008B06DC">
      <w:r>
        <w:t>Search Book</w:t>
      </w:r>
      <w:r w:rsidR="00BE311A">
        <w:t xml:space="preserve"> – Can use Amy as author name and Mystery as genre</w:t>
      </w:r>
    </w:p>
    <w:p w14:paraId="270229CE" w14:textId="446A4938" w:rsidR="008B06DC" w:rsidRDefault="00BE311A">
      <w:r w:rsidRPr="00BE311A">
        <w:drawing>
          <wp:inline distT="0" distB="0" distL="0" distR="0" wp14:anchorId="3C87D098" wp14:editId="3289281F">
            <wp:extent cx="5943600" cy="33832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881" w14:textId="736D0506" w:rsidR="00FD6CCA" w:rsidRDefault="00FD6CCA"/>
    <w:p w14:paraId="38669ECE" w14:textId="1BBCDEB5" w:rsidR="00FD6CCA" w:rsidRDefault="00FD6CCA">
      <w:r>
        <w:t>Available Copy</w:t>
      </w:r>
      <w:r w:rsidR="00E82D15">
        <w:t xml:space="preserve"> – Can use wizards as book title and Markham library under dropdown</w:t>
      </w:r>
    </w:p>
    <w:p w14:paraId="19E18E0F" w14:textId="43F5A5E8" w:rsidR="00FD6CCA" w:rsidRDefault="00FD6CCA">
      <w:r w:rsidRPr="00FD6CCA">
        <w:drawing>
          <wp:inline distT="0" distB="0" distL="0" distR="0" wp14:anchorId="41EA7F3C" wp14:editId="2E9645C8">
            <wp:extent cx="5943600" cy="29311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12A9" w14:textId="77777777" w:rsidR="008B06DC" w:rsidRDefault="008B06DC"/>
    <w:p w14:paraId="7E04F1A8" w14:textId="4DAA5B5F" w:rsidR="00E82D15" w:rsidRDefault="00E82D15">
      <w:r>
        <w:t xml:space="preserve">Get reservations – Can use </w:t>
      </w:r>
      <w:hyperlink r:id="rId8" w:history="1">
        <w:r w:rsidRPr="008A1CCA">
          <w:rPr>
            <w:rStyle w:val="Hyperlink"/>
          </w:rPr>
          <w:t>laurazimmerman@example.org</w:t>
        </w:r>
      </w:hyperlink>
    </w:p>
    <w:p w14:paraId="38EB1B80" w14:textId="44EE4ED4" w:rsidR="00E82D15" w:rsidRDefault="00E82D15">
      <w:r w:rsidRPr="00E82D15">
        <w:drawing>
          <wp:inline distT="0" distB="0" distL="0" distR="0" wp14:anchorId="0552ECD7" wp14:editId="25384E03">
            <wp:extent cx="5943600" cy="31083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6CB" w14:textId="1A31857B" w:rsidR="008B06DC" w:rsidRDefault="005D54CF">
      <w:r>
        <w:t>Return Book</w:t>
      </w:r>
      <w:r w:rsidR="00E82D15">
        <w:t xml:space="preserve"> – Can use cardholder </w:t>
      </w:r>
      <w:hyperlink r:id="rId10" w:history="1">
        <w:r w:rsidR="00E82D15" w:rsidRPr="008A1CCA">
          <w:rPr>
            <w:rStyle w:val="Hyperlink"/>
          </w:rPr>
          <w:t>laurazimmerman@example.org</w:t>
        </w:r>
      </w:hyperlink>
      <w:r w:rsidR="00E82D15">
        <w:t xml:space="preserve"> and serial number </w:t>
      </w:r>
      <w:r w:rsidR="001E59A2" w:rsidRPr="001E59A2">
        <w:t>'196831686705'</w:t>
      </w:r>
    </w:p>
    <w:p w14:paraId="25770090" w14:textId="7FBBDC00" w:rsidR="005D54CF" w:rsidRDefault="00240274">
      <w:r w:rsidRPr="00240274">
        <w:drawing>
          <wp:inline distT="0" distB="0" distL="0" distR="0" wp14:anchorId="320E98B9" wp14:editId="5615070A">
            <wp:extent cx="5943600" cy="35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63E" w14:textId="48D5A219" w:rsidR="00240274" w:rsidRDefault="00240274">
      <w:r w:rsidRPr="00240274">
        <w:drawing>
          <wp:inline distT="0" distB="0" distL="0" distR="0" wp14:anchorId="0C1D7793" wp14:editId="67CD44CF">
            <wp:extent cx="5943600" cy="57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E4F" w14:textId="563CC37F" w:rsidR="00240274" w:rsidRDefault="00240274">
      <w:r w:rsidRPr="00240274">
        <w:drawing>
          <wp:inline distT="0" distB="0" distL="0" distR="0" wp14:anchorId="0EF8F2D2" wp14:editId="4568882B">
            <wp:extent cx="5943600" cy="12128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B753" w14:textId="15E8D678" w:rsidR="00240274" w:rsidRDefault="00240274">
      <w:r w:rsidRPr="00240274">
        <w:drawing>
          <wp:inline distT="0" distB="0" distL="0" distR="0" wp14:anchorId="15290B6E" wp14:editId="0A666978">
            <wp:extent cx="5943600" cy="38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8413" w14:textId="3F84F3A1" w:rsidR="00240274" w:rsidRDefault="00240274">
      <w:r w:rsidRPr="00240274">
        <w:drawing>
          <wp:inline distT="0" distB="0" distL="0" distR="0" wp14:anchorId="49D6ED8B" wp14:editId="5E67D938">
            <wp:extent cx="5943600" cy="639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902" w14:textId="77777777" w:rsidR="006C30FE" w:rsidRDefault="006C30FE" w:rsidP="006C30FE">
      <w:r>
        <w:t xml:space="preserve">Fee Balance – Can use </w:t>
      </w:r>
      <w:hyperlink r:id="rId16" w:history="1">
        <w:r w:rsidRPr="008A1CCA">
          <w:rPr>
            <w:rStyle w:val="Hyperlink"/>
          </w:rPr>
          <w:t>laurazimmerman@example.org</w:t>
        </w:r>
      </w:hyperlink>
    </w:p>
    <w:p w14:paraId="6A833FAD" w14:textId="55597BBA" w:rsidR="006C30FE" w:rsidRDefault="006C30FE">
      <w:r w:rsidRPr="006C30FE">
        <w:lastRenderedPageBreak/>
        <w:drawing>
          <wp:inline distT="0" distB="0" distL="0" distR="0" wp14:anchorId="1BB1B6E2" wp14:editId="65EB0E69">
            <wp:extent cx="5943600" cy="195961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CA0" w14:textId="25BA3FDB" w:rsidR="00D610E2" w:rsidRDefault="00D610E2">
      <w:r>
        <w:t xml:space="preserve">Make reservation – </w:t>
      </w:r>
      <w:r w:rsidR="0067787C">
        <w:t>Can</w:t>
      </w:r>
      <w:r w:rsidR="00DA690B">
        <w:t xml:space="preserve"> use book serial number </w:t>
      </w:r>
      <w:r w:rsidR="0067787C" w:rsidRPr="0067787C">
        <w:t>'6229517261537'</w:t>
      </w:r>
      <w:r w:rsidR="0067787C">
        <w:t xml:space="preserve"> and </w:t>
      </w:r>
      <w:r w:rsidR="0067787C" w:rsidRPr="0067787C">
        <w:t>'laurazimmerman@example.org'</w:t>
      </w:r>
    </w:p>
    <w:sectPr w:rsidR="00D610E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AF9DB" w14:textId="77777777" w:rsidR="00314A4F" w:rsidRDefault="00314A4F" w:rsidP="008B06DC">
      <w:pPr>
        <w:spacing w:after="0" w:line="240" w:lineRule="auto"/>
      </w:pPr>
      <w:r>
        <w:separator/>
      </w:r>
    </w:p>
  </w:endnote>
  <w:endnote w:type="continuationSeparator" w:id="0">
    <w:p w14:paraId="0B5B3643" w14:textId="77777777" w:rsidR="00314A4F" w:rsidRDefault="00314A4F" w:rsidP="008B0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4E370" w14:textId="77777777" w:rsidR="008B06DC" w:rsidRDefault="008B06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F26C7" w14:textId="77777777" w:rsidR="008B06DC" w:rsidRDefault="008B06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A33E" w14:textId="77777777" w:rsidR="008B06DC" w:rsidRDefault="008B06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30E24" w14:textId="77777777" w:rsidR="00314A4F" w:rsidRDefault="00314A4F" w:rsidP="008B06DC">
      <w:pPr>
        <w:spacing w:after="0" w:line="240" w:lineRule="auto"/>
      </w:pPr>
      <w:r>
        <w:separator/>
      </w:r>
    </w:p>
  </w:footnote>
  <w:footnote w:type="continuationSeparator" w:id="0">
    <w:p w14:paraId="24F06C03" w14:textId="77777777" w:rsidR="00314A4F" w:rsidRDefault="00314A4F" w:rsidP="008B0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1BB06" w14:textId="77777777" w:rsidR="008B06DC" w:rsidRDefault="008B06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FAE8E" w14:textId="77777777" w:rsidR="008B06DC" w:rsidRDefault="008B06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2E6F7" w14:textId="77777777" w:rsidR="008B06DC" w:rsidRDefault="008B06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9E"/>
    <w:rsid w:val="001E59A2"/>
    <w:rsid w:val="00240274"/>
    <w:rsid w:val="002F2842"/>
    <w:rsid w:val="00314A4F"/>
    <w:rsid w:val="005964C2"/>
    <w:rsid w:val="005C0790"/>
    <w:rsid w:val="005D54CF"/>
    <w:rsid w:val="005F07C9"/>
    <w:rsid w:val="0067787C"/>
    <w:rsid w:val="006C30FE"/>
    <w:rsid w:val="0072629E"/>
    <w:rsid w:val="00870D07"/>
    <w:rsid w:val="008B06DC"/>
    <w:rsid w:val="00BE311A"/>
    <w:rsid w:val="00D610E2"/>
    <w:rsid w:val="00DA690B"/>
    <w:rsid w:val="00E82D15"/>
    <w:rsid w:val="00ED1F5E"/>
    <w:rsid w:val="00FD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6074"/>
  <w15:chartTrackingRefBased/>
  <w15:docId w15:val="{3CDF8D2A-C77F-4E71-872F-E7777C579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0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0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6DC"/>
  </w:style>
  <w:style w:type="paragraph" w:styleId="Footer">
    <w:name w:val="footer"/>
    <w:basedOn w:val="Normal"/>
    <w:link w:val="FooterChar"/>
    <w:uiPriority w:val="99"/>
    <w:unhideWhenUsed/>
    <w:rsid w:val="008B0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6DC"/>
  </w:style>
  <w:style w:type="character" w:styleId="Hyperlink">
    <w:name w:val="Hyperlink"/>
    <w:basedOn w:val="DefaultParagraphFont"/>
    <w:uiPriority w:val="99"/>
    <w:unhideWhenUsed/>
    <w:rsid w:val="00E82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azimmerman@example.org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laurazimmerman@example.org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hyperlink" Target="mailto:laurazimmerman@example.org" TargetMode="External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Tony</dc:creator>
  <cp:keywords/>
  <dc:description/>
  <cp:lastModifiedBy>Xu, Tony</cp:lastModifiedBy>
  <cp:revision>13</cp:revision>
  <dcterms:created xsi:type="dcterms:W3CDTF">2021-12-06T20:33:00Z</dcterms:created>
  <dcterms:modified xsi:type="dcterms:W3CDTF">2021-12-06T21:01:00Z</dcterms:modified>
</cp:coreProperties>
</file>