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4F26" w14:textId="77777777" w:rsidR="00DC3DD6" w:rsidRDefault="007F1BDB">
      <w:pPr>
        <w:pStyle w:val="Title"/>
      </w:pPr>
      <w:r>
        <w:t>Discussion_9</w:t>
      </w:r>
    </w:p>
    <w:p w14:paraId="7B364F27" w14:textId="77777777" w:rsidR="00DC3DD6" w:rsidRDefault="007F1BDB">
      <w:pPr>
        <w:pStyle w:val="Author"/>
      </w:pPr>
      <w:r>
        <w:t>MGinorio</w:t>
      </w:r>
    </w:p>
    <w:p w14:paraId="7B364F28" w14:textId="77777777" w:rsidR="00DC3DD6" w:rsidRDefault="007F1BDB">
      <w:pPr>
        <w:pStyle w:val="Date"/>
      </w:pPr>
      <w:r>
        <w:t>10/23/2021</w:t>
      </w:r>
    </w:p>
    <w:p w14:paraId="7B364F29" w14:textId="77777777" w:rsidR="00DC3DD6" w:rsidRDefault="007F1BDB">
      <w:pPr>
        <w:pStyle w:val="FirstParagraph"/>
      </w:pPr>
      <w:r>
        <w:t>1 Let S100 be the number of heads that turn up in 100 tosses of a fair coin. Use the Central Limit Theorem to estimate</w:t>
      </w:r>
    </w:p>
    <w:p w14:paraId="7B364F2A" w14:textId="77777777" w:rsidR="00DC3DD6" w:rsidRDefault="007F1BDB">
      <w:pPr>
        <w:pStyle w:val="Heading3"/>
      </w:pPr>
      <w:bookmarkStart w:id="0" w:name="a"/>
      <w:r>
        <w:t>a)</w:t>
      </w:r>
    </w:p>
    <w:p w14:paraId="7B364F2B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2C" w14:textId="77777777" w:rsidR="00DC3DD6" w:rsidRDefault="007F1BDB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*</w:t>
      </w:r>
      <w:r>
        <w:rPr>
          <w:rStyle w:val="NormalTok"/>
        </w:rPr>
        <w:t>p</w:t>
      </w:r>
      <w:r>
        <w:br/>
      </w:r>
      <w:r>
        <w:br/>
      </w:r>
      <w:r>
        <w:rPr>
          <w:rStyle w:val="NormalTok"/>
        </w:rPr>
        <w:t xml:space="preserve">a.result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45.5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5</w:t>
      </w:r>
    </w:p>
    <w:p w14:paraId="7B364F2D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∞,-</m:t>
          </m:r>
          <m:r>
            <w:rPr>
              <w:rFonts w:ascii="Cambria Math" w:hAnsi="Cambria Math"/>
            </w:rPr>
            <m:t>.09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2E" w14:textId="77777777" w:rsidR="00DC3DD6" w:rsidRDefault="007F1BDB">
      <w:pPr>
        <w:pStyle w:val="FirstParagraph"/>
      </w:pPr>
      <w:r>
        <w:t>The probability that number of heads that turn up in 100 tosses of a fair coin is less than 45 is = 0.1840601</w:t>
      </w:r>
    </w:p>
    <w:p w14:paraId="7B364F2F" w14:textId="77777777" w:rsidR="00DC3DD6" w:rsidRDefault="007F1BDB">
      <w:pPr>
        <w:pStyle w:val="SourceCode"/>
      </w:pPr>
      <w:r>
        <w:rPr>
          <w:rStyle w:val="NormalTok"/>
        </w:rPr>
        <w:t xml:space="preserve">p_a_result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(a.result)</w:t>
      </w:r>
      <w:r>
        <w:br/>
      </w:r>
      <w:r>
        <w:rPr>
          <w:rStyle w:val="NormalTok"/>
        </w:rPr>
        <w:t>p_a_result</w:t>
      </w:r>
    </w:p>
    <w:p w14:paraId="7B364F30" w14:textId="77777777" w:rsidR="00DC3DD6" w:rsidRDefault="007F1BDB">
      <w:pPr>
        <w:pStyle w:val="SourceCode"/>
      </w:pPr>
      <w:r>
        <w:rPr>
          <w:rStyle w:val="VerbatimChar"/>
        </w:rPr>
        <w:t>## [1] 0.1840601</w:t>
      </w:r>
    </w:p>
    <w:p w14:paraId="7B364F31" w14:textId="77777777" w:rsidR="00DC3DD6" w:rsidRDefault="007F1BDB">
      <w:pPr>
        <w:pStyle w:val="Heading3"/>
      </w:pPr>
      <w:bookmarkStart w:id="1" w:name="b"/>
      <w:bookmarkEnd w:id="0"/>
      <w:r>
        <w:t>b)</w:t>
      </w:r>
    </w:p>
    <w:p w14:paraId="7B364F32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33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55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44.5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55.5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34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1.1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1.1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35" w14:textId="77777777" w:rsidR="00DC3DD6" w:rsidRDefault="007F1BDB">
      <w:pPr>
        <w:pStyle w:val="FirstParagraph"/>
      </w:pPr>
      <w:r>
        <w:t>The probability that number of heads that turn up in 100 tosses of a fair coin is bwt 45-55 is = 0.7308344</w:t>
      </w:r>
    </w:p>
    <w:p w14:paraId="7B364F36" w14:textId="77777777" w:rsidR="00DC3DD6" w:rsidRDefault="007F1BDB">
      <w:pPr>
        <w:pStyle w:val="SourceCode"/>
      </w:pPr>
      <w:r>
        <w:rPr>
          <w:rStyle w:val="NormalTok"/>
        </w:rPr>
        <w:t xml:space="preserve">b_result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b_result</w:t>
      </w:r>
    </w:p>
    <w:p w14:paraId="7B364F37" w14:textId="77777777" w:rsidR="00DC3DD6" w:rsidRDefault="007F1BDB">
      <w:pPr>
        <w:pStyle w:val="SourceCode"/>
      </w:pPr>
      <w:r>
        <w:rPr>
          <w:rStyle w:val="VerbatimChar"/>
        </w:rPr>
        <w:t>## [1] 0.7308344</w:t>
      </w:r>
    </w:p>
    <w:p w14:paraId="7B364F38" w14:textId="77777777" w:rsidR="00DC3DD6" w:rsidRDefault="007F1BDB">
      <w:pPr>
        <w:pStyle w:val="Heading3"/>
      </w:pPr>
      <w:bookmarkStart w:id="2" w:name="c"/>
      <w:bookmarkEnd w:id="1"/>
      <w:r>
        <w:lastRenderedPageBreak/>
        <w:t>c)</w:t>
      </w:r>
    </w:p>
    <w:p w14:paraId="7B364F39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63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3A" w14:textId="77777777" w:rsidR="00DC3DD6" w:rsidRDefault="007F1BDB">
      <w:pPr>
        <w:pStyle w:val="FirstParagraph"/>
      </w:pPr>
      <w:r>
        <w:rPr>
          <w:b/>
          <w:bCs/>
        </w:rPr>
        <w:t>Binomial change sign</w:t>
      </w:r>
    </w:p>
    <w:p w14:paraId="7B364F3B" w14:textId="77777777" w:rsidR="00DC3DD6" w:rsidRDefault="007F1BD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63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63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3C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13.5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3D" w14:textId="77777777" w:rsidR="00DC3DD6" w:rsidRDefault="007F1BDB">
      <w:pPr>
        <w:pStyle w:val="SourceCode"/>
      </w:pPr>
      <w:r>
        <w:rPr>
          <w:rStyle w:val="NormalTok"/>
        </w:rPr>
        <w:t>c.</w:t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13.5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>c.result</w:t>
      </w:r>
    </w:p>
    <w:p w14:paraId="7B364F3E" w14:textId="77777777" w:rsidR="00DC3DD6" w:rsidRDefault="007F1BDB">
      <w:pPr>
        <w:pStyle w:val="SourceCode"/>
      </w:pPr>
      <w:r>
        <w:rPr>
          <w:rStyle w:val="VerbatimChar"/>
        </w:rPr>
        <w:t>## [1] 2.7</w:t>
      </w:r>
    </w:p>
    <w:p w14:paraId="7B364F3F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>(-∞,</m:t>
          </m:r>
          <m:r>
            <w:rPr>
              <w:rFonts w:ascii="Cambria Math" w:hAnsi="Cambria Math"/>
            </w:rPr>
            <m:t>2.7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40" w14:textId="77777777" w:rsidR="00DC3DD6" w:rsidRDefault="007F1BDB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(c.result)</w:t>
      </w:r>
    </w:p>
    <w:p w14:paraId="7B364F41" w14:textId="77777777" w:rsidR="00DC3DD6" w:rsidRDefault="007F1BDB">
      <w:pPr>
        <w:pStyle w:val="SourceCode"/>
      </w:pPr>
      <w:r>
        <w:rPr>
          <w:rStyle w:val="VerbatimChar"/>
        </w:rPr>
        <w:t>## [1] 0.003466974</w:t>
      </w:r>
    </w:p>
    <w:p w14:paraId="7B364F42" w14:textId="77777777" w:rsidR="00DC3DD6" w:rsidRDefault="007F1BDB">
      <w:pPr>
        <w:pStyle w:val="Heading3"/>
      </w:pPr>
      <w:bookmarkStart w:id="3" w:name="d"/>
      <w:bookmarkEnd w:id="2"/>
      <w:r>
        <w:t>d)</w:t>
      </w:r>
    </w:p>
    <w:p w14:paraId="7B364F43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44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7.5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45" w14:textId="77777777" w:rsidR="00DC3DD6" w:rsidRDefault="007F1BDB">
      <w:pPr>
        <w:pStyle w:val="SourceCode"/>
      </w:pPr>
      <w:r>
        <w:rPr>
          <w:rStyle w:val="NormalTok"/>
        </w:rPr>
        <w:t xml:space="preserve">d.result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7.5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d.result</w:t>
      </w:r>
    </w:p>
    <w:p w14:paraId="7B364F46" w14:textId="77777777" w:rsidR="00DC3DD6" w:rsidRDefault="007F1BDB">
      <w:pPr>
        <w:pStyle w:val="SourceCode"/>
      </w:pPr>
      <w:r>
        <w:rPr>
          <w:rStyle w:val="VerbatimChar"/>
        </w:rPr>
        <w:t>## [1] 1.5</w:t>
      </w:r>
    </w:p>
    <w:p w14:paraId="7B364F47" w14:textId="77777777" w:rsidR="00DC3DD6" w:rsidRDefault="007F1BD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>(-∞,</m:t>
          </m:r>
          <m:r>
            <w:rPr>
              <w:rFonts w:ascii="Cambria Math" w:hAnsi="Cambria Math"/>
            </w:rPr>
            <m:t>1.5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364F48" w14:textId="77777777" w:rsidR="00DC3DD6" w:rsidRDefault="007F1BDB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7B364F49" w14:textId="77777777" w:rsidR="00DC3DD6" w:rsidRDefault="007F1BDB">
      <w:pPr>
        <w:pStyle w:val="SourceCode"/>
      </w:pPr>
      <w:r>
        <w:rPr>
          <w:rStyle w:val="VerbatimChar"/>
        </w:rPr>
        <w:t>## [1] 0.9331928</w:t>
      </w:r>
    </w:p>
    <w:bookmarkEnd w:id="3"/>
    <w:sectPr w:rsidR="00DC3D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4F4E" w14:textId="77777777" w:rsidR="00000000" w:rsidRDefault="007F1BDB">
      <w:pPr>
        <w:spacing w:after="0"/>
      </w:pPr>
      <w:r>
        <w:separator/>
      </w:r>
    </w:p>
  </w:endnote>
  <w:endnote w:type="continuationSeparator" w:id="0">
    <w:p w14:paraId="7B364F50" w14:textId="77777777" w:rsidR="00000000" w:rsidRDefault="007F1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4F4A" w14:textId="77777777" w:rsidR="00DC3DD6" w:rsidRDefault="007F1BDB">
      <w:r>
        <w:separator/>
      </w:r>
    </w:p>
  </w:footnote>
  <w:footnote w:type="continuationSeparator" w:id="0">
    <w:p w14:paraId="7B364F4B" w14:textId="77777777" w:rsidR="00DC3DD6" w:rsidRDefault="007F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B0C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F1BDB"/>
    <w:rsid w:val="008D6863"/>
    <w:rsid w:val="00B86B75"/>
    <w:rsid w:val="00BC48D5"/>
    <w:rsid w:val="00C36279"/>
    <w:rsid w:val="00DC3D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F26"/>
  <w15:docId w15:val="{C1BCC7BB-2CD0-4C3C-9AF6-A133313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4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Discussion_9</dc:title>
  <dc:creator>MGinorio</dc:creator>
  <cp:keywords/>
  <cp:lastModifiedBy>Maria Ginorio</cp:lastModifiedBy>
  <cp:revision>2</cp:revision>
  <dcterms:created xsi:type="dcterms:W3CDTF">2021-10-24T01:28:00Z</dcterms:created>
  <dcterms:modified xsi:type="dcterms:W3CDTF">2021-10-24T01:28:00Z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10/23/2021</vt:lpwstr>
  </property>
  <property fmtid="{D5CDD505-2E9C-101B-9397-08002B2CF9AE}" pid="3" name="output">
    <vt:lpwstr/>
  </property>
</Properties>
</file>