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D128B" w14:textId="77777777" w:rsidR="00B57AB7" w:rsidRDefault="008571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INSTITUTO FEDERAL DE EDUCAÇÃO, CIÊNCIA E TECNOLOGIA DO RIO GRANDE DO NORTE</w:t>
      </w:r>
    </w:p>
    <w:p w14:paraId="6F2D21A1" w14:textId="77777777" w:rsidR="00B57AB7" w:rsidRDefault="00B57AB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70141A" w14:textId="77777777" w:rsidR="00B57AB7" w:rsidRDefault="00857129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BFF19A" w14:textId="77777777" w:rsidR="00B57AB7" w:rsidRDefault="008571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A477B6" w14:textId="77777777" w:rsidR="00B57AB7" w:rsidRDefault="008571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9167FE" w14:textId="77777777" w:rsidR="00B57AB7" w:rsidRDefault="008571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FRANCISCO FRANCINEUDO PAULINO BEZERRA</w:t>
      </w:r>
    </w:p>
    <w:p w14:paraId="724F642C" w14:textId="77777777" w:rsidR="00B57AB7" w:rsidRDefault="008571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MARIA GIRLENE LUCAS DA SILVA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AC2D136" w14:textId="77777777" w:rsidR="00B57AB7" w:rsidRDefault="008571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EE0EDBE" w14:textId="77777777" w:rsidR="00B57AB7" w:rsidRDefault="008571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0D65CC" w14:textId="77777777" w:rsidR="00B57AB7" w:rsidRDefault="00B57AB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6F96E" w14:textId="77777777" w:rsidR="00B57AB7" w:rsidRDefault="008571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DIAGRAMAS DO BANCO DE DADOS</w:t>
      </w:r>
    </w:p>
    <w:p w14:paraId="059BE541" w14:textId="77777777" w:rsidR="00B57AB7" w:rsidRDefault="008571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B69E7E" w14:textId="77777777" w:rsidR="00B57AB7" w:rsidRDefault="008571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0EB243D" w14:textId="77777777" w:rsidR="00B57AB7" w:rsidRDefault="00B57AB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D9F12D" w14:textId="77777777" w:rsidR="00B57AB7" w:rsidRDefault="00B57AB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065450" w14:textId="77777777" w:rsidR="00B57AB7" w:rsidRDefault="008571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0DD82C4" w14:textId="77777777" w:rsidR="00B57AB7" w:rsidRDefault="008571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EE5CDD" w14:textId="77777777" w:rsidR="00B57AB7" w:rsidRDefault="00B57AB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D64F3" w14:textId="77777777" w:rsidR="00B57AB7" w:rsidRDefault="008571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PAU DOS FERROS</w:t>
      </w:r>
    </w:p>
    <w:p w14:paraId="42C68FE0" w14:textId="77777777" w:rsidR="00B57AB7" w:rsidRDefault="008571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568A56CC" w14:textId="77777777" w:rsidR="00B57AB7" w:rsidRDefault="00857129">
      <w:pPr>
        <w:numPr>
          <w:ilvl w:val="0"/>
          <w:numId w:val="1"/>
        </w:num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Diagramas do Banco de Dados</w:t>
      </w:r>
    </w:p>
    <w:p w14:paraId="1430A275" w14:textId="77777777" w:rsidR="00B57AB7" w:rsidRDefault="00B57AB7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52DE2" w14:textId="77777777" w:rsidR="00B57AB7" w:rsidRDefault="00857129">
      <w:pPr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Modelo Conceitual</w:t>
      </w:r>
    </w:p>
    <w:p w14:paraId="154E069A" w14:textId="77777777" w:rsidR="00B57AB7" w:rsidRDefault="00857129">
      <w:pPr>
        <w:ind w:left="-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CFE168" wp14:editId="18D29959">
            <wp:extent cx="6782993" cy="2838072"/>
            <wp:effectExtent l="0" t="0" r="0" b="63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993" cy="2838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01111" w14:textId="0E9C815C" w:rsidR="00B57AB7" w:rsidRDefault="00B57A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1B5361" w14:textId="245A897B" w:rsidR="00857129" w:rsidRDefault="008571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8F3F9" w14:textId="2F946B74" w:rsidR="00857129" w:rsidRDefault="008571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EB0C5E" w14:textId="33465A13" w:rsidR="00857129" w:rsidRDefault="008571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FA6258" w14:textId="1C9BA2D6" w:rsidR="00857129" w:rsidRDefault="008571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2AF8E" w14:textId="5CD59CD2" w:rsidR="00857129" w:rsidRDefault="008571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EE1403" w14:textId="0D8263E6" w:rsidR="00857129" w:rsidRDefault="008571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F39DB" w14:textId="3A9B7574" w:rsidR="00857129" w:rsidRDefault="008571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F5B662" w14:textId="0562C63D" w:rsidR="00857129" w:rsidRDefault="008571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BD6B8" w14:textId="13493267" w:rsidR="00857129" w:rsidRDefault="008571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1F5FEC" w14:textId="20AFDE04" w:rsidR="00857129" w:rsidRDefault="008571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E50DE8" w14:textId="0F533794" w:rsidR="00857129" w:rsidRDefault="008571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87E862" w14:textId="26EAB33F" w:rsidR="00857129" w:rsidRDefault="008571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EB41D8" w14:textId="6251B3B6" w:rsidR="00857129" w:rsidRDefault="008571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6838C9" w14:textId="005777E7" w:rsidR="00233F9F" w:rsidRDefault="00233F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9F7637" w14:textId="1E86F6A6" w:rsidR="00233F9F" w:rsidRDefault="00233F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B0F7ED" w14:textId="77777777" w:rsidR="00233F9F" w:rsidRDefault="00233F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7BB230" w14:textId="77777777" w:rsidR="00B57AB7" w:rsidRDefault="00857129">
      <w:pPr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Modelo Lógico</w:t>
      </w:r>
    </w:p>
    <w:p w14:paraId="396F9C67" w14:textId="77777777" w:rsidR="00B57AB7" w:rsidRDefault="00857129">
      <w:pPr>
        <w:spacing w:before="40" w:after="40" w:line="360" w:lineRule="auto"/>
        <w:ind w:left="-170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883AAB" wp14:editId="2F4D1FCA">
            <wp:extent cx="6950905" cy="4410075"/>
            <wp:effectExtent l="0" t="0" r="254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905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57AB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50D6F"/>
    <w:multiLevelType w:val="multilevel"/>
    <w:tmpl w:val="020E529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B7"/>
    <w:rsid w:val="00233F9F"/>
    <w:rsid w:val="00857129"/>
    <w:rsid w:val="00B5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38E7"/>
  <w15:docId w15:val="{78CF8136-83DB-460C-808E-5C37619E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A37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2AE"/>
  </w:style>
  <w:style w:type="paragraph" w:styleId="Rodap">
    <w:name w:val="footer"/>
    <w:basedOn w:val="Normal"/>
    <w:link w:val="RodapChar"/>
    <w:uiPriority w:val="99"/>
    <w:unhideWhenUsed/>
    <w:rsid w:val="00A37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2AE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W+V6sqRU6qM32BlH2NHQ8oxl/Q==">AMUW2mXd103HRO8JMKKcLGHN20S26G21nY2dk45nqJiJ/2BR+PlNkk48l3u5hm5SAcBGItX0NPY5GNhVrRCOt7ixeOgnS9q2zdZNGcwbyCx1qFdKHe5B/Ug=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FRANCINEUDO PAULINO BEZERRA</dc:creator>
  <cp:lastModifiedBy>MARIA GIRLENE LUCAS DA SILVA</cp:lastModifiedBy>
  <cp:revision>3</cp:revision>
  <dcterms:created xsi:type="dcterms:W3CDTF">2020-10-20T18:16:00Z</dcterms:created>
  <dcterms:modified xsi:type="dcterms:W3CDTF">2021-04-02T00:05:00Z</dcterms:modified>
</cp:coreProperties>
</file>