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69A19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6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57D4A" w14:paraId="1137EFFD" w14:textId="77777777">
        <w:tc>
          <w:tcPr>
            <w:tcW w:w="10238" w:type="dxa"/>
          </w:tcPr>
          <w:p w14:paraId="1E828BBF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Histórico de Versões</w:t>
            </w:r>
          </w:p>
        </w:tc>
      </w:tr>
    </w:tbl>
    <w:p w14:paraId="29FE68F8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00DC471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7"/>
        <w:tblW w:w="10276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638"/>
        <w:gridCol w:w="936"/>
        <w:gridCol w:w="2573"/>
        <w:gridCol w:w="1701"/>
        <w:gridCol w:w="1729"/>
        <w:gridCol w:w="1699"/>
      </w:tblGrid>
      <w:tr w:rsidR="00157D4A" w14:paraId="29611CB4" w14:textId="77777777">
        <w:trPr>
          <w:jc w:val="righ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4B35EE6E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F08C175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3DF29AFE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F30D4EC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2F6522A0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Revisor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5EE1324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 por</w:t>
            </w:r>
          </w:p>
        </w:tc>
      </w:tr>
      <w:tr w:rsidR="00157D4A" w14:paraId="466794DE" w14:textId="77777777" w:rsidTr="00A04396">
        <w:trPr>
          <w:trHeight w:val="260"/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D35374" w14:textId="487E1E0A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0439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</w:t>
            </w:r>
            <w:r w:rsidR="00A04396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/202</w:t>
            </w:r>
            <w:r w:rsidR="00A04396">
              <w:rPr>
                <w:sz w:val="24"/>
                <w:szCs w:val="24"/>
              </w:rPr>
              <w:t>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3564DB" w14:textId="7C3AB9A8" w:rsidR="00157D4A" w:rsidRDefault="00A04396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1774C">
              <w:rPr>
                <w:sz w:val="24"/>
                <w:szCs w:val="24"/>
              </w:rPr>
              <w:t>.0</w:t>
            </w: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6AE5A0" w14:textId="77777777" w:rsidR="00157D4A" w:rsidRDefault="0031774C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Primeira entrega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F7EA37" w14:textId="77777777" w:rsidR="00157D4A" w:rsidRDefault="0031774C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F. P. Bezerra e Maria G. L. da Silva</w:t>
            </w: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E12E93" w14:textId="76ADFA16" w:rsidR="00157D4A" w:rsidRDefault="00A04396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Raphael C. Muniz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7078" w14:textId="0154F484" w:rsidR="00157D4A" w:rsidRDefault="00A04396">
            <w:pP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Jeferson Q. Pereira</w:t>
            </w:r>
          </w:p>
        </w:tc>
      </w:tr>
      <w:tr w:rsidR="00157D4A" w14:paraId="7E8CAF55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C4C235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5B3F66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9C0539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811508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1085A9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6F3F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157D4A" w14:paraId="7D905ADD" w14:textId="77777777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2F3BD9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17EA4C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5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841FD4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C5E707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3CB74F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1B47" w14:textId="77777777" w:rsidR="00157D4A" w:rsidRDefault="00157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14:paraId="25FADC07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br w:type="page"/>
      </w:r>
    </w:p>
    <w:p w14:paraId="23D7C93E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8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57D4A" w14:paraId="242A9F29" w14:textId="77777777">
        <w:tc>
          <w:tcPr>
            <w:tcW w:w="10238" w:type="dxa"/>
          </w:tcPr>
          <w:p w14:paraId="28501B0E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Responsáveis</w:t>
            </w:r>
          </w:p>
        </w:tc>
      </w:tr>
    </w:tbl>
    <w:p w14:paraId="1228AEC8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DC5DBB0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A89CF25" w14:textId="77777777" w:rsidR="00157D4A" w:rsidRDefault="003177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Instituto Federal de Educação, Ciência e Tecnologia do Rio Grande Do Norte – Campus Pau dos Ferros.</w:t>
      </w:r>
    </w:p>
    <w:p w14:paraId="43DCA0F9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21844D5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Reitor</w:t>
      </w:r>
    </w:p>
    <w:p w14:paraId="781540B8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33333"/>
          <w:sz w:val="24"/>
          <w:szCs w:val="24"/>
          <w:highlight w:val="white"/>
        </w:rPr>
      </w:pPr>
      <w:proofErr w:type="spellStart"/>
      <w:r>
        <w:rPr>
          <w:color w:val="333333"/>
          <w:sz w:val="24"/>
          <w:szCs w:val="24"/>
          <w:highlight w:val="white"/>
        </w:rPr>
        <w:t>Wyllys</w:t>
      </w:r>
      <w:proofErr w:type="spellEnd"/>
      <w:r>
        <w:rPr>
          <w:color w:val="333333"/>
          <w:sz w:val="24"/>
          <w:szCs w:val="24"/>
          <w:highlight w:val="white"/>
        </w:rPr>
        <w:t xml:space="preserve"> Abel </w:t>
      </w:r>
      <w:proofErr w:type="spellStart"/>
      <w:r>
        <w:rPr>
          <w:color w:val="333333"/>
          <w:sz w:val="24"/>
          <w:szCs w:val="24"/>
          <w:highlight w:val="white"/>
        </w:rPr>
        <w:t>Farkatt</w:t>
      </w:r>
      <w:proofErr w:type="spellEnd"/>
      <w:r>
        <w:rPr>
          <w:color w:val="333333"/>
          <w:sz w:val="24"/>
          <w:szCs w:val="24"/>
          <w:highlight w:val="white"/>
        </w:rPr>
        <w:t xml:space="preserve"> Tabosa</w:t>
      </w:r>
    </w:p>
    <w:p w14:paraId="6260CC87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693475D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Coordenador-Geral</w:t>
      </w:r>
    </w:p>
    <w:p w14:paraId="4B2578FA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Antônia </w:t>
      </w:r>
      <w:proofErr w:type="spellStart"/>
      <w:r>
        <w:rPr>
          <w:color w:val="333333"/>
          <w:sz w:val="24"/>
          <w:szCs w:val="24"/>
          <w:highlight w:val="white"/>
        </w:rPr>
        <w:t>Francimar</w:t>
      </w:r>
      <w:proofErr w:type="spellEnd"/>
      <w:r>
        <w:rPr>
          <w:color w:val="333333"/>
          <w:sz w:val="24"/>
          <w:szCs w:val="24"/>
          <w:highlight w:val="white"/>
        </w:rPr>
        <w:t xml:space="preserve"> da Silva</w:t>
      </w:r>
    </w:p>
    <w:p w14:paraId="779EDF84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4F1BCD9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Gestor Usuário</w:t>
      </w:r>
    </w:p>
    <w:p w14:paraId="68E687E7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José Hamilton da Silva</w:t>
      </w:r>
    </w:p>
    <w:p w14:paraId="6EF89629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1A59CA7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Analista de Negócio</w:t>
      </w:r>
    </w:p>
    <w:p w14:paraId="597792F3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Renato Oliveira Morais</w:t>
      </w:r>
    </w:p>
    <w:p w14:paraId="5B4D5DC6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2136B8B" w14:textId="5C78B88E" w:rsidR="00157D4A" w:rsidRDefault="00A04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Sistema Desapeguei</w:t>
      </w:r>
      <w:r w:rsidR="0031774C">
        <w:rPr>
          <w:b/>
          <w:color w:val="000000"/>
          <w:sz w:val="24"/>
          <w:szCs w:val="24"/>
        </w:rPr>
        <w:t>.</w:t>
      </w:r>
    </w:p>
    <w:p w14:paraId="7E117B93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FBEAC90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Presidente</w:t>
      </w:r>
    </w:p>
    <w:p w14:paraId="50EEFB62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>Aluísio Igor Rêgo Fontes</w:t>
      </w:r>
    </w:p>
    <w:p w14:paraId="7B2ECE2B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DA83338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Diretor Superintendente</w:t>
      </w:r>
    </w:p>
    <w:p w14:paraId="48C1BEE3" w14:textId="1BF5F327" w:rsidR="00157D4A" w:rsidRDefault="00A04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Irlan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Arley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Targino</w:t>
      </w:r>
      <w:proofErr w:type="spellEnd"/>
      <w:r>
        <w:rPr>
          <w:color w:val="000000"/>
          <w:sz w:val="24"/>
          <w:szCs w:val="24"/>
        </w:rPr>
        <w:t xml:space="preserve"> Moreira</w:t>
      </w:r>
    </w:p>
    <w:p w14:paraId="4BC4F89C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E8252F5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Superintendência de Negócio</w:t>
      </w:r>
    </w:p>
    <w:p w14:paraId="48B57C7C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Natan Almeida de Lima</w:t>
      </w:r>
    </w:p>
    <w:p w14:paraId="75758812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8F21160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Gerente de Projeto</w:t>
      </w:r>
    </w:p>
    <w:p w14:paraId="39916D03" w14:textId="56DBB121" w:rsidR="00157D4A" w:rsidRDefault="0031774C">
      <w:pPr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Francisco </w:t>
      </w:r>
      <w:r w:rsidR="00A04396">
        <w:rPr>
          <w:sz w:val="24"/>
          <w:szCs w:val="24"/>
        </w:rPr>
        <w:t>Sergio de Almeida Neto</w:t>
      </w:r>
    </w:p>
    <w:p w14:paraId="1B0FDD77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AAFDBBF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Líder de Projeto</w:t>
      </w:r>
    </w:p>
    <w:p w14:paraId="578E0D18" w14:textId="45AF5B8E" w:rsidR="00157D4A" w:rsidRDefault="00A04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Felipe Gabriel Queiroz Rego</w:t>
      </w:r>
    </w:p>
    <w:p w14:paraId="7F994255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592B74F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Desenvolvimento</w:t>
      </w:r>
    </w:p>
    <w:p w14:paraId="588F1210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Maria Girlene Lucas da Silva</w:t>
      </w:r>
    </w:p>
    <w:p w14:paraId="03B4CAC8" w14:textId="77777777" w:rsidR="00157D4A" w:rsidRDefault="0031774C">
      <w:pPr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Francisco </w:t>
      </w:r>
      <w:proofErr w:type="spellStart"/>
      <w:r>
        <w:rPr>
          <w:sz w:val="24"/>
          <w:szCs w:val="24"/>
        </w:rPr>
        <w:t>Francineudo</w:t>
      </w:r>
      <w:proofErr w:type="spellEnd"/>
      <w:r>
        <w:rPr>
          <w:sz w:val="24"/>
          <w:szCs w:val="24"/>
        </w:rPr>
        <w:t xml:space="preserve"> Paulino Bezerra</w:t>
      </w:r>
    </w:p>
    <w:p w14:paraId="49D3FB66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460605A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05D56E7" w14:textId="77777777" w:rsidR="00157D4A" w:rsidRDefault="00157D4A">
      <w:pPr>
        <w:ind w:left="0" w:hanging="2"/>
        <w:rPr>
          <w:sz w:val="24"/>
          <w:szCs w:val="24"/>
        </w:rPr>
      </w:pPr>
    </w:p>
    <w:p w14:paraId="77DBBF92" w14:textId="77777777" w:rsidR="00157D4A" w:rsidRDefault="00157D4A">
      <w:pPr>
        <w:ind w:left="0" w:hanging="2"/>
        <w:rPr>
          <w:sz w:val="24"/>
          <w:szCs w:val="24"/>
        </w:rPr>
      </w:pPr>
    </w:p>
    <w:tbl>
      <w:tblPr>
        <w:tblStyle w:val="af9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157D4A" w14:paraId="7A4CABF1" w14:textId="77777777">
        <w:tc>
          <w:tcPr>
            <w:tcW w:w="10238" w:type="dxa"/>
          </w:tcPr>
          <w:p w14:paraId="44513435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Documento de Visão do Sistema</w:t>
            </w:r>
          </w:p>
        </w:tc>
      </w:tr>
    </w:tbl>
    <w:p w14:paraId="6A6D42D2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CA95F4E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8BA3E8E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Objetivo</w:t>
      </w:r>
    </w:p>
    <w:p w14:paraId="6BFE93F1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07E73E6" w14:textId="0E937EA1" w:rsidR="00157D4A" w:rsidRDefault="0031774C" w:rsidP="003C758B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left="0" w:firstLineChars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>
        <w:rPr>
          <w:sz w:val="24"/>
          <w:szCs w:val="24"/>
        </w:rPr>
        <w:t xml:space="preserve">intuito </w:t>
      </w:r>
      <w:r>
        <w:rPr>
          <w:color w:val="000000"/>
          <w:sz w:val="24"/>
          <w:szCs w:val="24"/>
        </w:rPr>
        <w:t xml:space="preserve">deste documento é coletar, analisar e definir as necessidades e características do Sistema </w:t>
      </w:r>
      <w:r w:rsidR="00A04396">
        <w:rPr>
          <w:color w:val="000000"/>
          <w:sz w:val="24"/>
          <w:szCs w:val="24"/>
        </w:rPr>
        <w:t>Desapeguei</w:t>
      </w:r>
      <w:r>
        <w:rPr>
          <w:color w:val="000000"/>
          <w:sz w:val="24"/>
          <w:szCs w:val="24"/>
        </w:rPr>
        <w:t xml:space="preserve">, focando nas </w:t>
      </w:r>
      <w:r>
        <w:rPr>
          <w:sz w:val="24"/>
          <w:szCs w:val="24"/>
        </w:rPr>
        <w:t>competências solicitad</w:t>
      </w:r>
      <w:r>
        <w:rPr>
          <w:color w:val="000000"/>
          <w:sz w:val="24"/>
          <w:szCs w:val="24"/>
        </w:rPr>
        <w:t xml:space="preserve">as pelos </w:t>
      </w:r>
      <w:r>
        <w:rPr>
          <w:sz w:val="24"/>
          <w:szCs w:val="24"/>
        </w:rPr>
        <w:t>responsáveis</w:t>
      </w:r>
      <w:r>
        <w:rPr>
          <w:color w:val="000000"/>
          <w:sz w:val="24"/>
          <w:szCs w:val="24"/>
        </w:rPr>
        <w:t xml:space="preserve"> e usuários do sistema</w:t>
      </w:r>
      <w:r>
        <w:rPr>
          <w:sz w:val="24"/>
          <w:szCs w:val="24"/>
        </w:rPr>
        <w:t>.</w:t>
      </w:r>
    </w:p>
    <w:p w14:paraId="2E30EF09" w14:textId="77777777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visão do sistema documenta </w:t>
      </w:r>
      <w:r>
        <w:rPr>
          <w:sz w:val="24"/>
          <w:szCs w:val="24"/>
        </w:rPr>
        <w:t xml:space="preserve">os </w:t>
      </w:r>
      <w:r>
        <w:rPr>
          <w:color w:val="000000"/>
          <w:sz w:val="24"/>
          <w:szCs w:val="24"/>
        </w:rPr>
        <w:t xml:space="preserve">processos desenvolvidos, fornecendo a todos os envolvidos uma descrição compreensível </w:t>
      </w:r>
      <w:r>
        <w:rPr>
          <w:sz w:val="24"/>
          <w:szCs w:val="24"/>
        </w:rPr>
        <w:t>do sistema</w:t>
      </w:r>
      <w:r>
        <w:rPr>
          <w:color w:val="000000"/>
          <w:sz w:val="24"/>
          <w:szCs w:val="24"/>
        </w:rPr>
        <w:t xml:space="preserve"> e suas funcionalidades.</w:t>
      </w:r>
    </w:p>
    <w:p w14:paraId="264EF3C1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DE9F187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Descrição do Produto</w:t>
      </w:r>
    </w:p>
    <w:p w14:paraId="52E3ADA5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3897879" w14:textId="0E9668FA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visa </w:t>
      </w:r>
      <w:r w:rsidR="00A04396">
        <w:rPr>
          <w:color w:val="000000"/>
          <w:sz w:val="24"/>
          <w:szCs w:val="24"/>
        </w:rPr>
        <w:t>facilitar a compra e venda de produtos novos ou usados anunciados por pessoas comuns</w:t>
      </w:r>
      <w:r w:rsidR="003C758B">
        <w:rPr>
          <w:color w:val="000000"/>
          <w:sz w:val="24"/>
          <w:szCs w:val="24"/>
        </w:rPr>
        <w:t>. Nele o usuário será capaz de anunciar um produto para venda e comprar produtos de outros usuários.</w:t>
      </w:r>
    </w:p>
    <w:p w14:paraId="3B460720" w14:textId="77777777" w:rsidR="007E036F" w:rsidRDefault="007E0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BDF7227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62B24D9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50317B23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Arquitetura de Software</w:t>
      </w:r>
    </w:p>
    <w:p w14:paraId="154DD38C" w14:textId="597B7E43" w:rsidR="00157D4A" w:rsidRDefault="0031774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8536A23" wp14:editId="3C8AF0D3">
            <wp:extent cx="5010301" cy="2949292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301" cy="2949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7B557" w14:textId="49E4C51D" w:rsidR="008A3B04" w:rsidRDefault="008A3B0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sz w:val="24"/>
          <w:szCs w:val="24"/>
        </w:rPr>
      </w:pPr>
    </w:p>
    <w:p w14:paraId="686AC2C6" w14:textId="62BF0C94" w:rsidR="008A3B04" w:rsidRDefault="008A3B0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sz w:val="24"/>
          <w:szCs w:val="24"/>
        </w:rPr>
      </w:pPr>
    </w:p>
    <w:p w14:paraId="5652841F" w14:textId="77777777" w:rsidR="008A3B04" w:rsidRDefault="008A3B0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sz w:val="24"/>
          <w:szCs w:val="24"/>
        </w:rPr>
      </w:pPr>
    </w:p>
    <w:p w14:paraId="65B94F90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Envolvimento</w:t>
      </w:r>
    </w:p>
    <w:p w14:paraId="112E3FE0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65531D1" w14:textId="77777777" w:rsidR="00157D4A" w:rsidRDefault="003177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Abrangência</w:t>
      </w:r>
    </w:p>
    <w:p w14:paraId="7D64F6AA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</w:p>
    <w:p w14:paraId="2557CC80" w14:textId="629781EA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abrange</w:t>
      </w:r>
      <w:r>
        <w:rPr>
          <w:sz w:val="24"/>
          <w:szCs w:val="24"/>
        </w:rPr>
        <w:t xml:space="preserve"> todas as pessoas que </w:t>
      </w:r>
      <w:r w:rsidR="008A3B04">
        <w:rPr>
          <w:sz w:val="24"/>
          <w:szCs w:val="24"/>
        </w:rPr>
        <w:t>desejam comprar ou vender algum produto online.</w:t>
      </w:r>
    </w:p>
    <w:p w14:paraId="344CFDFA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8B8317F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D4F882A" w14:textId="77777777" w:rsidR="00157D4A" w:rsidRDefault="003177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2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Papel dos Atores</w:t>
      </w:r>
    </w:p>
    <w:p w14:paraId="0F27817C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99F3DCC" w14:textId="4FBDF627" w:rsidR="00157D4A" w:rsidRDefault="008A3B0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4"/>
        </w:tabs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Usuário</w:t>
      </w:r>
    </w:p>
    <w:p w14:paraId="6D12AD73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a"/>
        <w:tblW w:w="80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5255"/>
      </w:tblGrid>
      <w:tr w:rsidR="00157D4A" w14:paraId="373B224E" w14:textId="77777777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094F5D0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6E8BA" w14:textId="11AA05A2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Pessoa que vai </w:t>
            </w:r>
            <w:r w:rsidR="008A3B04">
              <w:rPr>
                <w:b/>
                <w:color w:val="000000"/>
                <w:sz w:val="24"/>
                <w:szCs w:val="24"/>
              </w:rPr>
              <w:t>comprar/vender produtos</w:t>
            </w:r>
          </w:p>
        </w:tc>
      </w:tr>
      <w:tr w:rsidR="00157D4A" w14:paraId="173286FB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29FDD94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Papel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46F66" w14:textId="48043716" w:rsidR="00157D4A" w:rsidRDefault="008A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Anunciar produtos, realizar compras,</w:t>
            </w:r>
            <w:r w:rsidR="007E03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buscar </w:t>
            </w:r>
            <w:r w:rsidR="007E036F">
              <w:rPr>
                <w:sz w:val="24"/>
                <w:szCs w:val="24"/>
              </w:rPr>
              <w:t>anúncios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="007E036F">
              <w:rPr>
                <w:sz w:val="24"/>
                <w:szCs w:val="24"/>
              </w:rPr>
              <w:t>favoritar</w:t>
            </w:r>
            <w:proofErr w:type="spellEnd"/>
            <w:r w:rsidR="007E036F">
              <w:rPr>
                <w:sz w:val="24"/>
                <w:szCs w:val="24"/>
              </w:rPr>
              <w:t xml:space="preserve"> e </w:t>
            </w:r>
            <w:r>
              <w:rPr>
                <w:sz w:val="24"/>
                <w:szCs w:val="24"/>
              </w:rPr>
              <w:t>visualizar</w:t>
            </w:r>
            <w:r w:rsidR="007E036F">
              <w:rPr>
                <w:sz w:val="24"/>
                <w:szCs w:val="24"/>
              </w:rPr>
              <w:t xml:space="preserve"> anúncios.</w:t>
            </w:r>
          </w:p>
        </w:tc>
      </w:tr>
      <w:tr w:rsidR="00157D4A" w14:paraId="7C414931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8710675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Insumos ao sistema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15D9D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Está cadastrado no sistema</w:t>
            </w:r>
          </w:p>
        </w:tc>
      </w:tr>
      <w:tr w:rsidR="00157D4A" w14:paraId="00AE4B92" w14:textId="77777777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FA1D210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Representante</w:t>
            </w:r>
          </w:p>
        </w:tc>
        <w:tc>
          <w:tcPr>
            <w:tcW w:w="5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93FE" w14:textId="68123685" w:rsidR="00157D4A" w:rsidRDefault="008A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</w:t>
            </w:r>
          </w:p>
        </w:tc>
      </w:tr>
    </w:tbl>
    <w:p w14:paraId="3995E0C7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5DD09BC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BCB55A0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Necessidades e Funcionalidades</w:t>
      </w:r>
    </w:p>
    <w:p w14:paraId="52A0BD48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fb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6725"/>
        <w:gridCol w:w="1471"/>
      </w:tblGrid>
      <w:tr w:rsidR="00157D4A" w14:paraId="2A5D82EF" w14:textId="77777777" w:rsidTr="008A3B04">
        <w:trPr>
          <w:trHeight w:val="278"/>
          <w:jc w:val="center"/>
        </w:trPr>
        <w:tc>
          <w:tcPr>
            <w:tcW w:w="7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7B8A4B0B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Necessidade 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36DE7AD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157D4A" w14:paraId="06DFB584" w14:textId="77777777" w:rsidTr="008A3B04">
        <w:trPr>
          <w:trHeight w:val="278"/>
          <w:jc w:val="center"/>
        </w:trPr>
        <w:tc>
          <w:tcPr>
            <w:tcW w:w="7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74CF4F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Administrar usuário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1E449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Crítico</w:t>
            </w:r>
          </w:p>
        </w:tc>
      </w:tr>
      <w:tr w:rsidR="00157D4A" w14:paraId="7D34020C" w14:textId="77777777" w:rsidTr="008A3B04">
        <w:trPr>
          <w:trHeight w:val="278"/>
          <w:jc w:val="center"/>
        </w:trPr>
        <w:tc>
          <w:tcPr>
            <w:tcW w:w="1170" w:type="dxa"/>
            <w:tcBorders>
              <w:left w:val="single" w:sz="4" w:space="0" w:color="000000"/>
            </w:tcBorders>
            <w:shd w:val="clear" w:color="auto" w:fill="E5E5E5"/>
          </w:tcPr>
          <w:p w14:paraId="4F433922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19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60F39F52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157D4A" w14:paraId="2E2C2EF5" w14:textId="77777777" w:rsidTr="008A3B04">
        <w:trPr>
          <w:trHeight w:val="247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F3F90D4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 1.1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E244" w14:textId="496EA108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Cadastro no sistema para </w:t>
            </w:r>
            <w:r w:rsidR="008A3B04">
              <w:rPr>
                <w:sz w:val="24"/>
                <w:szCs w:val="24"/>
              </w:rPr>
              <w:t>anunciar ou comprar produtos</w:t>
            </w:r>
          </w:p>
        </w:tc>
      </w:tr>
      <w:tr w:rsidR="00157D4A" w14:paraId="26971680" w14:textId="77777777" w:rsidTr="008A3B04">
        <w:trPr>
          <w:trHeight w:val="309"/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0124830" w14:textId="77777777" w:rsidR="00157D4A" w:rsidRDefault="0015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685BD1" w14:textId="2A1F3D85" w:rsidR="00157D4A" w:rsidRDefault="008A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Usuário</w:t>
            </w:r>
          </w:p>
        </w:tc>
      </w:tr>
      <w:tr w:rsidR="00157D4A" w14:paraId="204EDF4B" w14:textId="77777777" w:rsidTr="008A3B04">
        <w:trPr>
          <w:trHeight w:val="415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D470179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 1.2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031AE" w14:textId="6657195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Pesquisar </w:t>
            </w:r>
            <w:r w:rsidR="007E036F">
              <w:rPr>
                <w:sz w:val="24"/>
                <w:szCs w:val="24"/>
              </w:rPr>
              <w:t>anúncios</w:t>
            </w:r>
          </w:p>
        </w:tc>
      </w:tr>
      <w:tr w:rsidR="00157D4A" w14:paraId="54EFBAA1" w14:textId="77777777" w:rsidTr="008A3B04">
        <w:trPr>
          <w:trHeight w:val="309"/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CD8F61F" w14:textId="77777777" w:rsidR="00157D4A" w:rsidRDefault="0015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66CDBD" w14:textId="70387A57" w:rsidR="00157D4A" w:rsidRDefault="008A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Usuário</w:t>
            </w:r>
          </w:p>
        </w:tc>
      </w:tr>
      <w:tr w:rsidR="00157D4A" w14:paraId="30FE3A2C" w14:textId="77777777" w:rsidTr="008A3B04">
        <w:trPr>
          <w:trHeight w:val="247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0BD78CC8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 1.3 </w:t>
            </w:r>
          </w:p>
        </w:tc>
        <w:tc>
          <w:tcPr>
            <w:tcW w:w="8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08369" w14:textId="1ACF966C" w:rsidR="00157D4A" w:rsidRDefault="00EB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Anunciar</w:t>
            </w:r>
          </w:p>
        </w:tc>
      </w:tr>
      <w:tr w:rsidR="00157D4A" w14:paraId="06742036" w14:textId="77777777" w:rsidTr="008A3B04">
        <w:trPr>
          <w:trHeight w:val="309"/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240A7A76" w14:textId="77777777" w:rsidR="00157D4A" w:rsidRDefault="0015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196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08B77D" w14:textId="213C35BF" w:rsidR="00157D4A" w:rsidRDefault="008A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Usuário</w:t>
            </w:r>
          </w:p>
        </w:tc>
      </w:tr>
    </w:tbl>
    <w:tbl>
      <w:tblPr>
        <w:tblStyle w:val="afc"/>
        <w:tblW w:w="93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8196"/>
      </w:tblGrid>
      <w:tr w:rsidR="00157D4A" w14:paraId="4372848B" w14:textId="77777777">
        <w:trPr>
          <w:trHeight w:val="347"/>
          <w:jc w:val="center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74AA9D6" w14:textId="77777777" w:rsidR="00157D4A" w:rsidRDefault="00317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 1.4 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2480A" w14:textId="4DF30798" w:rsidR="00157D4A" w:rsidRDefault="007E0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Favoritar</w:t>
            </w:r>
            <w:proofErr w:type="spellEnd"/>
            <w:r>
              <w:rPr>
                <w:sz w:val="24"/>
                <w:szCs w:val="24"/>
              </w:rPr>
              <w:t xml:space="preserve"> anúncio</w:t>
            </w:r>
          </w:p>
        </w:tc>
      </w:tr>
      <w:tr w:rsidR="00157D4A" w14:paraId="06842348" w14:textId="77777777">
        <w:trPr>
          <w:jc w:val="center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B53AB54" w14:textId="77777777" w:rsidR="00157D4A" w:rsidRDefault="0015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819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3E07F64" w14:textId="79D4BD7F" w:rsidR="00157D4A" w:rsidRDefault="008A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Usuário</w:t>
            </w:r>
          </w:p>
        </w:tc>
      </w:tr>
    </w:tbl>
    <w:p w14:paraId="7E455A1A" w14:textId="15143FFB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44E73EE6" w14:textId="7664D8AA" w:rsidR="00EB097C" w:rsidRDefault="00EB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15D8ED2B" w14:textId="77777777" w:rsidR="00EB097C" w:rsidRDefault="00EB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459E9A1F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708B68B5" w14:textId="77777777" w:rsidR="00157D4A" w:rsidRDefault="00317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Proposta de Solução Tecnológica Escolhida</w:t>
      </w:r>
    </w:p>
    <w:p w14:paraId="2F3CD29A" w14:textId="77777777" w:rsidR="00157D4A" w:rsidRDefault="00157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B6838AF" w14:textId="1CC9132B" w:rsidR="00157D4A" w:rsidRDefault="003177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>
        <w:rPr>
          <w:sz w:val="24"/>
          <w:szCs w:val="24"/>
        </w:rPr>
        <w:t>sistema</w:t>
      </w:r>
      <w:r>
        <w:rPr>
          <w:color w:val="000000"/>
          <w:sz w:val="24"/>
          <w:szCs w:val="24"/>
        </w:rPr>
        <w:t xml:space="preserve"> será implementado </w:t>
      </w:r>
      <w:r w:rsidR="008A3B04">
        <w:rPr>
          <w:color w:val="000000"/>
          <w:sz w:val="24"/>
          <w:szCs w:val="24"/>
        </w:rPr>
        <w:t xml:space="preserve">na linguagem de programação Python utilizando o framework Django </w:t>
      </w:r>
      <w:r>
        <w:rPr>
          <w:color w:val="000000"/>
          <w:sz w:val="24"/>
          <w:szCs w:val="24"/>
        </w:rPr>
        <w:t xml:space="preserve">e será criado um banco de dados utilizando </w:t>
      </w:r>
      <w:r>
        <w:rPr>
          <w:sz w:val="24"/>
          <w:szCs w:val="24"/>
        </w:rPr>
        <w:t>Postgre</w:t>
      </w:r>
      <w:r>
        <w:rPr>
          <w:color w:val="000000"/>
          <w:sz w:val="24"/>
          <w:szCs w:val="24"/>
        </w:rPr>
        <w:t>SQL</w:t>
      </w:r>
      <w:r>
        <w:rPr>
          <w:sz w:val="24"/>
          <w:szCs w:val="24"/>
        </w:rPr>
        <w:t>.</w:t>
      </w:r>
    </w:p>
    <w:sectPr w:rsidR="00157D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1440" w:right="675" w:bottom="1286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4F86E" w14:textId="77777777" w:rsidR="00114734" w:rsidRDefault="00114734">
      <w:pPr>
        <w:spacing w:line="240" w:lineRule="auto"/>
        <w:ind w:left="0" w:hanging="2"/>
      </w:pPr>
      <w:r>
        <w:separator/>
      </w:r>
    </w:p>
  </w:endnote>
  <w:endnote w:type="continuationSeparator" w:id="0">
    <w:p w14:paraId="1F6A4873" w14:textId="77777777" w:rsidR="00114734" w:rsidRDefault="0011473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E76B6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FC06A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2800"/>
      <w:gridCol w:w="1482"/>
      <w:gridCol w:w="5956"/>
    </w:tblGrid>
    <w:tr w:rsidR="00157D4A" w14:paraId="06059B62" w14:textId="77777777">
      <w:trPr>
        <w:trHeight w:val="40"/>
      </w:trPr>
      <w:tc>
        <w:tcPr>
          <w:tcW w:w="2800" w:type="dxa"/>
          <w:tcBorders>
            <w:top w:val="single" w:sz="4" w:space="0" w:color="000000"/>
          </w:tcBorders>
        </w:tcPr>
        <w:p w14:paraId="5555ABB3" w14:textId="0E1A79FD" w:rsidR="00157D4A" w:rsidRDefault="003177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 Sistema </w:t>
          </w:r>
          <w:r w:rsidR="00A04396">
            <w:rPr>
              <w:rFonts w:ascii="Arial" w:eastAsia="Arial" w:hAnsi="Arial" w:cs="Arial"/>
              <w:b/>
              <w:sz w:val="16"/>
              <w:szCs w:val="16"/>
            </w:rPr>
            <w:t>Desapeguei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 w:rsidR="00A04396">
            <w:rPr>
              <w:rFonts w:ascii="Arial" w:eastAsia="Arial" w:hAnsi="Arial" w:cs="Arial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.0</w:t>
          </w:r>
        </w:p>
      </w:tc>
      <w:tc>
        <w:tcPr>
          <w:tcW w:w="1482" w:type="dxa"/>
          <w:tcBorders>
            <w:top w:val="single" w:sz="4" w:space="0" w:color="000000"/>
          </w:tcBorders>
        </w:tcPr>
        <w:p w14:paraId="52A8E258" w14:textId="3B7A0808" w:rsidR="00157D4A" w:rsidRDefault="00A0439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</w:t>
          </w:r>
          <w:r w:rsidR="0031774C">
            <w:rPr>
              <w:rFonts w:ascii="Arial" w:eastAsia="Arial" w:hAnsi="Arial" w:cs="Arial"/>
              <w:color w:val="000000"/>
              <w:sz w:val="16"/>
              <w:szCs w:val="16"/>
            </w:rPr>
            <w:t>/</w:t>
          </w:r>
          <w:r w:rsidR="0031774C">
            <w:rPr>
              <w:rFonts w:ascii="Arial" w:eastAsia="Arial" w:hAnsi="Arial" w:cs="Arial"/>
              <w:sz w:val="16"/>
              <w:szCs w:val="16"/>
            </w:rPr>
            <w:t>0</w:t>
          </w:r>
          <w:r>
            <w:rPr>
              <w:rFonts w:ascii="Arial" w:eastAsia="Arial" w:hAnsi="Arial" w:cs="Arial"/>
              <w:sz w:val="16"/>
              <w:szCs w:val="16"/>
            </w:rPr>
            <w:t>3</w:t>
          </w:r>
          <w:r w:rsidR="0031774C">
            <w:rPr>
              <w:rFonts w:ascii="Arial" w:eastAsia="Arial" w:hAnsi="Arial" w:cs="Arial"/>
              <w:color w:val="000000"/>
              <w:sz w:val="16"/>
              <w:szCs w:val="16"/>
            </w:rPr>
            <w:t>/20</w:t>
          </w:r>
          <w:r w:rsidR="0031774C">
            <w:rPr>
              <w:rFonts w:ascii="Arial" w:eastAsia="Arial" w:hAnsi="Arial" w:cs="Arial"/>
              <w:sz w:val="16"/>
              <w:szCs w:val="16"/>
            </w:rPr>
            <w:t>21</w:t>
          </w:r>
          <w:r w:rsidR="0031774C"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13:</w:t>
          </w:r>
          <w:r w:rsidR="0031774C">
            <w:rPr>
              <w:rFonts w:ascii="Arial" w:eastAsia="Arial" w:hAnsi="Arial" w:cs="Arial"/>
              <w:sz w:val="16"/>
              <w:szCs w:val="16"/>
            </w:rPr>
            <w:t>00</w:t>
          </w:r>
        </w:p>
      </w:tc>
      <w:tc>
        <w:tcPr>
          <w:tcW w:w="5956" w:type="dxa"/>
          <w:tcBorders>
            <w:top w:val="single" w:sz="4" w:space="0" w:color="000000"/>
          </w:tcBorders>
        </w:tcPr>
        <w:p w14:paraId="34002E86" w14:textId="77777777" w:rsidR="00157D4A" w:rsidRDefault="003177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DocumentoVisaoSistema.docx</w:t>
          </w:r>
        </w:p>
      </w:tc>
    </w:tr>
    <w:tr w:rsidR="00157D4A" w14:paraId="20122176" w14:textId="77777777">
      <w:trPr>
        <w:trHeight w:val="120"/>
      </w:trPr>
      <w:tc>
        <w:tcPr>
          <w:tcW w:w="4282" w:type="dxa"/>
          <w:gridSpan w:val="2"/>
        </w:tcPr>
        <w:p w14:paraId="2026A3C5" w14:textId="77777777" w:rsidR="00157D4A" w:rsidRDefault="00157D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6" w:type="dxa"/>
        </w:tcPr>
        <w:p w14:paraId="056573A5" w14:textId="77777777" w:rsidR="00157D4A" w:rsidRDefault="003177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819B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</w:p>
      </w:tc>
    </w:tr>
  </w:tbl>
  <w:p w14:paraId="729A7F42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EF0BC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E96A0" w14:textId="77777777" w:rsidR="00114734" w:rsidRDefault="00114734">
      <w:pPr>
        <w:spacing w:line="240" w:lineRule="auto"/>
        <w:ind w:left="0" w:hanging="2"/>
      </w:pPr>
      <w:r>
        <w:separator/>
      </w:r>
    </w:p>
  </w:footnote>
  <w:footnote w:type="continuationSeparator" w:id="0">
    <w:p w14:paraId="0D3ABCC6" w14:textId="77777777" w:rsidR="00114734" w:rsidRDefault="0011473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7AD75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DFB81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</w:rPr>
    </w:pPr>
  </w:p>
  <w:tbl>
    <w:tblPr>
      <w:tblStyle w:val="afe"/>
      <w:tblW w:w="10238" w:type="dxa"/>
      <w:tblInd w:w="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157D4A" w14:paraId="3F779155" w14:textId="77777777">
      <w:tc>
        <w:tcPr>
          <w:tcW w:w="5119" w:type="dxa"/>
        </w:tcPr>
        <w:p w14:paraId="56965E27" w14:textId="77777777" w:rsidR="00157D4A" w:rsidRDefault="003177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Documento de Visão do Sistema</w:t>
          </w:r>
        </w:p>
      </w:tc>
      <w:tc>
        <w:tcPr>
          <w:tcW w:w="5119" w:type="dxa"/>
        </w:tcPr>
        <w:p w14:paraId="61A6D349" w14:textId="37BAC62A" w:rsidR="00157D4A" w:rsidRDefault="003177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Sistema </w:t>
          </w:r>
          <w:r w:rsidR="00A04396">
            <w:rPr>
              <w:rFonts w:ascii="Arial" w:eastAsia="Arial" w:hAnsi="Arial" w:cs="Arial"/>
              <w:b/>
              <w:sz w:val="16"/>
              <w:szCs w:val="16"/>
            </w:rPr>
            <w:t>Desapeguei</w:t>
          </w:r>
        </w:p>
        <w:p w14:paraId="58047E8B" w14:textId="77777777" w:rsidR="00157D4A" w:rsidRDefault="00157D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b/>
              <w:sz w:val="16"/>
              <w:szCs w:val="16"/>
            </w:rPr>
          </w:pPr>
        </w:p>
      </w:tc>
    </w:tr>
  </w:tbl>
  <w:p w14:paraId="690F46DD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sz w:val="16"/>
        <w:szCs w:val="16"/>
      </w:rPr>
    </w:pPr>
  </w:p>
  <w:p w14:paraId="0A1E7616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19664" w14:textId="77777777" w:rsidR="00157D4A" w:rsidRDefault="00157D4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04152"/>
    <w:multiLevelType w:val="multilevel"/>
    <w:tmpl w:val="590A50C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AC7787"/>
    <w:multiLevelType w:val="multilevel"/>
    <w:tmpl w:val="99CED82A"/>
    <w:lvl w:ilvl="0">
      <w:start w:val="1"/>
      <w:numFmt w:val="decimal"/>
      <w:pStyle w:val="PSDS-MarcadoresNivel1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78506CE8"/>
    <w:multiLevelType w:val="multilevel"/>
    <w:tmpl w:val="94BE9FBE"/>
    <w:lvl w:ilvl="0">
      <w:start w:val="1"/>
      <w:numFmt w:val="decimal"/>
      <w:pStyle w:val="PSDS-MarcadoresCorpodeTexto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4A"/>
    <w:rsid w:val="00114734"/>
    <w:rsid w:val="00157D4A"/>
    <w:rsid w:val="0028529E"/>
    <w:rsid w:val="0031774C"/>
    <w:rsid w:val="003819B0"/>
    <w:rsid w:val="003C758B"/>
    <w:rsid w:val="007E036F"/>
    <w:rsid w:val="008A3B04"/>
    <w:rsid w:val="00A04396"/>
    <w:rsid w:val="00E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44084"/>
  <w15:docId w15:val="{83DBF413-5231-494F-A05C-0229BA9F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numPr>
        <w:numId w:val="3"/>
      </w:numPr>
      <w:spacing w:before="120" w:after="240" w:line="240" w:lineRule="atLeast"/>
      <w:ind w:left="0" w:firstLine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284" w:firstLine="0"/>
      <w:outlineLvl w:val="1"/>
    </w:p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0" w:firstLine="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numPr>
        <w:ilvl w:val="4"/>
        <w:numId w:val="3"/>
      </w:numPr>
      <w:spacing w:before="240" w:after="6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numPr>
        <w:ilvl w:val="5"/>
        <w:numId w:val="3"/>
      </w:numPr>
      <w:spacing w:before="240" w:after="60" w:line="240" w:lineRule="atLeast"/>
      <w:ind w:left="0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widowControl w:val="0"/>
      <w:numPr>
        <w:ilvl w:val="6"/>
        <w:numId w:val="3"/>
      </w:numPr>
      <w:spacing w:before="240" w:after="6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3"/>
      </w:numPr>
      <w:spacing w:before="240" w:after="60" w:line="240" w:lineRule="atLeast"/>
      <w:ind w:left="0" w:firstLine="0"/>
      <w:outlineLvl w:val="7"/>
    </w:pPr>
    <w:rPr>
      <w:i/>
      <w:sz w:val="24"/>
    </w:rPr>
  </w:style>
  <w:style w:type="paragraph" w:styleId="Ttulo9">
    <w:name w:val="heading 9"/>
    <w:basedOn w:val="Normal"/>
    <w:next w:val="Normal"/>
    <w:pPr>
      <w:widowControl w:val="0"/>
      <w:numPr>
        <w:ilvl w:val="8"/>
        <w:numId w:val="3"/>
      </w:numPr>
      <w:spacing w:before="240" w:after="60" w:line="240" w:lineRule="atLeast"/>
      <w:ind w:left="0" w:firstLine="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120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5z0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39z0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2z3">
    <w:name w:val="WW8Num42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4z0">
    <w:name w:val="WW8Num44z0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7z0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8z0">
    <w:name w:val="WW8Num4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1z0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2z3">
    <w:name w:val="WW8Num52z3"/>
    <w:rPr>
      <w:rFonts w:ascii="Arial" w:hAnsi="Arial"/>
      <w:b/>
      <w:i w:val="0"/>
      <w:color w:val="auto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53z0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4z0">
    <w:name w:val="WW8Num5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5z0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7z0">
    <w:name w:val="WW8Num5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7z0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fdecomentrio1">
    <w:name w:val="Ref. de comentário1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customStyle="1" w:styleId="Capa">
    <w:name w:val="Capa"/>
    <w:pPr>
      <w:spacing w:line="1" w:lineRule="atLeast"/>
      <w:ind w:leftChars="-1" w:left="-1" w:hangingChars="1"/>
      <w:textDirection w:val="btLr"/>
      <w:textAlignment w:val="top"/>
      <w:outlineLvl w:val="0"/>
    </w:pPr>
    <w:rPr>
      <w:rFonts w:ascii="Arial Black" w:eastAsia="Arial" w:hAnsi="Arial Black"/>
      <w:position w:val="-1"/>
      <w:sz w:val="52"/>
      <w:lang w:eastAsia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tuloCapa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customStyle="1" w:styleId="Corpodetexto21">
    <w:name w:val="Corpo de texto 21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customStyle="1" w:styleId="Textodecomentrio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pPr>
      <w:spacing w:after="60"/>
      <w:ind w:left="0" w:right="556" w:firstLine="0"/>
    </w:pPr>
  </w:style>
  <w:style w:type="paragraph" w:customStyle="1" w:styleId="capa2">
    <w:name w:val="capa2"/>
    <w:basedOn w:val="TtuloCapa"/>
    <w:pPr>
      <w:spacing w:after="60"/>
      <w:ind w:left="0" w:right="556" w:firstLine="0"/>
    </w:pPr>
    <w:rPr>
      <w:sz w:val="44"/>
    </w:rPr>
  </w:style>
  <w:style w:type="paragraph" w:customStyle="1" w:styleId="capa3">
    <w:name w:val="capa3"/>
    <w:basedOn w:val="Normal"/>
    <w:pPr>
      <w:widowControl w:val="0"/>
      <w:spacing w:before="120" w:line="240" w:lineRule="atLeast"/>
      <w:ind w:left="0" w:right="556" w:firstLine="0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  <w:rPr>
      <w:sz w:val="24"/>
    </w:rPr>
  </w:style>
  <w:style w:type="paragraph" w:customStyle="1" w:styleId="Recuodecorpodetexto21">
    <w:name w:val="Recuo de corpo de texto 21"/>
    <w:basedOn w:val="Normal"/>
    <w:pPr>
      <w:ind w:left="567" w:firstLine="0"/>
    </w:p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MarcadoresNivel2">
    <w:name w:val="PSDS - Marcadores Nivel 2"/>
    <w:basedOn w:val="Normal"/>
    <w:pPr>
      <w:tabs>
        <w:tab w:val="num" w:pos="720"/>
      </w:tabs>
      <w:ind w:left="0" w:firstLine="0"/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pPr>
      <w:tabs>
        <w:tab w:val="num" w:pos="720"/>
      </w:tabs>
      <w:spacing w:before="40" w:after="40"/>
      <w:ind w:left="0" w:firstLine="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pPr>
      <w:numPr>
        <w:numId w:val="0"/>
      </w:numPr>
      <w:tabs>
        <w:tab w:val="num" w:pos="720"/>
      </w:tabs>
      <w:ind w:leftChars="-1" w:left="-1" w:hangingChars="1" w:hanging="1"/>
    </w:pPr>
  </w:style>
  <w:style w:type="paragraph" w:customStyle="1" w:styleId="PSDS-MarcadoresCorpodeTexto">
    <w:name w:val="PSDS - Marcadores Corpo de Texto"/>
    <w:basedOn w:val="PSDS-CorpodeTexto"/>
    <w:pPr>
      <w:numPr>
        <w:numId w:val="1"/>
      </w:numPr>
      <w:ind w:left="0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f1L5NjmslX5OTx4H8kKHEbm5g==">AMUW2mXixVSI2J1Fbu7oeBRRJl2JOzD05XfBA3twIJSHJEuGzhmMpnWhy/3H7mpOuMuYzM8I7l1j7l/9MXBdKWTDfsZkf6OP4e9jCEiQSkrUBUUbZPvTPN8=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Júnior</dc:creator>
  <cp:lastModifiedBy>MARIA GIRLENE LUCAS DA SILVA</cp:lastModifiedBy>
  <cp:revision>4</cp:revision>
  <dcterms:created xsi:type="dcterms:W3CDTF">2020-10-22T17:30:00Z</dcterms:created>
  <dcterms:modified xsi:type="dcterms:W3CDTF">2021-04-02T00:04:00Z</dcterms:modified>
</cp:coreProperties>
</file>