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7C311" w14:textId="77777777" w:rsidR="003E04AB" w:rsidRPr="003E04AB" w:rsidRDefault="003E04AB" w:rsidP="003E04AB">
      <w:pPr>
        <w:numPr>
          <w:ilvl w:val="0"/>
          <w:numId w:val="1"/>
        </w:numPr>
        <w:spacing w:before="40"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4AB">
        <w:rPr>
          <w:rFonts w:ascii="Times New Roman" w:hAnsi="Times New Roman" w:cs="Times New Roman"/>
          <w:b/>
          <w:sz w:val="24"/>
          <w:szCs w:val="24"/>
        </w:rPr>
        <w:t>Relação de casos de Uso</w:t>
      </w:r>
    </w:p>
    <w:p w14:paraId="38855E93" w14:textId="77777777" w:rsidR="003E04AB" w:rsidRPr="003E04AB" w:rsidRDefault="003E04AB" w:rsidP="003E04AB">
      <w:pPr>
        <w:spacing w:before="40"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04352F" w14:textId="527AD560" w:rsidR="003E04AB" w:rsidRPr="003E04AB" w:rsidRDefault="003E04AB" w:rsidP="003E04AB">
      <w:pPr>
        <w:numPr>
          <w:ilvl w:val="1"/>
          <w:numId w:val="1"/>
        </w:numPr>
        <w:tabs>
          <w:tab w:val="left" w:pos="79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4AB">
        <w:rPr>
          <w:rFonts w:ascii="Times New Roman" w:hAnsi="Times New Roman" w:cs="Times New Roman"/>
          <w:b/>
          <w:sz w:val="24"/>
          <w:szCs w:val="24"/>
        </w:rPr>
        <w:t>Diagrama de Casos de Uso</w:t>
      </w:r>
    </w:p>
    <w:p w14:paraId="4D589E76" w14:textId="77777777" w:rsidR="003E04AB" w:rsidRPr="003E04AB" w:rsidRDefault="003E04AB" w:rsidP="003E04AB">
      <w:pPr>
        <w:tabs>
          <w:tab w:val="left" w:pos="79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19FB9D" w14:textId="463E16F9" w:rsidR="008A40F8" w:rsidRPr="003E04AB" w:rsidRDefault="008A40F8" w:rsidP="003E04AB">
      <w:pPr>
        <w:jc w:val="both"/>
        <w:rPr>
          <w:rFonts w:ascii="Times New Roman" w:hAnsi="Times New Roman" w:cs="Times New Roman"/>
          <w:sz w:val="24"/>
          <w:szCs w:val="24"/>
        </w:rPr>
      </w:pPr>
      <w:r w:rsidRPr="003E04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BBC949" wp14:editId="64B961A6">
            <wp:extent cx="5400040" cy="44919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9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3429" w14:textId="17199640" w:rsidR="008A40F8" w:rsidRPr="003E04AB" w:rsidRDefault="008A40F8" w:rsidP="003E04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6EEC69" w14:textId="47BFE21F" w:rsidR="008A40F8" w:rsidRPr="003E04AB" w:rsidRDefault="008A40F8" w:rsidP="003E04AB">
      <w:pPr>
        <w:numPr>
          <w:ilvl w:val="1"/>
          <w:numId w:val="1"/>
        </w:numPr>
        <w:tabs>
          <w:tab w:val="left" w:pos="79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4AB">
        <w:rPr>
          <w:rFonts w:ascii="Times New Roman" w:hAnsi="Times New Roman" w:cs="Times New Roman"/>
          <w:b/>
          <w:sz w:val="24"/>
          <w:szCs w:val="24"/>
        </w:rPr>
        <w:t>Casos de Uso</w:t>
      </w:r>
    </w:p>
    <w:p w14:paraId="08704DB7" w14:textId="77777777" w:rsidR="008A40F8" w:rsidRPr="003E04AB" w:rsidRDefault="008A40F8" w:rsidP="003E04AB">
      <w:pPr>
        <w:numPr>
          <w:ilvl w:val="2"/>
          <w:numId w:val="1"/>
        </w:numPr>
        <w:spacing w:before="40"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4AB">
        <w:rPr>
          <w:rFonts w:ascii="Times New Roman" w:hAnsi="Times New Roman" w:cs="Times New Roman"/>
          <w:b/>
          <w:sz w:val="24"/>
          <w:szCs w:val="24"/>
        </w:rPr>
        <w:t>Cadastro</w:t>
      </w:r>
    </w:p>
    <w:p w14:paraId="57622997" w14:textId="577D6E63" w:rsidR="008A40F8" w:rsidRPr="003E04AB" w:rsidRDefault="008A40F8" w:rsidP="003E04AB">
      <w:pPr>
        <w:spacing w:before="40" w:after="40"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3E04AB">
        <w:rPr>
          <w:rFonts w:ascii="Times New Roman" w:hAnsi="Times New Roman" w:cs="Times New Roman"/>
          <w:sz w:val="24"/>
          <w:szCs w:val="24"/>
        </w:rPr>
        <w:t>O cliente faz o cadastro no sistema.</w:t>
      </w:r>
    </w:p>
    <w:p w14:paraId="6BE263F7" w14:textId="112176CE" w:rsidR="008A40F8" w:rsidRPr="003E04AB" w:rsidRDefault="008A40F8" w:rsidP="003E04AB">
      <w:pPr>
        <w:numPr>
          <w:ilvl w:val="2"/>
          <w:numId w:val="1"/>
        </w:numPr>
        <w:spacing w:before="40"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4AB">
        <w:rPr>
          <w:rFonts w:ascii="Times New Roman" w:hAnsi="Times New Roman" w:cs="Times New Roman"/>
          <w:b/>
          <w:sz w:val="24"/>
          <w:szCs w:val="24"/>
        </w:rPr>
        <w:t>Login</w:t>
      </w:r>
    </w:p>
    <w:p w14:paraId="6721D9F6" w14:textId="03A0D3A2" w:rsidR="008A40F8" w:rsidRPr="003E04AB" w:rsidRDefault="008A40F8" w:rsidP="003E04AB">
      <w:pPr>
        <w:spacing w:before="40" w:after="40"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3E04AB">
        <w:rPr>
          <w:rFonts w:ascii="Times New Roman" w:hAnsi="Times New Roman" w:cs="Times New Roman"/>
          <w:sz w:val="24"/>
          <w:szCs w:val="24"/>
        </w:rPr>
        <w:t>O cliente faz o login no sistema, utilizando e-mail e senha.</w:t>
      </w:r>
    </w:p>
    <w:p w14:paraId="18B3AD7A" w14:textId="04380BE5" w:rsidR="008A40F8" w:rsidRPr="003E04AB" w:rsidRDefault="008A40F8" w:rsidP="003E04AB">
      <w:pPr>
        <w:numPr>
          <w:ilvl w:val="2"/>
          <w:numId w:val="1"/>
        </w:numPr>
        <w:spacing w:before="40"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4AB">
        <w:rPr>
          <w:rFonts w:ascii="Times New Roman" w:hAnsi="Times New Roman" w:cs="Times New Roman"/>
          <w:b/>
          <w:sz w:val="24"/>
          <w:szCs w:val="24"/>
        </w:rPr>
        <w:t>Pesquisar voo</w:t>
      </w:r>
    </w:p>
    <w:p w14:paraId="752CF61A" w14:textId="32EC3A6B" w:rsidR="008A40F8" w:rsidRPr="003E04AB" w:rsidRDefault="008A40F8" w:rsidP="003E04AB">
      <w:pPr>
        <w:spacing w:before="40" w:after="40" w:line="36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04AB">
        <w:rPr>
          <w:rFonts w:ascii="Times New Roman" w:hAnsi="Times New Roman" w:cs="Times New Roman"/>
          <w:bCs/>
          <w:sz w:val="24"/>
          <w:szCs w:val="24"/>
        </w:rPr>
        <w:t>O cliente escolhe se a passagem é apenas de ida ou ida e volta, o local de partida e destino, data de ida e volta e a classe.</w:t>
      </w:r>
    </w:p>
    <w:p w14:paraId="2FFB6AF1" w14:textId="591A5183" w:rsidR="008A40F8" w:rsidRPr="003E04AB" w:rsidRDefault="008A40F8" w:rsidP="003E04AB">
      <w:pPr>
        <w:numPr>
          <w:ilvl w:val="2"/>
          <w:numId w:val="1"/>
        </w:numPr>
        <w:spacing w:before="40"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4AB">
        <w:rPr>
          <w:rFonts w:ascii="Times New Roman" w:hAnsi="Times New Roman" w:cs="Times New Roman"/>
          <w:b/>
          <w:sz w:val="24"/>
          <w:szCs w:val="24"/>
        </w:rPr>
        <w:t>Escolher voo</w:t>
      </w:r>
    </w:p>
    <w:p w14:paraId="5B427AAA" w14:textId="40081DBA" w:rsidR="008A40F8" w:rsidRPr="003E04AB" w:rsidRDefault="008A40F8" w:rsidP="003E04AB">
      <w:pPr>
        <w:spacing w:before="40" w:after="40"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3E04AB">
        <w:rPr>
          <w:rFonts w:ascii="Times New Roman" w:hAnsi="Times New Roman" w:cs="Times New Roman"/>
          <w:sz w:val="24"/>
          <w:szCs w:val="24"/>
        </w:rPr>
        <w:lastRenderedPageBreak/>
        <w:t>Após pesquisar e aparecer a listagem dos voos disponíveis para a data especificada, o cliente escolhe um deles.</w:t>
      </w:r>
    </w:p>
    <w:p w14:paraId="12694A5B" w14:textId="6C563A1B" w:rsidR="008A40F8" w:rsidRPr="003E04AB" w:rsidRDefault="008A40F8" w:rsidP="003E04AB">
      <w:pPr>
        <w:spacing w:before="40" w:after="40"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14:paraId="43000EBA" w14:textId="77777777" w:rsidR="008A40F8" w:rsidRPr="003E04AB" w:rsidRDefault="008A40F8" w:rsidP="003E04AB">
      <w:pPr>
        <w:spacing w:before="40" w:after="40"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14:paraId="2D281B20" w14:textId="6804AC22" w:rsidR="008A40F8" w:rsidRPr="003E04AB" w:rsidRDefault="008A40F8" w:rsidP="003E04AB">
      <w:pPr>
        <w:numPr>
          <w:ilvl w:val="2"/>
          <w:numId w:val="1"/>
        </w:numPr>
        <w:spacing w:before="40"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4AB">
        <w:rPr>
          <w:rFonts w:ascii="Times New Roman" w:hAnsi="Times New Roman" w:cs="Times New Roman"/>
          <w:b/>
          <w:sz w:val="24"/>
          <w:szCs w:val="24"/>
        </w:rPr>
        <w:t>Escolher assento</w:t>
      </w:r>
    </w:p>
    <w:p w14:paraId="76A55704" w14:textId="006D87FD" w:rsidR="008A40F8" w:rsidRPr="003E04AB" w:rsidRDefault="008A40F8" w:rsidP="003E04AB">
      <w:pPr>
        <w:spacing w:before="40" w:after="40"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3E04AB">
        <w:rPr>
          <w:rFonts w:ascii="Times New Roman" w:hAnsi="Times New Roman" w:cs="Times New Roman"/>
          <w:sz w:val="24"/>
          <w:szCs w:val="24"/>
        </w:rPr>
        <w:t>Após escolher o voo, será exibido uma lista com os assentos disponíveis e o cliente vai escolher um deles.</w:t>
      </w:r>
    </w:p>
    <w:p w14:paraId="14AECB6C" w14:textId="245A3053" w:rsidR="008A40F8" w:rsidRPr="003E04AB" w:rsidRDefault="008A40F8" w:rsidP="003E04AB">
      <w:pPr>
        <w:numPr>
          <w:ilvl w:val="2"/>
          <w:numId w:val="1"/>
        </w:numPr>
        <w:spacing w:before="40"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4AB">
        <w:rPr>
          <w:rFonts w:ascii="Times New Roman" w:hAnsi="Times New Roman" w:cs="Times New Roman"/>
          <w:b/>
          <w:sz w:val="24"/>
          <w:szCs w:val="24"/>
        </w:rPr>
        <w:t>Pagar</w:t>
      </w:r>
    </w:p>
    <w:p w14:paraId="10BEB798" w14:textId="0D9224FB" w:rsidR="008A40F8" w:rsidRPr="003E04AB" w:rsidRDefault="008A40F8" w:rsidP="003E04AB">
      <w:pPr>
        <w:spacing w:before="40" w:after="40"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3E04AB">
        <w:rPr>
          <w:rFonts w:ascii="Times New Roman" w:hAnsi="Times New Roman" w:cs="Times New Roman"/>
          <w:sz w:val="24"/>
          <w:szCs w:val="24"/>
        </w:rPr>
        <w:t>Depois de reservar a passagem, o cliente é encaminhado para página de pagamento e fará o pagamento</w:t>
      </w:r>
      <w:r w:rsidR="008711EA" w:rsidRPr="003E04AB">
        <w:rPr>
          <w:rFonts w:ascii="Times New Roman" w:hAnsi="Times New Roman" w:cs="Times New Roman"/>
          <w:sz w:val="24"/>
          <w:szCs w:val="24"/>
        </w:rPr>
        <w:t xml:space="preserve"> da passagem.</w:t>
      </w:r>
    </w:p>
    <w:p w14:paraId="76256C0B" w14:textId="77777777" w:rsidR="008A40F8" w:rsidRPr="003E04AB" w:rsidRDefault="008A40F8" w:rsidP="003E04AB">
      <w:pPr>
        <w:spacing w:before="40"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1336BF" w14:textId="77777777" w:rsidR="008A40F8" w:rsidRPr="003E04AB" w:rsidRDefault="008A40F8" w:rsidP="003E04AB">
      <w:pPr>
        <w:spacing w:before="40" w:after="40"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14:paraId="4BA5E5CC" w14:textId="366DA711" w:rsidR="008A40F8" w:rsidRDefault="008A40F8"/>
    <w:p w14:paraId="27AEF67E" w14:textId="77777777" w:rsidR="008A40F8" w:rsidRDefault="008A40F8"/>
    <w:sectPr w:rsidR="008A4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4140F6"/>
    <w:multiLevelType w:val="multilevel"/>
    <w:tmpl w:val="AB824C5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F8"/>
    <w:rsid w:val="003E04AB"/>
    <w:rsid w:val="008711EA"/>
    <w:rsid w:val="008A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DBAF"/>
  <w15:chartTrackingRefBased/>
  <w15:docId w15:val="{B5FDCECA-D2DC-40F8-9331-9DFBF0B0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FRANCINEUDO PAULINO BEZERRA</dc:creator>
  <cp:keywords/>
  <dc:description/>
  <cp:lastModifiedBy>FRANCISCO FRANCINEUDO PAULINO BEZERRA</cp:lastModifiedBy>
  <cp:revision>2</cp:revision>
  <dcterms:created xsi:type="dcterms:W3CDTF">2020-10-20T18:16:00Z</dcterms:created>
  <dcterms:modified xsi:type="dcterms:W3CDTF">2020-10-20T22:57:00Z</dcterms:modified>
</cp:coreProperties>
</file>