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516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12C003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0122DA7" w14:textId="021435A9" w:rsidR="006F3493" w:rsidRPr="008133A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color w:val="000000" w:themeColor="text1"/>
        </w:rPr>
        <w:t xml:space="preserve">Title: </w:t>
      </w:r>
      <w:r w:rsidR="006C38BA" w:rsidRPr="008133AE">
        <w:rPr>
          <w:rFonts w:ascii="Times New Roman" w:eastAsia="Times New Roman" w:hAnsi="Times New Roman" w:cs="Times New Roman"/>
          <w:color w:val="000000" w:themeColor="text1"/>
        </w:rPr>
        <w:t>La</w:t>
      </w:r>
      <w:r w:rsidR="008E64DD" w:rsidRPr="008133AE">
        <w:rPr>
          <w:rFonts w:ascii="Times New Roman" w:eastAsia="Times New Roman" w:hAnsi="Times New Roman" w:cs="Times New Roman"/>
          <w:color w:val="000000" w:themeColor="text1"/>
        </w:rPr>
        <w:t>b 2.1</w:t>
      </w:r>
    </w:p>
    <w:p w14:paraId="646E456B" w14:textId="77777777" w:rsidR="006F3493" w:rsidRPr="008133A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756A0D55" w14:textId="5761061F" w:rsidR="006F3493" w:rsidRPr="008133A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8E64DD" w:rsidRPr="008133AE">
        <w:rPr>
          <w:rFonts w:ascii="Times New Roman" w:eastAsia="Times New Roman" w:hAnsi="Times New Roman" w:cs="Times New Roman"/>
          <w:color w:val="000000" w:themeColor="text1"/>
        </w:rPr>
        <w:t xml:space="preserve"> Mattie </w:t>
      </w:r>
      <w:proofErr w:type="spellStart"/>
      <w:r w:rsidR="008E64DD" w:rsidRPr="008133AE">
        <w:rPr>
          <w:rFonts w:ascii="Times New Roman" w:eastAsia="Times New Roman" w:hAnsi="Times New Roman" w:cs="Times New Roman"/>
          <w:color w:val="000000" w:themeColor="text1"/>
        </w:rPr>
        <w:t>Gisselbeck</w:t>
      </w:r>
      <w:proofErr w:type="spellEnd"/>
    </w:p>
    <w:p w14:paraId="008E7290" w14:textId="1F9973F5" w:rsidR="006F3493" w:rsidRPr="008133A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color w:val="000000" w:themeColor="text1"/>
        </w:rPr>
        <w:t>Date:</w:t>
      </w:r>
      <w:r w:rsidR="008E64DD" w:rsidRPr="008133AE">
        <w:rPr>
          <w:rFonts w:ascii="Times New Roman" w:eastAsia="Times New Roman" w:hAnsi="Times New Roman" w:cs="Times New Roman"/>
          <w:color w:val="000000" w:themeColor="text1"/>
        </w:rPr>
        <w:t xml:space="preserve"> November 2, 2022</w:t>
      </w:r>
    </w:p>
    <w:p w14:paraId="73CDBB60" w14:textId="77777777" w:rsidR="006F3493" w:rsidRPr="008133AE" w:rsidRDefault="006F3493">
      <w:pPr>
        <w:rPr>
          <w:rFonts w:ascii="Times New Roman" w:eastAsia="Times New Roman" w:hAnsi="Times New Roman" w:cs="Times New Roman"/>
        </w:rPr>
      </w:pPr>
    </w:p>
    <w:p w14:paraId="369A5381" w14:textId="038FCFF4" w:rsidR="006F3493" w:rsidRPr="008133AE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b/>
        </w:rPr>
        <w:t>Project Repository</w:t>
      </w:r>
      <w:r w:rsidRPr="008133AE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Pr="008133AE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hyperlink r:id="rId6" w:history="1">
        <w:r w:rsidR="00C778A0" w:rsidRPr="008B454F">
          <w:rPr>
            <w:rStyle w:val="Hyperlink"/>
            <w:rFonts w:ascii="Times New Roman" w:eastAsia="Times New Roman" w:hAnsi="Times New Roman" w:cs="Times New Roman"/>
            <w:iCs/>
          </w:rPr>
          <w:t>https://github.com/mgisselbeck/GIS5571.git</w:t>
        </w:r>
      </w:hyperlink>
      <w:r w:rsidR="00C778A0">
        <w:rPr>
          <w:rFonts w:ascii="Times New Roman" w:eastAsia="Times New Roman" w:hAnsi="Times New Roman" w:cs="Times New Roman"/>
          <w:iCs/>
          <w:color w:val="000000" w:themeColor="text1"/>
        </w:rPr>
        <w:t xml:space="preserve"> </w:t>
      </w:r>
    </w:p>
    <w:p w14:paraId="59824405" w14:textId="02B79578" w:rsidR="006F3493" w:rsidRPr="008133AE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b/>
          <w:color w:val="000000" w:themeColor="text1"/>
        </w:rPr>
        <w:t xml:space="preserve">Google Drive Link: </w:t>
      </w:r>
      <w:r w:rsidR="00414E85">
        <w:rPr>
          <w:rFonts w:ascii="Times New Roman" w:eastAsia="Times New Roman" w:hAnsi="Times New Roman" w:cs="Times New Roman"/>
          <w:i/>
          <w:color w:val="000000" w:themeColor="text1"/>
        </w:rPr>
        <w:t>N/A</w:t>
      </w:r>
    </w:p>
    <w:p w14:paraId="75784A95" w14:textId="6A2FE08B" w:rsidR="0082275A" w:rsidRPr="008133AE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8133AE">
        <w:rPr>
          <w:rFonts w:ascii="Times New Roman" w:eastAsia="Times New Roman" w:hAnsi="Times New Roman" w:cs="Times New Roman"/>
          <w:b/>
          <w:color w:val="000000" w:themeColor="text1"/>
        </w:rPr>
        <w:t>Time Spent:</w:t>
      </w:r>
      <w:r w:rsidRPr="008133A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14E85" w:rsidRPr="00414E85">
        <w:rPr>
          <w:rFonts w:ascii="Times New Roman" w:eastAsia="Times New Roman" w:hAnsi="Times New Roman" w:cs="Times New Roman"/>
          <w:iCs/>
          <w:color w:val="000000" w:themeColor="text1"/>
        </w:rPr>
        <w:t>20</w:t>
      </w:r>
      <w:r w:rsidR="008133AE" w:rsidRPr="00414E85">
        <w:rPr>
          <w:rFonts w:ascii="Times New Roman" w:eastAsia="Times New Roman" w:hAnsi="Times New Roman" w:cs="Times New Roman"/>
          <w:iCs/>
          <w:color w:val="000000" w:themeColor="text1"/>
        </w:rPr>
        <w:t xml:space="preserve"> hours</w:t>
      </w:r>
    </w:p>
    <w:p w14:paraId="22D21D02" w14:textId="77777777" w:rsidR="0082275A" w:rsidRPr="008E64DD" w:rsidRDefault="0082275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1AF9856" w14:textId="77777777" w:rsidR="006F3493" w:rsidRPr="00414E85" w:rsidRDefault="0082275A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414E85">
        <w:rPr>
          <w:rFonts w:ascii="Times New Roman" w:eastAsia="Times New Roman" w:hAnsi="Times New Roman" w:cs="Times New Roman"/>
          <w:b/>
          <w:color w:val="000000" w:themeColor="text1"/>
          <w:highlight w:val="yellow"/>
        </w:rPr>
        <w:t>Abstract</w:t>
      </w:r>
    </w:p>
    <w:p w14:paraId="51DED2A6" w14:textId="07142A3B" w:rsidR="006F3493" w:rsidRPr="00414E85" w:rsidRDefault="007D35C4">
      <w:pPr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  <w:t>Problem Statement</w:t>
      </w:r>
    </w:p>
    <w:p w14:paraId="2BA4C498" w14:textId="60438728" w:rsidR="007D35C4" w:rsidRPr="00414E85" w:rsidRDefault="007D35C4">
      <w:pPr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  <w:t xml:space="preserve">Required Data and Input Data </w:t>
      </w:r>
    </w:p>
    <w:p w14:paraId="19A4E0C0" w14:textId="6A4B0D09" w:rsidR="007D35C4" w:rsidRPr="00414E85" w:rsidRDefault="007D35C4">
      <w:pPr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  <w:t>Methods</w:t>
      </w:r>
    </w:p>
    <w:p w14:paraId="5C400CA0" w14:textId="6E59E4C0" w:rsidR="007D35C4" w:rsidRPr="00414E85" w:rsidRDefault="007D35C4">
      <w:pPr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  <w:t xml:space="preserve">Results </w:t>
      </w:r>
    </w:p>
    <w:p w14:paraId="09A97ADC" w14:textId="1EEDA900" w:rsidR="007D35C4" w:rsidRPr="00414E85" w:rsidRDefault="007D35C4">
      <w:pPr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  <w:t>Results Verification</w:t>
      </w:r>
    </w:p>
    <w:p w14:paraId="1E79272A" w14:textId="1B2B7546" w:rsidR="007D35C4" w:rsidRPr="00414E85" w:rsidRDefault="007D35C4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  <w:highlight w:val="yellow"/>
        </w:rPr>
        <w:t>Discussion and Conclusion</w:t>
      </w:r>
    </w:p>
    <w:p w14:paraId="6C440E8E" w14:textId="77777777" w:rsidR="006F3493" w:rsidRPr="00414E85" w:rsidRDefault="006F3493">
      <w:pPr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09EF5F24" w14:textId="05B47C4B" w:rsidR="006F3493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E77759">
        <w:rPr>
          <w:rFonts w:ascii="Times New Roman" w:eastAsia="Times New Roman" w:hAnsi="Times New Roman" w:cs="Times New Roman"/>
          <w:b/>
          <w:color w:val="000000" w:themeColor="text1"/>
        </w:rPr>
        <w:t>Problem Statement</w:t>
      </w:r>
    </w:p>
    <w:p w14:paraId="4F659C4D" w14:textId="540B30A5" w:rsidR="00414E85" w:rsidRPr="00E77759" w:rsidRDefault="00414E85" w:rsidP="00E7775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E77759">
        <w:rPr>
          <w:rFonts w:ascii="Times New Roman" w:eastAsia="Times New Roman" w:hAnsi="Times New Roman" w:cs="Times New Roman"/>
          <w:bCs/>
          <w:color w:val="000000" w:themeColor="text1"/>
        </w:rPr>
        <w:t>Build an ETL that (</w:t>
      </w:r>
      <w:r w:rsidR="00E77759" w:rsidRPr="00E77759">
        <w:rPr>
          <w:rFonts w:ascii="Times New Roman" w:eastAsia="Times New Roman" w:hAnsi="Times New Roman" w:cs="Times New Roman"/>
          <w:bCs/>
          <w:color w:val="000000" w:themeColor="text1"/>
        </w:rPr>
        <w:t>1</w:t>
      </w:r>
      <w:r w:rsidRPr="00E77759">
        <w:rPr>
          <w:rFonts w:ascii="Times New Roman" w:eastAsia="Times New Roman" w:hAnsi="Times New Roman" w:cs="Times New Roman"/>
          <w:bCs/>
          <w:color w:val="000000" w:themeColor="text1"/>
        </w:rPr>
        <w:t>) downloads .las files from the Minnesota DNR, (</w:t>
      </w:r>
      <w:r w:rsidR="00E77759" w:rsidRPr="00E77759">
        <w:rPr>
          <w:rFonts w:ascii="Times New Roman" w:eastAsia="Times New Roman" w:hAnsi="Times New Roman" w:cs="Times New Roman"/>
          <w:bCs/>
          <w:color w:val="000000" w:themeColor="text1"/>
        </w:rPr>
        <w:t>2</w:t>
      </w:r>
      <w:r w:rsidRPr="00E77759">
        <w:rPr>
          <w:rFonts w:ascii="Times New Roman" w:eastAsia="Times New Roman" w:hAnsi="Times New Roman" w:cs="Times New Roman"/>
          <w:bCs/>
          <w:color w:val="000000" w:themeColor="text1"/>
        </w:rPr>
        <w:t>) converts .las files into a DEM and a TIN, (</w:t>
      </w:r>
      <w:r w:rsidR="00E77759" w:rsidRPr="00E77759">
        <w:rPr>
          <w:rFonts w:ascii="Times New Roman" w:eastAsia="Times New Roman" w:hAnsi="Times New Roman" w:cs="Times New Roman"/>
          <w:bCs/>
          <w:color w:val="000000" w:themeColor="text1"/>
        </w:rPr>
        <w:t>3</w:t>
      </w:r>
      <w:r w:rsidRPr="00E77759">
        <w:rPr>
          <w:rFonts w:ascii="Times New Roman" w:eastAsia="Times New Roman" w:hAnsi="Times New Roman" w:cs="Times New Roman"/>
          <w:bCs/>
          <w:color w:val="000000" w:themeColor="text1"/>
        </w:rPr>
        <w:t xml:space="preserve">) saves the DEM and TIN to disk, </w:t>
      </w:r>
      <w:r w:rsidR="00E77759" w:rsidRPr="00E77759">
        <w:rPr>
          <w:rFonts w:ascii="Times New Roman" w:eastAsia="Times New Roman" w:hAnsi="Times New Roman" w:cs="Times New Roman"/>
          <w:bCs/>
          <w:color w:val="000000" w:themeColor="text1"/>
        </w:rPr>
        <w:t xml:space="preserve">and </w:t>
      </w:r>
      <w:r w:rsidRPr="00E77759">
        <w:rPr>
          <w:rFonts w:ascii="Times New Roman" w:eastAsia="Times New Roman" w:hAnsi="Times New Roman" w:cs="Times New Roman"/>
          <w:bCs/>
          <w:color w:val="000000" w:themeColor="text1"/>
        </w:rPr>
        <w:t>(</w:t>
      </w:r>
      <w:r w:rsidR="00E77759" w:rsidRPr="00E77759">
        <w:rPr>
          <w:rFonts w:ascii="Times New Roman" w:eastAsia="Times New Roman" w:hAnsi="Times New Roman" w:cs="Times New Roman"/>
          <w:bCs/>
          <w:color w:val="000000" w:themeColor="text1"/>
        </w:rPr>
        <w:t>4</w:t>
      </w:r>
      <w:r w:rsidRPr="00E77759">
        <w:rPr>
          <w:rFonts w:ascii="Times New Roman" w:eastAsia="Times New Roman" w:hAnsi="Times New Roman" w:cs="Times New Roman"/>
          <w:bCs/>
          <w:color w:val="000000" w:themeColor="text1"/>
        </w:rPr>
        <w:t xml:space="preserve">) exports </w:t>
      </w:r>
      <w:r w:rsidR="00E77759" w:rsidRPr="00E77759">
        <w:rPr>
          <w:rFonts w:ascii="Times New Roman" w:eastAsia="Times New Roman" w:hAnsi="Times New Roman" w:cs="Times New Roman"/>
          <w:bCs/>
          <w:color w:val="000000" w:themeColor="text1"/>
        </w:rPr>
        <w:t xml:space="preserve">PDFs of the DEM and TIN with correct visualization. </w:t>
      </w:r>
    </w:p>
    <w:p w14:paraId="73023B18" w14:textId="73695938" w:rsidR="00E77759" w:rsidRPr="00E77759" w:rsidRDefault="00E77759" w:rsidP="00E7775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E77759">
        <w:rPr>
          <w:rFonts w:ascii="Times New Roman" w:hAnsi="Times New Roman" w:cs="Times New Roman"/>
          <w:bCs/>
        </w:rPr>
        <w:t xml:space="preserve">Complete a </w:t>
      </w:r>
      <w:r w:rsidRPr="00E77759">
        <w:rPr>
          <w:rFonts w:ascii="Times New Roman" w:hAnsi="Times New Roman" w:cs="Times New Roman"/>
          <w:bCs/>
        </w:rPr>
        <w:t>side-by-side exploratory data analysis with a 2D map of the .las file on one pane and a 3D Scene of the .las file on another pane.</w:t>
      </w:r>
    </w:p>
    <w:p w14:paraId="2B90A9AA" w14:textId="7FB8C6FA" w:rsidR="00E77759" w:rsidRPr="00E77759" w:rsidRDefault="00E77759" w:rsidP="00E7775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E77759">
        <w:rPr>
          <w:rFonts w:ascii="Times New Roman" w:eastAsia="Times New Roman" w:hAnsi="Times New Roman" w:cs="Times New Roman"/>
          <w:bCs/>
          <w:color w:val="000000" w:themeColor="text1"/>
        </w:rPr>
        <w:t xml:space="preserve">Build an ETL that (1) downloads the annual 30-Year Normals .bil files from PRISM, (2) converts .bil files into a space time cube and exports it to a disk, and (3) export an animation of the timeseries. </w:t>
      </w:r>
    </w:p>
    <w:p w14:paraId="07AFA46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841EE1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4579B76" w14:textId="1FBF031E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1. </w:t>
      </w:r>
      <w:r w:rsidR="008E64DD"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Required Data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49C7E00D" w14:textId="77777777">
        <w:tc>
          <w:tcPr>
            <w:tcW w:w="340" w:type="dxa"/>
          </w:tcPr>
          <w:p w14:paraId="7FF3ACD8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423AD666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63FF1A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E2765E5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087CD930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8A4B57E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1D37F50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14C72674" w14:textId="77777777">
        <w:tc>
          <w:tcPr>
            <w:tcW w:w="340" w:type="dxa"/>
          </w:tcPr>
          <w:p w14:paraId="13EB3136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0CB99F7" w14:textId="635D5447" w:rsidR="006F3493" w:rsidRPr="00497BC6" w:rsidRDefault="0055494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LiDAR</w:t>
            </w:r>
            <w:r w:rsidR="008133A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.las</w:t>
            </w:r>
            <w:r w:rsidR="008133A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82" w:type="dxa"/>
          </w:tcPr>
          <w:p w14:paraId="5DDE7F28" w14:textId="5222BAFD" w:rsidR="006F3493" w:rsidRPr="00497BC6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LiDAR for Study Extent</w:t>
            </w:r>
          </w:p>
        </w:tc>
        <w:tc>
          <w:tcPr>
            <w:tcW w:w="1575" w:type="dxa"/>
          </w:tcPr>
          <w:p w14:paraId="3BC106FC" w14:textId="7C2AEFC0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.las</w:t>
            </w:r>
          </w:p>
        </w:tc>
        <w:tc>
          <w:tcPr>
            <w:tcW w:w="1305" w:type="dxa"/>
          </w:tcPr>
          <w:p w14:paraId="7735C923" w14:textId="0A78B0EF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170" w:type="dxa"/>
          </w:tcPr>
          <w:p w14:paraId="65722A84" w14:textId="2646E837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DNR</w:t>
            </w:r>
          </w:p>
        </w:tc>
        <w:tc>
          <w:tcPr>
            <w:tcW w:w="1215" w:type="dxa"/>
          </w:tcPr>
          <w:p w14:paraId="67D5EBE2" w14:textId="3F2025B5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14:paraId="44C8C408" w14:textId="77777777">
        <w:tc>
          <w:tcPr>
            <w:tcW w:w="340" w:type="dxa"/>
          </w:tcPr>
          <w:p w14:paraId="371AF274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1FD41C77" w14:textId="7A5BB02A" w:rsidR="006F3493" w:rsidRPr="00497BC6" w:rsidRDefault="0055494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Annual 30-Year Normals</w:t>
            </w:r>
          </w:p>
        </w:tc>
        <w:tc>
          <w:tcPr>
            <w:tcW w:w="2382" w:type="dxa"/>
          </w:tcPr>
          <w:p w14:paraId="2754D048" w14:textId="085C0EDA" w:rsidR="006F3493" w:rsidRPr="00497BC6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Precipitation Normals (2021)</w:t>
            </w:r>
          </w:p>
        </w:tc>
        <w:tc>
          <w:tcPr>
            <w:tcW w:w="1575" w:type="dxa"/>
          </w:tcPr>
          <w:p w14:paraId="7BC725D5" w14:textId="67853B80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.bil</w:t>
            </w:r>
          </w:p>
        </w:tc>
        <w:tc>
          <w:tcPr>
            <w:tcW w:w="1305" w:type="dxa"/>
          </w:tcPr>
          <w:p w14:paraId="220347C1" w14:textId="42995706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Precipitation</w:t>
            </w:r>
          </w:p>
        </w:tc>
        <w:tc>
          <w:tcPr>
            <w:tcW w:w="1170" w:type="dxa"/>
          </w:tcPr>
          <w:p w14:paraId="72E475D3" w14:textId="396E4E28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PRISM</w:t>
            </w:r>
          </w:p>
        </w:tc>
        <w:tc>
          <w:tcPr>
            <w:tcW w:w="1215" w:type="dxa"/>
          </w:tcPr>
          <w:p w14:paraId="41892121" w14:textId="07F33DBB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14:paraId="003E7EB2" w14:textId="77777777">
        <w:tc>
          <w:tcPr>
            <w:tcW w:w="340" w:type="dxa"/>
          </w:tcPr>
          <w:p w14:paraId="651546F6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7C504652" w14:textId="5587027B" w:rsidR="006F3493" w:rsidRPr="00497BC6" w:rsidRDefault="0055494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NCLD Land Cover </w:t>
            </w:r>
          </w:p>
        </w:tc>
        <w:tc>
          <w:tcPr>
            <w:tcW w:w="2382" w:type="dxa"/>
          </w:tcPr>
          <w:p w14:paraId="2EA6BAC4" w14:textId="76E07E75" w:rsidR="006F3493" w:rsidRPr="00497BC6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Land Cover Classification </w:t>
            </w:r>
          </w:p>
        </w:tc>
        <w:tc>
          <w:tcPr>
            <w:tcW w:w="1575" w:type="dxa"/>
          </w:tcPr>
          <w:p w14:paraId="4D57B829" w14:textId="7F1A307A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TIFF </w:t>
            </w:r>
          </w:p>
        </w:tc>
        <w:tc>
          <w:tcPr>
            <w:tcW w:w="1305" w:type="dxa"/>
          </w:tcPr>
          <w:p w14:paraId="3940D742" w14:textId="536F0DCC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Land Cover </w:t>
            </w:r>
          </w:p>
        </w:tc>
        <w:tc>
          <w:tcPr>
            <w:tcW w:w="1170" w:type="dxa"/>
          </w:tcPr>
          <w:p w14:paraId="078EDB11" w14:textId="4C0DF471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Geospatial Commons</w:t>
            </w:r>
          </w:p>
        </w:tc>
        <w:tc>
          <w:tcPr>
            <w:tcW w:w="1215" w:type="dxa"/>
          </w:tcPr>
          <w:p w14:paraId="0E76D7B9" w14:textId="6D4ADF7C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14:paraId="5E3D7AAF" w14:textId="77777777">
        <w:tc>
          <w:tcPr>
            <w:tcW w:w="340" w:type="dxa"/>
          </w:tcPr>
          <w:p w14:paraId="788F25C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6A8A566" w14:textId="39C59EDE" w:rsidR="006F3493" w:rsidRPr="00497BC6" w:rsidRDefault="0055494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Digital Elevation Model</w:t>
            </w:r>
          </w:p>
        </w:tc>
        <w:tc>
          <w:tcPr>
            <w:tcW w:w="2382" w:type="dxa"/>
          </w:tcPr>
          <w:p w14:paraId="2EDE1026" w14:textId="595D7C70" w:rsidR="006F3493" w:rsidRPr="00497BC6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Wabasha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Winona, and Olmsted County)</w:t>
            </w:r>
          </w:p>
        </w:tc>
        <w:tc>
          <w:tcPr>
            <w:tcW w:w="1575" w:type="dxa"/>
          </w:tcPr>
          <w:p w14:paraId="181E5055" w14:textId="2AC2B06F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TIFF </w:t>
            </w:r>
          </w:p>
        </w:tc>
        <w:tc>
          <w:tcPr>
            <w:tcW w:w="1305" w:type="dxa"/>
          </w:tcPr>
          <w:p w14:paraId="5DFC8E24" w14:textId="7C1134DC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Elevation </w:t>
            </w:r>
          </w:p>
        </w:tc>
        <w:tc>
          <w:tcPr>
            <w:tcW w:w="1170" w:type="dxa"/>
          </w:tcPr>
          <w:p w14:paraId="3CE5DCEF" w14:textId="5D211EC2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Minnesota Geospatial Commons</w:t>
            </w:r>
          </w:p>
        </w:tc>
        <w:tc>
          <w:tcPr>
            <w:tcW w:w="1215" w:type="dxa"/>
          </w:tcPr>
          <w:p w14:paraId="59599F34" w14:textId="241013D2" w:rsidR="006F3493" w:rsidRPr="00497BC6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97B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</w:tbl>
    <w:p w14:paraId="779881E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0BBB409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BF69DB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F0CD377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Input Data</w:t>
      </w:r>
    </w:p>
    <w:p w14:paraId="1A19443D" w14:textId="77777777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133AE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>Describe the data in two paragraphs max. Fill out the table.</w:t>
      </w:r>
    </w:p>
    <w:p w14:paraId="565BA0FD" w14:textId="77777777" w:rsidR="006F3493" w:rsidRPr="008E64DD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3BF908" w14:textId="71715467" w:rsidR="006F3493" w:rsidRPr="008E64DD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8E64DD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2. </w:t>
      </w:r>
      <w:r w:rsidR="00497BC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Input Data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7201072E" w14:textId="77777777">
        <w:tc>
          <w:tcPr>
            <w:tcW w:w="383" w:type="dxa"/>
          </w:tcPr>
          <w:p w14:paraId="5BCD69B1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25C9792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652FA7EF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704A6B3D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Link to Source</w:t>
            </w:r>
          </w:p>
        </w:tc>
      </w:tr>
      <w:tr w:rsidR="006F3493" w14:paraId="09E7B147" w14:textId="77777777">
        <w:tc>
          <w:tcPr>
            <w:tcW w:w="383" w:type="dxa"/>
          </w:tcPr>
          <w:p w14:paraId="2C7D7203" w14:textId="77777777" w:rsidR="006F3493" w:rsidRPr="008E64DD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638BB222" w14:textId="31DB8C38" w:rsidR="006F3493" w:rsidRPr="008E64DD" w:rsidRDefault="00497BC6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LiDAR </w:t>
            </w:r>
            <w:r w:rsidR="008133A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(.las)</w:t>
            </w:r>
          </w:p>
        </w:tc>
        <w:tc>
          <w:tcPr>
            <w:tcW w:w="4590" w:type="dxa"/>
          </w:tcPr>
          <w:p w14:paraId="013DA26A" w14:textId="6102C367" w:rsidR="006F3493" w:rsidRPr="008E64DD" w:rsidRDefault="008133A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convert data to a TIN and DEM and visualize the output</w:t>
            </w:r>
          </w:p>
        </w:tc>
        <w:tc>
          <w:tcPr>
            <w:tcW w:w="2425" w:type="dxa"/>
          </w:tcPr>
          <w:p w14:paraId="348C6ABD" w14:textId="07B7F8BF" w:rsidR="006F3493" w:rsidRPr="008E64DD" w:rsidRDefault="00811A8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="008E64DD" w:rsidRPr="00811A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Minnesota DNR</w:t>
              </w:r>
            </w:hyperlink>
            <w: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778A0" w14:paraId="3838C01F" w14:textId="77777777">
        <w:tc>
          <w:tcPr>
            <w:tcW w:w="383" w:type="dxa"/>
          </w:tcPr>
          <w:p w14:paraId="18889CE4" w14:textId="77777777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64D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4BF7997A" w14:textId="6830922F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49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Annual 30-Year Normals</w:t>
            </w:r>
          </w:p>
        </w:tc>
        <w:tc>
          <w:tcPr>
            <w:tcW w:w="4590" w:type="dxa"/>
          </w:tcPr>
          <w:p w14:paraId="74C7B9D1" w14:textId="30E36369" w:rsidR="00C778A0" w:rsidRPr="008E64DD" w:rsidRDefault="00C778A0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create a space-time cube from a multidimensional raster layer and visualize it as an .gif animation</w:t>
            </w:r>
          </w:p>
        </w:tc>
        <w:tc>
          <w:tcPr>
            <w:tcW w:w="2425" w:type="dxa"/>
          </w:tcPr>
          <w:p w14:paraId="2D307D04" w14:textId="0A61B876" w:rsidR="00C778A0" w:rsidRPr="008E64DD" w:rsidRDefault="00811A8D" w:rsidP="00C778A0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="00C778A0" w:rsidRPr="00811A8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PRISM</w:t>
              </w:r>
            </w:hyperlink>
          </w:p>
        </w:tc>
      </w:tr>
    </w:tbl>
    <w:p w14:paraId="0B5FE19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85D4EA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E9FCB8A" w14:textId="7DA41526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1ACC4752" w14:textId="29D8D9A6" w:rsidR="008133AE" w:rsidRPr="00414E85" w:rsidRDefault="008133AE">
      <w:pPr>
        <w:rPr>
          <w:rFonts w:ascii="Times New Roman" w:eastAsia="Times New Roman" w:hAnsi="Times New Roman" w:cs="Times New Roman"/>
          <w:b/>
        </w:rPr>
      </w:pPr>
    </w:p>
    <w:p w14:paraId="6C3C243C" w14:textId="08A42F6F" w:rsidR="0012558F" w:rsidRPr="00E77759" w:rsidRDefault="008133AE" w:rsidP="0012558F">
      <w:pPr>
        <w:rPr>
          <w:rFonts w:ascii="Times New Roman" w:eastAsia="Times New Roman" w:hAnsi="Times New Roman" w:cs="Times New Roman"/>
          <w:bCs/>
          <w:i/>
          <w:iCs/>
        </w:rPr>
      </w:pPr>
      <w:r w:rsidRPr="00E77759">
        <w:rPr>
          <w:rFonts w:ascii="Times New Roman" w:eastAsia="Times New Roman" w:hAnsi="Times New Roman" w:cs="Times New Roman"/>
          <w:bCs/>
          <w:i/>
          <w:iCs/>
        </w:rPr>
        <w:t>Part 1</w:t>
      </w:r>
      <w:r w:rsidR="0012558F" w:rsidRPr="00E77759">
        <w:rPr>
          <w:rFonts w:ascii="Times New Roman" w:eastAsia="Times New Roman" w:hAnsi="Times New Roman" w:cs="Times New Roman"/>
          <w:bCs/>
          <w:i/>
          <w:iCs/>
        </w:rPr>
        <w:t>.1</w:t>
      </w:r>
    </w:p>
    <w:p w14:paraId="1DBC6A3A" w14:textId="77777777" w:rsidR="00E77759" w:rsidRPr="00414E85" w:rsidRDefault="00E77759" w:rsidP="0012558F">
      <w:pPr>
        <w:rPr>
          <w:rFonts w:ascii="Times New Roman" w:eastAsia="Times New Roman" w:hAnsi="Times New Roman" w:cs="Times New Roman"/>
          <w:b/>
        </w:rPr>
      </w:pPr>
    </w:p>
    <w:p w14:paraId="2FD2895E" w14:textId="6043EFB0" w:rsidR="0012558F" w:rsidRDefault="0012558F" w:rsidP="0012558F">
      <w:pPr>
        <w:rPr>
          <w:rFonts w:ascii="Times New Roman" w:eastAsia="Times New Roman" w:hAnsi="Times New Roman" w:cs="Times New Roman"/>
          <w:bCs/>
          <w:i/>
          <w:iCs/>
        </w:rPr>
      </w:pPr>
      <w:r w:rsidRPr="00E77759">
        <w:rPr>
          <w:rFonts w:ascii="Times New Roman" w:eastAsia="Times New Roman" w:hAnsi="Times New Roman" w:cs="Times New Roman"/>
          <w:bCs/>
          <w:i/>
          <w:iCs/>
        </w:rPr>
        <w:t>Part 1.</w:t>
      </w:r>
      <w:r w:rsidRPr="00E77759">
        <w:rPr>
          <w:rFonts w:ascii="Times New Roman" w:eastAsia="Times New Roman" w:hAnsi="Times New Roman" w:cs="Times New Roman"/>
          <w:bCs/>
          <w:i/>
          <w:iCs/>
        </w:rPr>
        <w:t>2</w:t>
      </w:r>
    </w:p>
    <w:p w14:paraId="294F0AC1" w14:textId="77777777" w:rsidR="00E77759" w:rsidRPr="00E77759" w:rsidRDefault="00E77759" w:rsidP="0012558F">
      <w:pPr>
        <w:rPr>
          <w:rFonts w:ascii="Times New Roman" w:eastAsia="Times New Roman" w:hAnsi="Times New Roman" w:cs="Times New Roman"/>
          <w:bCs/>
          <w:i/>
          <w:iCs/>
        </w:rPr>
      </w:pPr>
    </w:p>
    <w:p w14:paraId="55D60B49" w14:textId="5597812E" w:rsidR="0012558F" w:rsidRPr="00E77759" w:rsidRDefault="0012558F" w:rsidP="0012558F">
      <w:pPr>
        <w:rPr>
          <w:rFonts w:ascii="Times New Roman" w:eastAsia="Times New Roman" w:hAnsi="Times New Roman" w:cs="Times New Roman"/>
          <w:bCs/>
          <w:i/>
          <w:iCs/>
        </w:rPr>
      </w:pPr>
      <w:r w:rsidRPr="00E77759">
        <w:rPr>
          <w:rFonts w:ascii="Times New Roman" w:eastAsia="Times New Roman" w:hAnsi="Times New Roman" w:cs="Times New Roman"/>
          <w:bCs/>
          <w:i/>
          <w:iCs/>
        </w:rPr>
        <w:t>Part 1.</w:t>
      </w:r>
      <w:r w:rsidRPr="00E77759">
        <w:rPr>
          <w:rFonts w:ascii="Times New Roman" w:eastAsia="Times New Roman" w:hAnsi="Times New Roman" w:cs="Times New Roman"/>
          <w:bCs/>
          <w:i/>
          <w:iCs/>
        </w:rPr>
        <w:t>3</w:t>
      </w:r>
    </w:p>
    <w:p w14:paraId="7D89CB31" w14:textId="77777777" w:rsidR="0012558F" w:rsidRPr="00414E85" w:rsidRDefault="0012558F">
      <w:pPr>
        <w:rPr>
          <w:rFonts w:ascii="Times New Roman" w:eastAsia="Times New Roman" w:hAnsi="Times New Roman" w:cs="Times New Roman"/>
          <w:b/>
        </w:rPr>
      </w:pPr>
    </w:p>
    <w:p w14:paraId="35B2580D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15E8AAB3" w14:textId="469FA9ED" w:rsidR="006F3493" w:rsidRPr="00414E85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</w:rPr>
        <w:t xml:space="preserve">Figure 1. </w:t>
      </w:r>
      <w:r w:rsidR="00BB5C17" w:rsidRPr="00414E85">
        <w:rPr>
          <w:rFonts w:ascii="Times New Roman" w:eastAsia="Times New Roman" w:hAnsi="Times New Roman" w:cs="Times New Roman"/>
          <w:i/>
          <w:color w:val="000000" w:themeColor="text1"/>
        </w:rPr>
        <w:t xml:space="preserve">Data Flow Diagram. </w:t>
      </w:r>
    </w:p>
    <w:p w14:paraId="7646C661" w14:textId="14357CEA" w:rsidR="00BB5C17" w:rsidRPr="00414E85" w:rsidRDefault="00BB5C17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305D248" w14:textId="7AB10E7C" w:rsidR="00BB5C17" w:rsidRPr="00414E85" w:rsidRDefault="00BB5C17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</w:rPr>
        <w:t xml:space="preserve">Figure 2. Data Flow Diagram. </w:t>
      </w:r>
    </w:p>
    <w:p w14:paraId="19E95CA9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5C1FBBF" w14:textId="77777777" w:rsidR="006F3493" w:rsidRPr="00414E85" w:rsidRDefault="006F3493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DE3B4AA" w14:textId="77777777" w:rsidR="006F3493" w:rsidRPr="00414E85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b/>
          <w:color w:val="000000" w:themeColor="text1"/>
        </w:rPr>
        <w:t>Results</w:t>
      </w:r>
    </w:p>
    <w:p w14:paraId="0396B547" w14:textId="77777777" w:rsidR="006F3493" w:rsidRPr="00414E85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</w:rPr>
        <w:t xml:space="preserve">Show the results in figures and maps. Describe how they address the problem statement. </w:t>
      </w:r>
    </w:p>
    <w:p w14:paraId="406BA34E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7C64AD2A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3D542F8D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1B10179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5E926336" w14:textId="77777777" w:rsidR="006F3493" w:rsidRPr="00414E85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b/>
          <w:color w:val="000000" w:themeColor="text1"/>
        </w:rPr>
        <w:t>Results Verification</w:t>
      </w:r>
    </w:p>
    <w:p w14:paraId="30F4E9CE" w14:textId="77777777" w:rsidR="006F3493" w:rsidRPr="00414E85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</w:rPr>
        <w:t>How do you know your results are correct? This can be a qualitative or quantitative verification.</w:t>
      </w:r>
    </w:p>
    <w:p w14:paraId="3EBA5FD9" w14:textId="77777777" w:rsidR="006F3493" w:rsidRPr="00414E85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EFBE3C6" w14:textId="77777777" w:rsidR="006F3493" w:rsidRPr="00414E85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05DD188" w14:textId="77777777" w:rsidR="006F3493" w:rsidRPr="00414E85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3C4DDC" w14:textId="77777777" w:rsidR="006F3493" w:rsidRPr="00414E85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b/>
          <w:color w:val="000000" w:themeColor="text1"/>
        </w:rPr>
        <w:t>Discussion and Conclusion</w:t>
      </w:r>
    </w:p>
    <w:p w14:paraId="5683C9B6" w14:textId="77777777" w:rsidR="006F3493" w:rsidRPr="00414E85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</w:rPr>
        <w:t>What did you learn? How does it relate to the main problem?</w:t>
      </w:r>
    </w:p>
    <w:p w14:paraId="18DE2E53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1EA3EC83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11B52693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D9585BB" w14:textId="77777777" w:rsidR="006F3493" w:rsidRPr="00414E85" w:rsidRDefault="006F3493">
      <w:pPr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1C3836D8" w14:textId="77777777" w:rsidR="006F3493" w:rsidRPr="00414E85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b/>
          <w:color w:val="000000" w:themeColor="text1"/>
        </w:rPr>
        <w:t>References</w:t>
      </w:r>
    </w:p>
    <w:p w14:paraId="339CC321" w14:textId="77777777" w:rsidR="006F3493" w:rsidRPr="00414E85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414E85">
        <w:rPr>
          <w:rFonts w:ascii="Times New Roman" w:eastAsia="Times New Roman" w:hAnsi="Times New Roman" w:cs="Times New Roman"/>
          <w:i/>
          <w:color w:val="000000" w:themeColor="text1"/>
        </w:rPr>
        <w:t>Use a common format</w:t>
      </w:r>
    </w:p>
    <w:p w14:paraId="1FF6877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B83FE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21AFBC" w14:textId="2DB1F15C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Self-score</w:t>
      </w:r>
    </w:p>
    <w:p w14:paraId="1E852480" w14:textId="77777777" w:rsidR="00414E85" w:rsidRDefault="00414E85">
      <w:pPr>
        <w:rPr>
          <w:rFonts w:ascii="Times New Roman" w:eastAsia="Times New Roman" w:hAnsi="Times New Roman" w:cs="Times New Roman"/>
          <w:b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2CCA67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81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E6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69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67D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5F348F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C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284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6157B1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ED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781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23AE78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8B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8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6A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693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5A2DBD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E4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3DB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27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19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16CB5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7B0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90E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3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0AEE7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31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C205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5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D8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1033893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723E00"/>
    <w:multiLevelType w:val="multilevel"/>
    <w:tmpl w:val="9EF81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66205114">
    <w:abstractNumId w:val="0"/>
  </w:num>
  <w:num w:numId="2" w16cid:durableId="165880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12558F"/>
    <w:rsid w:val="0015744C"/>
    <w:rsid w:val="00414E85"/>
    <w:rsid w:val="00497BC6"/>
    <w:rsid w:val="00554946"/>
    <w:rsid w:val="006C38BA"/>
    <w:rsid w:val="006F3493"/>
    <w:rsid w:val="007D35C4"/>
    <w:rsid w:val="00811A8D"/>
    <w:rsid w:val="008133AE"/>
    <w:rsid w:val="0082275A"/>
    <w:rsid w:val="008E64DD"/>
    <w:rsid w:val="00BB5C17"/>
    <w:rsid w:val="00C778A0"/>
    <w:rsid w:val="00E77759"/>
    <w:rsid w:val="00E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0C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E6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sm.oregonstate.edu/normals/" TargetMode="External"/><Relationship Id="rId3" Type="http://schemas.openxmlformats.org/officeDocument/2006/relationships/styles" Target="styles.xml"/><Relationship Id="rId7" Type="http://schemas.openxmlformats.org/officeDocument/2006/relationships/hyperlink" Target="ftp://ftp.dnr.state.mn.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gisselbeck/GIS5571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Mattie Gisselbeck</cp:lastModifiedBy>
  <cp:revision>9</cp:revision>
  <dcterms:created xsi:type="dcterms:W3CDTF">2021-01-09T23:13:00Z</dcterms:created>
  <dcterms:modified xsi:type="dcterms:W3CDTF">2022-10-31T17:51:00Z</dcterms:modified>
</cp:coreProperties>
</file>