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56E80B" wp14:paraId="792EF79D" wp14:textId="66761199">
      <w:pPr>
        <w:pStyle w:val="Title"/>
        <w:keepNext w:val="0"/>
        <w:keepLines w:val="0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40"/>
          <w:szCs w:val="40"/>
          <w:lang w:val="it-IT"/>
        </w:rPr>
      </w:pPr>
      <w:r w:rsidRPr="2B56E80B" w:rsidR="254ACDA0">
        <w:rPr>
          <w:b w:val="0"/>
          <w:bCs w:val="0"/>
          <w:noProof w:val="0"/>
          <w:lang w:val="it-IT"/>
        </w:rPr>
        <w:t>Documento dei Requisiti del Software</w:t>
      </w:r>
      <w:r>
        <w:br/>
      </w:r>
      <w:r w:rsidRPr="2B56E80B" w:rsidR="254ACDA0">
        <w:rPr>
          <w:b w:val="0"/>
          <w:bCs w:val="0"/>
          <w:i w:val="1"/>
          <w:iCs w:val="1"/>
          <w:noProof w:val="0"/>
          <w:lang w:val="it-IT"/>
        </w:rPr>
        <w:t>Sistema di Prenotazione degli Spazi – Studio Trovato</w:t>
      </w:r>
    </w:p>
    <w:p xmlns:wp14="http://schemas.microsoft.com/office/word/2010/wordml" w:rsidP="2B56E80B" wp14:paraId="175C84BC" wp14:textId="33E0CB88">
      <w:pPr>
        <w:pStyle w:val="Heading2"/>
        <w:keepNext w:val="0"/>
        <w:keepLines w:val="0"/>
        <w:rPr>
          <w:rFonts w:ascii="Calibri" w:hAnsi="Calibri" w:eastAsia="Calibri" w:cs="Calibri"/>
          <w:b w:val="1"/>
          <w:bCs w:val="1"/>
          <w:noProof w:val="0"/>
          <w:lang w:val="it-IT"/>
        </w:rPr>
      </w:pPr>
      <w:r w:rsidRPr="2B56E80B" w:rsidR="254ACDA0">
        <w:rPr>
          <w:noProof w:val="0"/>
          <w:lang w:val="it-IT"/>
        </w:rPr>
        <w:t>SCOPO DEL DOCUMENTO</w:t>
      </w:r>
    </w:p>
    <w:p xmlns:wp14="http://schemas.microsoft.com/office/word/2010/wordml" w:rsidP="2B56E80B" wp14:paraId="4A16C974" wp14:textId="36F8D51A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Questo documento descrive in modo chiaro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farà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il software di prenotazione spazi che </w:t>
      </w:r>
      <w:r w:rsidRPr="2B56E80B" w:rsidR="2AC50DC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lo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Studio Trovato ha richiesto.</w:t>
      </w:r>
      <w:r w:rsidRPr="2B56E80B" w:rsidR="210C568D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obiettivo è garantire che ci sia piena comprensione tra lo Studio e lo sviluppatore su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funzionalità, modalità d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uso e risultati attesi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del sistema.</w:t>
      </w:r>
    </w:p>
    <w:p xmlns:wp14="http://schemas.microsoft.com/office/word/2010/wordml" w:rsidP="2B56E80B" wp14:paraId="0C4434B4" wp14:textId="15E8F8C7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OBIETTIVI DEL SISTEMA</w:t>
      </w:r>
    </w:p>
    <w:p xmlns:wp14="http://schemas.microsoft.com/office/word/2010/wordml" w:rsidP="2B56E80B" wp14:paraId="70AE2936" wp14:textId="036F708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Il software deve permettere allo Studio Trovato di:</w:t>
      </w:r>
    </w:p>
    <w:p xmlns:wp14="http://schemas.microsoft.com/office/word/2010/wordml" w:rsidP="2B56E80B" wp14:paraId="7C65BD30" wp14:textId="22F412D4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Gestire le prenotazioni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degli spazi in modo ordinato, evitando sovrapposizioni e conflitti</w:t>
      </w:r>
    </w:p>
    <w:p xmlns:wp14="http://schemas.microsoft.com/office/word/2010/wordml" w:rsidP="2B56E80B" wp14:paraId="42C063EA" wp14:textId="386AA8B6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Dare autonomia agli operatori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nella prenotazione, rispettando regole e disponibilità prestabilite</w:t>
      </w:r>
    </w:p>
    <w:p xmlns:wp14="http://schemas.microsoft.com/office/word/2010/wordml" w:rsidP="2B56E80B" wp14:paraId="5592F104" wp14:textId="35A11DDE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Calcolare automaticamente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le quote (</w:t>
      </w:r>
      <w:r w:rsidRPr="2B56E80B" w:rsidR="254ACDA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fee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 dovute dagli operatori per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uso degli spazi</w:t>
      </w:r>
      <w:r w:rsidRPr="2B56E80B" w:rsidR="40952215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le eventuali provvigioni ad essi dovute</w:t>
      </w:r>
    </w:p>
    <w:p xmlns:wp14="http://schemas.microsoft.com/office/word/2010/wordml" w:rsidP="2B56E80B" wp14:paraId="713E30CB" wp14:textId="3321EB86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Avere visibilità immediata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su come vengono utilizzati gli spazi (chi, quando, per quale attività)</w:t>
      </w:r>
    </w:p>
    <w:p xmlns:wp14="http://schemas.microsoft.com/office/word/2010/wordml" w:rsidP="2B56E80B" wp14:paraId="052B9FF8" wp14:textId="2C7DA2FE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Generare report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utili per la gestione amministrativa</w:t>
      </w:r>
    </w:p>
    <w:p xmlns:wp14="http://schemas.microsoft.com/office/word/2010/wordml" w:rsidP="2B56E80B" wp14:paraId="2ED30CDF" wp14:textId="7093CE10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Essere pronto per future integrazioni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con altri software gestionali</w:t>
      </w:r>
    </w:p>
    <w:p xmlns:wp14="http://schemas.microsoft.com/office/word/2010/wordml" w:rsidP="2B56E80B" wp14:paraId="74006AEE" wp14:textId="7BC9861E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CHI USA IL SISTEMA</w:t>
      </w:r>
    </w:p>
    <w:p xmlns:wp14="http://schemas.microsoft.com/office/word/2010/wordml" w:rsidP="2B56E80B" wp14:paraId="09C0C63B" wp14:textId="24A7BE39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Amministratore / Segreteria</w:t>
      </w:r>
    </w:p>
    <w:p xmlns:wp14="http://schemas.microsoft.com/office/word/2010/wordml" w:rsidP="2B56E80B" wp14:paraId="74B3147F" wp14:textId="6E056CF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può fare:</w:t>
      </w:r>
    </w:p>
    <w:p xmlns:wp14="http://schemas.microsoft.com/office/word/2010/wordml" w:rsidP="2B56E80B" wp14:paraId="7BAB99B5" wp14:textId="3F2DAF56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Creare e modificare spazi, servizi e operatori</w:t>
      </w:r>
    </w:p>
    <w:p xmlns:wp14="http://schemas.microsoft.com/office/word/2010/wordml" w:rsidP="2B56E80B" wp14:paraId="09B02173" wp14:textId="6EC60002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Vedere tutte le prenotazioni di tutti</w:t>
      </w:r>
    </w:p>
    <w:p xmlns:wp14="http://schemas.microsoft.com/office/word/2010/wordml" w:rsidP="2B56E80B" wp14:paraId="7E427326" wp14:textId="1AC3A42D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Creare, modificare o cancellare qualsiasi prenotazione</w:t>
      </w:r>
    </w:p>
    <w:p xmlns:wp14="http://schemas.microsoft.com/office/word/2010/wordml" w:rsidP="2B56E80B" wp14:paraId="5E846641" wp14:textId="4FFBC2FB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Impostare le regole su chi può prenotare cosa e quando</w:t>
      </w:r>
    </w:p>
    <w:p xmlns:wp14="http://schemas.microsoft.com/office/word/2010/wordml" w:rsidP="2B56E80B" wp14:paraId="27DFCD94" wp14:textId="5563E14E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Decidere le tariffe per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uso degli spazi</w:t>
      </w:r>
      <w:r w:rsidRPr="2B56E80B" w:rsidR="378D4B96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le eventuali provvigioni</w:t>
      </w:r>
    </w:p>
    <w:p xmlns:wp14="http://schemas.microsoft.com/office/word/2010/wordml" w:rsidP="2B56E80B" wp14:paraId="0028CE61" wp14:textId="6963A882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Generare report e statistiche</w:t>
      </w:r>
    </w:p>
    <w:p xmlns:wp14="http://schemas.microsoft.com/office/word/2010/wordml" w:rsidP="2B56E80B" wp14:paraId="5EDA8D11" wp14:textId="6567B333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Gestire gli accessi al sistema</w:t>
      </w:r>
    </w:p>
    <w:p xmlns:wp14="http://schemas.microsoft.com/office/word/2010/wordml" w:rsidP="2B56E80B" wp14:paraId="750FE8FB" wp14:textId="57603FE3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Operatore (psicologo, medico, collaboratore)</w:t>
      </w:r>
    </w:p>
    <w:p xmlns:wp14="http://schemas.microsoft.com/office/word/2010/wordml" w:rsidP="2B56E80B" wp14:paraId="0895A40A" wp14:textId="1DDE5CA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può fare:</w:t>
      </w:r>
    </w:p>
    <w:p xmlns:wp14="http://schemas.microsoft.com/office/word/2010/wordml" w:rsidP="2B56E80B" wp14:paraId="67FA7BD2" wp14:textId="4220F26A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Vedere il calendario degli spazi assegnati</w:t>
      </w:r>
    </w:p>
    <w:p xmlns:wp14="http://schemas.microsoft.com/office/word/2010/wordml" w:rsidP="2B56E80B" wp14:paraId="4F164881" wp14:textId="38E0A112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Prenotare gli spazi secondo le regole stabilite</w:t>
      </w:r>
    </w:p>
    <w:p xmlns:wp14="http://schemas.microsoft.com/office/word/2010/wordml" w:rsidP="2B56E80B" wp14:paraId="1E125267" wp14:textId="5AA9B2D9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Modificare o cancellare le proprie prenotazioni</w:t>
      </w:r>
    </w:p>
    <w:p xmlns:wp14="http://schemas.microsoft.com/office/word/2010/wordml" w:rsidP="2B56E80B" wp14:paraId="77991A7A" wp14:textId="73DEDB2A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Vedere lo storico delle proprie prenotazioni</w:t>
      </w:r>
    </w:p>
    <w:p xmlns:wp14="http://schemas.microsoft.com/office/word/2010/wordml" w:rsidP="2B56E80B" wp14:paraId="1078DA2D" wp14:textId="173D86B7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Vedere le quote dovute per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uso degli spazi</w:t>
      </w:r>
      <w:r w:rsidRPr="2B56E80B" w:rsidR="4DD40A3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le eventuali provvigioni</w:t>
      </w:r>
    </w:p>
    <w:p xmlns:wp14="http://schemas.microsoft.com/office/word/2010/wordml" w:rsidP="2B56E80B" wp14:paraId="6C168FF6" wp14:textId="3A50979D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GLI SPAZI</w:t>
      </w:r>
    </w:p>
    <w:p xmlns:wp14="http://schemas.microsoft.com/office/word/2010/wordml" w:rsidP="2B56E80B" wp14:paraId="26847003" wp14:textId="1FC2EFF5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si può definire per ogni spazio</w:t>
      </w:r>
    </w:p>
    <w:p xmlns:wp14="http://schemas.microsoft.com/office/word/2010/wordml" w:rsidP="2B56E80B" wp14:paraId="70BA7EA9" wp14:textId="1777E976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Nome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(es. </w:t>
      </w:r>
      <w:r w:rsidRPr="2B56E80B" w:rsidR="16836FD4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Studio 1</w:t>
      </w:r>
      <w:r w:rsidRPr="2B56E80B" w:rsidR="03BC4386">
        <w:rPr>
          <w:rFonts w:ascii="Calibri" w:hAnsi="Calibri" w:eastAsia="Calibri" w:cs="Calibri"/>
          <w:noProof w:val="0"/>
          <w:sz w:val="24"/>
          <w:szCs w:val="24"/>
          <w:lang w:val="it-IT"/>
        </w:rPr>
        <w:t>”)</w:t>
      </w:r>
    </w:p>
    <w:p xmlns:wp14="http://schemas.microsoft.com/office/word/2010/wordml" w:rsidP="2B56E80B" wp14:paraId="31E45DA4" wp14:textId="7A833E4D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Caratteristiche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</w:t>
      </w:r>
      <w:r w:rsidRPr="2B56E80B" w:rsidR="4C1B84D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ad esempio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capienza, attrezzature presenti)</w:t>
      </w:r>
    </w:p>
    <w:p xmlns:wp14="http://schemas.microsoft.com/office/word/2010/wordml" w:rsidP="2B56E80B" wp14:paraId="71E5C787" wp14:textId="1E715A69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Quali servizi si possono fare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 quello spazio (es. </w:t>
      </w:r>
      <w:r w:rsidRPr="2B56E80B" w:rsidR="67552B42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In questa stanza si possono fare solo EMDR e colloqui individuali</w:t>
      </w:r>
      <w:r w:rsidRPr="2B56E80B" w:rsidR="310EE40A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3C08BB72" wp14:textId="020E7662">
      <w:pPr>
        <w:pStyle w:val="ListParagraph"/>
        <w:keepNext w:val="0"/>
        <w:keepLines w:val="0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Se è disponibile o no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(es. </w:t>
      </w:r>
      <w:r w:rsidRPr="2B56E80B" w:rsidR="2D16A60F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temporaneamente chiuso per manutenzione</w:t>
      </w:r>
      <w:r w:rsidRPr="2B56E80B" w:rsidR="596107AF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0186AF4A" wp14:textId="71A189E6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Non tutte le attività si possono fare in tutte le stanze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. Il sistema impedisce di prenotare una stanza per un servizio non compatibile.</w:t>
      </w:r>
      <w:r w:rsidRPr="2B56E80B" w:rsidR="0B990B2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Ad esempio, s</w:t>
      </w:r>
      <w:r w:rsidRPr="2B56E80B" w:rsidR="254ACDA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e la sala TMS ha l</w:t>
      </w:r>
      <w:r w:rsidRPr="2B56E80B" w:rsidR="1747611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attrezzatura specifica, solo chi fa TMS può prenotarla. Chi fa psicoterapia normale non la vedrà disponibile.</w:t>
      </w:r>
    </w:p>
    <w:p xmlns:wp14="http://schemas.microsoft.com/office/word/2010/wordml" w:rsidP="2B56E80B" wp14:paraId="35F6B1FE" wp14:textId="2D664717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I SERVIZI</w:t>
      </w:r>
    </w:p>
    <w:p xmlns:wp14="http://schemas.microsoft.com/office/word/2010/wordml" w:rsidP="2B56E80B" wp14:paraId="09F21101" wp14:textId="14C81DB0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sono</w:t>
      </w:r>
    </w:p>
    <w:p xmlns:wp14="http://schemas.microsoft.com/office/word/2010/wordml" w:rsidP="2B56E80B" wp14:paraId="44567F26" wp14:textId="782A9F4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 servizi sono le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tipologie di attività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che gli operatori svolgono (es. </w:t>
      </w:r>
      <w:r w:rsidRPr="2B56E80B" w:rsidR="716917E8">
        <w:rPr>
          <w:rFonts w:ascii="Calibri" w:hAnsi="Calibri" w:eastAsia="Calibri" w:cs="Calibri"/>
          <w:noProof w:val="0"/>
          <w:sz w:val="24"/>
          <w:szCs w:val="24"/>
          <w:lang w:val="it-IT"/>
        </w:rPr>
        <w:t>P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sicoterapia</w:t>
      </w:r>
      <w:r w:rsidRPr="2B56E80B" w:rsidR="716917E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EMDR, TMS, Supervisione</w:t>
      </w:r>
      <w:r w:rsidRPr="2B56E80B" w:rsidR="364E4B98">
        <w:rPr>
          <w:rFonts w:ascii="Calibri" w:hAnsi="Calibri" w:eastAsia="Calibri" w:cs="Calibri"/>
          <w:noProof w:val="0"/>
          <w:sz w:val="24"/>
          <w:szCs w:val="24"/>
          <w:lang w:val="it-IT"/>
        </w:rPr>
        <w:t>, ...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).</w:t>
      </w:r>
    </w:p>
    <w:p xmlns:wp14="http://schemas.microsoft.com/office/word/2010/wordml" w:rsidP="2B56E80B" wp14:paraId="0E37BEB4" wp14:textId="1E98E3A5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si può definire per ogni servizio</w:t>
      </w:r>
    </w:p>
    <w:p xmlns:wp14="http://schemas.microsoft.com/office/word/2010/wordml" w:rsidP="2B56E80B" wp14:paraId="1018EBC3" wp14:textId="1C07E2B9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Nome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del servizio</w:t>
      </w:r>
    </w:p>
    <w:p xmlns:wp14="http://schemas.microsoft.com/office/word/2010/wordml" w:rsidP="2B56E80B" wp14:paraId="5312CCD8" wp14:textId="3CB6749A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Durata tipica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2B56E80B" wp14:paraId="6F154FEE" wp14:textId="2634918B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Un colore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riconoscerlo facilmente nel calendario</w:t>
      </w:r>
    </w:p>
    <w:p xmlns:wp14="http://schemas.microsoft.com/office/word/2010/wordml" w:rsidP="2B56E80B" wp14:paraId="22F87B5F" wp14:textId="0DCB3EC3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Collegamento con gli spazi</w:t>
      </w:r>
    </w:p>
    <w:p xmlns:wp14="http://schemas.microsoft.com/office/word/2010/wordml" w:rsidP="2B56E80B" wp14:paraId="633DC6B3" wp14:textId="3150CF7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amministratore stabilisce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quali servizi possono essere fatti in quali spazi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. Il sistema poi mostra agli operatori solo le combinazioni permesse.</w:t>
      </w:r>
    </w:p>
    <w:p xmlns:wp14="http://schemas.microsoft.com/office/word/2010/wordml" w:rsidP="2B56E80B" wp14:paraId="0F720212" wp14:textId="08CF95E4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GLI OPERATORI E LE LORO REGOLE</w:t>
      </w:r>
    </w:p>
    <w:p xmlns:wp14="http://schemas.microsoft.com/office/word/2010/wordml" w:rsidP="2B56E80B" wp14:paraId="09655E06" wp14:textId="05229B60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Informazioni base</w:t>
      </w:r>
    </w:p>
    <w:p xmlns:wp14="http://schemas.microsoft.com/office/word/2010/wordml" w:rsidP="2B56E80B" wp14:paraId="296AA548" wp14:textId="36934E2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Per ogni operatore il sistema tiene traccia di:</w:t>
      </w:r>
    </w:p>
    <w:p xmlns:wp14="http://schemas.microsoft.com/office/word/2010/wordml" w:rsidP="2B56E80B" wp14:paraId="056ED98A" wp14:textId="64A94619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Dati anagrafici (nome, cognome,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, telefono)</w:t>
      </w:r>
    </w:p>
    <w:p xmlns:wp14="http://schemas.microsoft.com/office/word/2010/wordml" w:rsidP="2B56E80B" wp14:paraId="3544B7BA" wp14:textId="1E500EE1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Se è un semplice operatore o anche amministratore</w:t>
      </w:r>
    </w:p>
    <w:p xmlns:wp14="http://schemas.microsoft.com/office/word/2010/wordml" w:rsidP="2B56E80B" wp14:paraId="13200E68" wp14:textId="32E91C50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Se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account è attivo o sospeso</w:t>
      </w:r>
    </w:p>
    <w:p xmlns:wp14="http://schemas.microsoft.com/office/word/2010/wordml" w:rsidP="2B56E80B" wp14:paraId="78194327" wp14:textId="20741299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Regole personalizzate per operatore</w:t>
      </w:r>
    </w:p>
    <w:p xmlns:wp14="http://schemas.microsoft.com/office/word/2010/wordml" w:rsidP="2B56E80B" wp14:paraId="776AF2D0" wp14:textId="3A9A1F0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amministratore può decidere per ogni operatore:</w:t>
      </w:r>
    </w:p>
    <w:p xmlns:wp14="http://schemas.microsoft.com/office/word/2010/wordml" w:rsidP="2B56E80B" wp14:paraId="39AA7326" wp14:textId="28301840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Quando può prenotare</w:t>
      </w:r>
      <w:r w:rsidRPr="2B56E80B" w:rsidR="36AB05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36AB05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(quali giorni della settimana e in quali fasce orarie)</w:t>
      </w:r>
    </w:p>
    <w:p xmlns:wp14="http://schemas.microsoft.com/office/word/2010/wordml" w:rsidP="2B56E80B" wp14:paraId="3D5E715D" wp14:textId="23B550F8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36AB05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Quali spazi può usare</w:t>
      </w:r>
    </w:p>
    <w:p xmlns:wp14="http://schemas.microsoft.com/office/word/2010/wordml" w:rsidP="2B56E80B" wp14:paraId="664F18CF" wp14:textId="3BCA9AE6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36AB05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Quali servizi può erogare</w:t>
      </w:r>
    </w:p>
    <w:p xmlns:wp14="http://schemas.microsoft.com/office/word/2010/wordml" w:rsidP="2B56E80B" wp14:paraId="1C2B76E7" wp14:textId="5FEF3F49">
      <w:pPr>
        <w:pStyle w:val="ListParagraph"/>
        <w:keepNext w:val="0"/>
        <w:keepLines w:val="0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36AB05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Eventuali restrizioni particolari </w:t>
      </w:r>
      <w:r w:rsidRPr="2B56E80B" w:rsidR="36AB05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(ad es.: “L</w:t>
      </w:r>
      <w:r w:rsidRPr="2B56E80B" w:rsidR="1747611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’</w:t>
      </w:r>
      <w:r w:rsidRPr="2B56E80B" w:rsidR="36AB051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operatore X può usare lo Studio 2 solo al pomeriggio”)</w:t>
      </w:r>
    </w:p>
    <w:p xmlns:wp14="http://schemas.microsoft.com/office/word/2010/wordml" w:rsidP="2B56E80B" wp14:paraId="5E361796" wp14:textId="24B43642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vede l</w:t>
      </w:r>
      <w:r w:rsidRPr="2B56E80B" w:rsidR="1747611D">
        <w:rPr>
          <w:rFonts w:ascii="Calibri" w:hAnsi="Calibri" w:eastAsia="Calibri" w:cs="Calibri"/>
          <w:noProof w:val="0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lang w:val="it-IT"/>
        </w:rPr>
        <w:t>operatore quando prenota</w:t>
      </w:r>
    </w:p>
    <w:p xmlns:wp14="http://schemas.microsoft.com/office/word/2010/wordml" w:rsidP="2B56E80B" wp14:paraId="41699642" wp14:textId="58C2F35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sistema mostra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automaticamente solo le opzioni permesse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.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non può sbagliare perché vede solo ciò che può effettivamente prenotare.</w:t>
      </w:r>
    </w:p>
    <w:p xmlns:wp14="http://schemas.microsoft.com/office/word/2010/wordml" w:rsidP="2B56E80B" wp14:paraId="05537F34" wp14:textId="4C0E0088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IL CALENDARIO</w:t>
      </w:r>
    </w:p>
    <w:p xmlns:wp14="http://schemas.microsoft.com/office/word/2010/wordml" w:rsidP="2B56E80B" wp14:paraId="32268AA7" wp14:textId="58231F81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2B317C6D">
        <w:rPr>
          <w:rFonts w:ascii="Calibri" w:hAnsi="Calibri" w:eastAsia="Calibri" w:cs="Calibri"/>
          <w:noProof w:val="0"/>
          <w:sz w:val="24"/>
          <w:szCs w:val="24"/>
          <w:lang w:val="it-IT"/>
        </w:rPr>
        <w:t>S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 </w:t>
      </w:r>
      <w:r w:rsidRPr="2B56E80B" w:rsidR="7551AB11">
        <w:rPr>
          <w:rFonts w:ascii="Calibri" w:hAnsi="Calibri" w:eastAsia="Calibri" w:cs="Calibri"/>
          <w:noProof w:val="0"/>
          <w:sz w:val="24"/>
          <w:szCs w:val="24"/>
          <w:lang w:val="it-IT"/>
        </w:rPr>
        <w:t>possono avere varie viste sulla situazione delle prenotazioni e delle stanze</w:t>
      </w:r>
      <w:r w:rsidRPr="2B56E80B" w:rsidR="6E82340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: </w:t>
      </w:r>
      <w:r w:rsidRPr="2B56E80B" w:rsidR="6E8234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giornaliera</w:t>
      </w:r>
      <w:r w:rsidRPr="2B56E80B" w:rsidR="6E82340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(</w:t>
      </w:r>
      <w:r w:rsidRPr="2B56E80B" w:rsidR="0C869BB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intera giornata divisa in fasce orarie, per ogni spazio si vedono le prenotazioni esistenti</w:t>
      </w:r>
      <w:r w:rsidRPr="2B56E80B" w:rsidR="6E82340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),</w:t>
      </w:r>
      <w:r w:rsidRPr="2B56E80B" w:rsidR="348FD2E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2B56E80B" w:rsidR="6E8234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settimanale</w:t>
      </w:r>
      <w:r w:rsidRPr="2B56E80B" w:rsidR="6817B09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o</w:t>
      </w:r>
      <w:r w:rsidRPr="2B56E80B" w:rsidR="579A5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6E8234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multi-settimanale</w:t>
      </w:r>
      <w:r w:rsidRPr="2B56E80B" w:rsidR="4F6066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4F6066D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(si vedono 2, 4 o 5 settimane consecutive)</w:t>
      </w:r>
      <w:r w:rsidRPr="2B56E80B" w:rsidR="6E82340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.</w:t>
      </w:r>
    </w:p>
    <w:p xmlns:wp14="http://schemas.microsoft.com/office/word/2010/wordml" w:rsidP="2B56E80B" wp14:paraId="457510B4" wp14:textId="5E0CE9A2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Filtri disponibili</w:t>
      </w:r>
    </w:p>
    <w:p xmlns:wp14="http://schemas.microsoft.com/office/word/2010/wordml" w:rsidP="2B56E80B" wp14:paraId="082DB70B" wp14:textId="51A0986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Si può filtrare il calendario per vedere solo:</w:t>
      </w:r>
    </w:p>
    <w:p xmlns:wp14="http://schemas.microsoft.com/office/word/2010/wordml" w:rsidP="2B56E80B" wp14:paraId="3D9DF2F1" wp14:textId="02B79D5B">
      <w:pPr>
        <w:pStyle w:val="ListParagraph"/>
        <w:keepNext w:val="0"/>
        <w:keepLines w:val="0"/>
        <w:numPr>
          <w:ilvl w:val="0"/>
          <w:numId w:val="1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Un operatore specifico (o più operatori)</w:t>
      </w:r>
    </w:p>
    <w:p xmlns:wp14="http://schemas.microsoft.com/office/word/2010/wordml" w:rsidP="2B56E80B" wp14:paraId="34209C35" wp14:textId="40CF3E2C">
      <w:pPr>
        <w:pStyle w:val="ListParagraph"/>
        <w:keepNext w:val="0"/>
        <w:keepLines w:val="0"/>
        <w:numPr>
          <w:ilvl w:val="0"/>
          <w:numId w:val="1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Uno spazio specifico (o più spazi)</w:t>
      </w:r>
    </w:p>
    <w:p xmlns:wp14="http://schemas.microsoft.com/office/word/2010/wordml" w:rsidP="2B56E80B" wp14:paraId="57931455" wp14:textId="4AE5F444">
      <w:pPr>
        <w:pStyle w:val="ListParagraph"/>
        <w:keepNext w:val="0"/>
        <w:keepLines w:val="0"/>
        <w:numPr>
          <w:ilvl w:val="0"/>
          <w:numId w:val="1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Un tipo di servizio</w:t>
      </w:r>
      <w:r w:rsidRPr="2B56E80B" w:rsidR="1D3DE964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(o più servizi)</w:t>
      </w:r>
    </w:p>
    <w:p xmlns:wp14="http://schemas.microsoft.com/office/word/2010/wordml" w:rsidP="2B56E80B" wp14:paraId="53159A35" wp14:textId="6C454514">
      <w:pPr>
        <w:pStyle w:val="ListParagraph"/>
        <w:keepNext w:val="0"/>
        <w:keepLines w:val="0"/>
        <w:numPr>
          <w:ilvl w:val="0"/>
          <w:numId w:val="1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Un periodo temporale specifico</w:t>
      </w:r>
    </w:p>
    <w:p xmlns:wp14="http://schemas.microsoft.com/office/word/2010/wordml" w:rsidP="2B56E80B" wp14:paraId="5B24667C" wp14:textId="7145154B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COME SI PRENOTA</w:t>
      </w:r>
    </w:p>
    <w:p xmlns:wp14="http://schemas.microsoft.com/office/word/2010/wordml" w:rsidP="2B56E80B" wp14:paraId="31CF14EA" wp14:textId="3DC1A755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Informazioni necessarie per prenotare</w:t>
      </w:r>
    </w:p>
    <w:p xmlns:wp14="http://schemas.microsoft.com/office/word/2010/wordml" w:rsidP="2B56E80B" wp14:paraId="41B105C3" wp14:textId="4427C9A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Quando si crea una prenotazione, bisogna indicare:</w:t>
      </w:r>
    </w:p>
    <w:p xmlns:wp14="http://schemas.microsoft.com/office/word/2010/wordml" w:rsidP="2B56E80B" wp14:paraId="09D1AB0C" wp14:textId="045D69C5">
      <w:pPr>
        <w:pStyle w:val="ListParagraph"/>
        <w:keepNext w:val="0"/>
        <w:keepLines w:val="0"/>
        <w:numPr>
          <w:ilvl w:val="0"/>
          <w:numId w:val="1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Chi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prenota (operatore)</w:t>
      </w:r>
    </w:p>
    <w:p xmlns:wp14="http://schemas.microsoft.com/office/word/2010/wordml" w:rsidP="2B56E80B" wp14:paraId="559779CF" wp14:textId="1674BBED">
      <w:pPr>
        <w:pStyle w:val="ListParagraph"/>
        <w:keepNext w:val="0"/>
        <w:keepLines w:val="0"/>
        <w:numPr>
          <w:ilvl w:val="0"/>
          <w:numId w:val="1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farà (servizio)</w:t>
      </w:r>
    </w:p>
    <w:p xmlns:wp14="http://schemas.microsoft.com/office/word/2010/wordml" w:rsidP="2B56E80B" wp14:paraId="401B46D2" wp14:textId="657DDC7D">
      <w:pPr>
        <w:pStyle w:val="ListParagraph"/>
        <w:keepNext w:val="0"/>
        <w:keepLines w:val="0"/>
        <w:numPr>
          <w:ilvl w:val="0"/>
          <w:numId w:val="1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Dove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(spazio)</w:t>
      </w:r>
    </w:p>
    <w:p xmlns:wp14="http://schemas.microsoft.com/office/word/2010/wordml" w:rsidP="2B56E80B" wp14:paraId="22946F3F" wp14:textId="3ACAEDDA">
      <w:pPr>
        <w:pStyle w:val="ListParagraph"/>
        <w:keepNext w:val="0"/>
        <w:keepLines w:val="0"/>
        <w:numPr>
          <w:ilvl w:val="0"/>
          <w:numId w:val="1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Quando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(data, ora inizio e ora fine)</w:t>
      </w:r>
    </w:p>
    <w:p xmlns:wp14="http://schemas.microsoft.com/office/word/2010/wordml" w:rsidP="2B56E80B" wp14:paraId="7486AF9C" wp14:textId="1663813A">
      <w:pPr>
        <w:pStyle w:val="ListParagraph"/>
        <w:keepNext w:val="0"/>
        <w:keepLines w:val="0"/>
        <w:numPr>
          <w:ilvl w:val="0"/>
          <w:numId w:val="1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Eventualmente delle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note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interne</w:t>
      </w:r>
    </w:p>
    <w:p xmlns:wp14="http://schemas.microsoft.com/office/word/2010/wordml" w:rsidP="2B56E80B" wp14:paraId="6DEB7D83" wp14:textId="693F7F4B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5344411E">
        <w:rPr>
          <w:rFonts w:ascii="Calibri" w:hAnsi="Calibri" w:eastAsia="Calibri" w:cs="Calibri"/>
          <w:noProof w:val="0"/>
          <w:lang w:val="it-IT"/>
        </w:rPr>
        <w:t>Servizi con più operatori</w:t>
      </w:r>
    </w:p>
    <w:p xmlns:wp14="http://schemas.microsoft.com/office/word/2010/wordml" w:rsidP="2B56E80B" wp14:paraId="70E5F4C1" wp14:textId="55B428B3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5344411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Alcuni servizi richiedono la presenza di </w:t>
      </w:r>
      <w:r w:rsidRPr="2B56E80B" w:rsidR="53444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più figure professionali contemporaneamente</w:t>
      </w:r>
      <w:r w:rsidRPr="2B56E80B" w:rsidR="5344411E">
        <w:rPr>
          <w:rFonts w:ascii="Calibri" w:hAnsi="Calibri" w:eastAsia="Calibri" w:cs="Calibri"/>
          <w:noProof w:val="0"/>
          <w:sz w:val="24"/>
          <w:szCs w:val="24"/>
          <w:lang w:val="it-IT"/>
        </w:rPr>
        <w:t>. Ad esempio, per una sessione di TMS oltre all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5344411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operatore può essere presente anche </w:t>
      </w:r>
      <w:r w:rsidRPr="2B56E80B" w:rsidR="6024EC93">
        <w:rPr>
          <w:rFonts w:ascii="Calibri" w:hAnsi="Calibri" w:eastAsia="Calibri" w:cs="Calibri"/>
          <w:noProof w:val="0"/>
          <w:sz w:val="24"/>
          <w:szCs w:val="24"/>
          <w:lang w:val="it-IT"/>
        </w:rPr>
        <w:t>un medico nello stesso spazio.</w:t>
      </w:r>
      <w:r w:rsidRPr="2B56E80B" w:rsidR="5344411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2B56E80B" wp14:paraId="098B0049" wp14:textId="06D2769B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420C6E5C">
        <w:rPr>
          <w:rFonts w:ascii="Calibri" w:hAnsi="Calibri" w:eastAsia="Calibri" w:cs="Calibri"/>
          <w:noProof w:val="0"/>
          <w:sz w:val="24"/>
          <w:szCs w:val="24"/>
          <w:lang w:val="it-IT"/>
        </w:rPr>
        <w:t>Per ogni servizio,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5344411E">
        <w:rPr>
          <w:rFonts w:ascii="Calibri" w:hAnsi="Calibri" w:eastAsia="Calibri" w:cs="Calibri"/>
          <w:noProof w:val="0"/>
          <w:sz w:val="24"/>
          <w:szCs w:val="24"/>
          <w:lang w:val="it-IT"/>
        </w:rPr>
        <w:t>amministratore definisce</w:t>
      </w:r>
      <w:r w:rsidRPr="2B56E80B" w:rsidR="1689D1C6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se richiede più operatori e, in questo ca</w:t>
      </w:r>
      <w:r w:rsidRPr="2B56E80B" w:rsidR="71CB1466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so </w:t>
      </w:r>
      <w:r w:rsidRPr="2B56E80B" w:rsidR="71CB14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quali combinazioni sono ammesse</w:t>
      </w:r>
      <w:r w:rsidRPr="2B56E80B" w:rsidR="71CB1466">
        <w:rPr>
          <w:rFonts w:ascii="Calibri" w:hAnsi="Calibri" w:eastAsia="Calibri" w:cs="Calibri"/>
          <w:noProof w:val="0"/>
          <w:sz w:val="24"/>
          <w:szCs w:val="24"/>
          <w:lang w:val="it-IT"/>
        </w:rPr>
        <w:t>. Nell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71CB1466">
        <w:rPr>
          <w:rFonts w:ascii="Calibri" w:hAnsi="Calibri" w:eastAsia="Calibri" w:cs="Calibri"/>
          <w:noProof w:val="0"/>
          <w:sz w:val="24"/>
          <w:szCs w:val="24"/>
          <w:lang w:val="it-IT"/>
        </w:rPr>
        <w:t>esempio sono ammesse le com</w:t>
      </w:r>
      <w:r w:rsidRPr="2B56E80B" w:rsidR="7E477620">
        <w:rPr>
          <w:rFonts w:ascii="Calibri" w:hAnsi="Calibri" w:eastAsia="Calibri" w:cs="Calibri"/>
          <w:noProof w:val="0"/>
          <w:sz w:val="24"/>
          <w:szCs w:val="24"/>
          <w:lang w:val="it-IT"/>
        </w:rPr>
        <w:t>binazioni</w:t>
      </w:r>
      <w:r w:rsidRPr="2B56E80B" w:rsidR="71CB1466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Psicoterapeuta + Medico</w:t>
      </w:r>
      <w:r w:rsidRPr="2B56E80B" w:rsidR="48F16C5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o Tecnico + Medico.</w:t>
      </w:r>
    </w:p>
    <w:p xmlns:wp14="http://schemas.microsoft.com/office/word/2010/wordml" w:rsidP="2B56E80B" wp14:paraId="6F3B36BD" wp14:textId="5EF471AB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Come il sistema aiuta a non sbagliare</w:t>
      </w:r>
    </w:p>
    <w:p xmlns:wp14="http://schemas.microsoft.com/office/word/2010/wordml" w:rsidP="2B56E80B" wp14:paraId="69A4FEB6" wp14:textId="660C89C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Prima di confermare la prenotazione, il sistema controlla automaticamente che:</w:t>
      </w:r>
    </w:p>
    <w:p xmlns:wp14="http://schemas.microsoft.com/office/word/2010/wordml" w:rsidP="2B56E80B" wp14:paraId="65577F0F" wp14:textId="604BA66A">
      <w:pPr>
        <w:pStyle w:val="ListParagraph"/>
        <w:keepNext w:val="0"/>
        <w:keepLines w:val="0"/>
        <w:numPr>
          <w:ilvl w:val="0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Lo spazio sia libero in quell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orario</w:t>
      </w:r>
    </w:p>
    <w:p xmlns:wp14="http://schemas.microsoft.com/office/word/2010/wordml" w:rsidP="2B56E80B" wp14:paraId="5C498D4A" wp14:textId="753FB4F7">
      <w:pPr>
        <w:pStyle w:val="ListParagraph"/>
        <w:keepNext w:val="0"/>
        <w:keepLines w:val="0"/>
        <w:numPr>
          <w:ilvl w:val="0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possa lavorare in quella fascia oraria</w:t>
      </w:r>
      <w:r w:rsidRPr="2B56E80B" w:rsidR="1BB37F3F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 quello spazio</w:t>
      </w:r>
    </w:p>
    <w:p xmlns:wp14="http://schemas.microsoft.com/office/word/2010/wordml" w:rsidP="2B56E80B" wp14:paraId="0A491280" wp14:textId="48BEF58F">
      <w:pPr>
        <w:pStyle w:val="ListParagraph"/>
        <w:keepNext w:val="0"/>
        <w:keepLines w:val="0"/>
        <w:numPr>
          <w:ilvl w:val="0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Il servizio si possa fare in quello spazio</w:t>
      </w:r>
    </w:p>
    <w:p xmlns:wp14="http://schemas.microsoft.com/office/word/2010/wordml" w:rsidP="2B56E80B" wp14:paraId="13BEF352" wp14:textId="5286424B">
      <w:pPr>
        <w:pStyle w:val="ListParagraph"/>
        <w:keepNext w:val="0"/>
        <w:keepLines w:val="0"/>
        <w:numPr>
          <w:ilvl w:val="0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non abbia già un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altra prenotazione nello stesso momento</w:t>
      </w:r>
    </w:p>
    <w:p xmlns:wp14="http://schemas.microsoft.com/office/word/2010/wordml" w:rsidP="2B56E80B" wp14:paraId="75B99A43" wp14:textId="4A232E8E">
      <w:pPr>
        <w:pStyle w:val="ListParagraph"/>
        <w:keepNext w:val="0"/>
        <w:keepLines w:val="0"/>
        <w:numPr>
          <w:ilvl w:val="0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lang w:val="it-IT"/>
        </w:rPr>
      </w:pPr>
      <w:r w:rsidRPr="2B56E80B" w:rsidR="0871A5BE">
        <w:rPr>
          <w:rFonts w:ascii="Calibri" w:hAnsi="Calibri" w:eastAsia="Calibri" w:cs="Calibri"/>
          <w:b w:val="1"/>
          <w:bCs w:val="1"/>
          <w:noProof w:val="0"/>
          <w:lang w:val="it-IT"/>
        </w:rPr>
        <w:t>Se ci sono operatori aggiuntivi:</w:t>
      </w:r>
      <w:r w:rsidRPr="2B56E80B" w:rsidR="0871A5BE">
        <w:rPr>
          <w:rFonts w:ascii="Calibri" w:hAnsi="Calibri" w:eastAsia="Calibri" w:cs="Calibri"/>
          <w:noProof w:val="0"/>
          <w:lang w:val="it-IT"/>
        </w:rPr>
        <w:t xml:space="preserve"> </w:t>
      </w:r>
    </w:p>
    <w:p xmlns:wp14="http://schemas.microsoft.com/office/word/2010/wordml" w:rsidP="2B56E80B" wp14:paraId="3DD30489" wp14:textId="069652B2">
      <w:pPr>
        <w:pStyle w:val="ListParagraph"/>
        <w:keepNext w:val="0"/>
        <w:keepLines w:val="0"/>
        <w:numPr>
          <w:ilvl w:val="1"/>
          <w:numId w:val="1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lang w:val="it-IT"/>
        </w:rPr>
      </w:pPr>
      <w:r w:rsidRPr="2B56E80B" w:rsidR="0871A5BE">
        <w:rPr>
          <w:rFonts w:ascii="Calibri" w:hAnsi="Calibri" w:eastAsia="Calibri" w:cs="Calibri"/>
          <w:noProof w:val="0"/>
          <w:lang w:val="it-IT"/>
        </w:rPr>
        <w:t>Siano tutti disponibili in quella fascia oraria</w:t>
      </w:r>
    </w:p>
    <w:p xmlns:wp14="http://schemas.microsoft.com/office/word/2010/wordml" w:rsidP="2B56E80B" wp14:paraId="0C36CB2A" wp14:textId="4815E0FC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it-IT"/>
        </w:rPr>
      </w:pPr>
      <w:r w:rsidRPr="2B56E80B" w:rsidR="0871A5BE">
        <w:rPr>
          <w:rFonts w:ascii="Calibri" w:hAnsi="Calibri" w:eastAsia="Calibri" w:cs="Calibri"/>
          <w:noProof w:val="0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lang w:val="it-IT"/>
        </w:rPr>
        <w:t>’</w:t>
      </w:r>
      <w:r w:rsidRPr="2B56E80B" w:rsidR="0871A5BE">
        <w:rPr>
          <w:rFonts w:ascii="Calibri" w:hAnsi="Calibri" w:eastAsia="Calibri" w:cs="Calibri"/>
          <w:noProof w:val="0"/>
          <w:lang w:val="it-IT"/>
        </w:rPr>
        <w:t>abbinamento dei ruoli sia permesso per quel servizio</w:t>
      </w:r>
    </w:p>
    <w:p xmlns:wp14="http://schemas.microsoft.com/office/word/2010/wordml" w:rsidP="2B56E80B" wp14:paraId="6569556B" wp14:textId="5EDEDD8E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it-IT"/>
        </w:rPr>
      </w:pPr>
      <w:r w:rsidRPr="2B56E80B" w:rsidR="0871A5BE">
        <w:rPr>
          <w:rFonts w:ascii="Calibri" w:hAnsi="Calibri" w:eastAsia="Calibri" w:cs="Calibri"/>
          <w:noProof w:val="0"/>
          <w:lang w:val="it-IT"/>
        </w:rPr>
        <w:t>Nessuno di loro abbia già altre prenotazioni nello stesso momento</w:t>
      </w:r>
    </w:p>
    <w:p xmlns:wp14="http://schemas.microsoft.com/office/word/2010/wordml" w:rsidP="2B56E80B" wp14:paraId="657CBCF9" wp14:textId="5F88287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Se c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è un problema, il sistema mostra un messaggio chiaro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che spiega cosa non va.</w:t>
      </w:r>
    </w:p>
    <w:p xmlns:wp14="http://schemas.microsoft.com/office/word/2010/wordml" w:rsidP="2B56E80B" wp14:paraId="739BA9A1" wp14:textId="030AC6D2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Modificare o cancellare prenotazioni</w:t>
      </w:r>
    </w:p>
    <w:p xmlns:wp14="http://schemas.microsoft.com/office/word/2010/wordml" w:rsidP="2B56E80B" wp14:paraId="678C3D11" wp14:textId="3277DD2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Gli operatori possono:</w:t>
      </w:r>
    </w:p>
    <w:p xmlns:wp14="http://schemas.microsoft.com/office/word/2010/wordml" w:rsidP="2B56E80B" wp14:paraId="2C851A80" wp14:textId="33DFC1BA">
      <w:pPr>
        <w:pStyle w:val="ListParagraph"/>
        <w:keepNext w:val="0"/>
        <w:keepLines w:val="0"/>
        <w:numPr>
          <w:ilvl w:val="0"/>
          <w:numId w:val="1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Modificare le proprie prenotazioni (con un preavviso minimo, es. 24 ore)</w:t>
      </w:r>
    </w:p>
    <w:p xmlns:wp14="http://schemas.microsoft.com/office/word/2010/wordml" w:rsidP="2B56E80B" wp14:paraId="79A316F0" wp14:textId="167AC0E0">
      <w:pPr>
        <w:pStyle w:val="ListParagraph"/>
        <w:keepNext w:val="0"/>
        <w:keepLines w:val="0"/>
        <w:numPr>
          <w:ilvl w:val="0"/>
          <w:numId w:val="1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Cancellare le proprie prenotazioni (</w:t>
      </w:r>
      <w:r w:rsidRPr="2B56E80B" w:rsidR="4204DF58">
        <w:rPr>
          <w:rFonts w:ascii="Calibri" w:hAnsi="Calibri" w:eastAsia="Calibri" w:cs="Calibri"/>
          <w:noProof w:val="0"/>
          <w:sz w:val="24"/>
          <w:szCs w:val="24"/>
          <w:lang w:val="it-IT"/>
        </w:rPr>
        <w:t>sempre con preavviso minimo concordato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5B2555D9" wp14:textId="5B8067B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Gli amministratori possono:</w:t>
      </w:r>
    </w:p>
    <w:p xmlns:wp14="http://schemas.microsoft.com/office/word/2010/wordml" w:rsidP="2B56E80B" wp14:paraId="2DE90057" wp14:textId="6A37CC8A">
      <w:pPr>
        <w:pStyle w:val="ListParagraph"/>
        <w:keepNext w:val="0"/>
        <w:keepLines w:val="0"/>
        <w:numPr>
          <w:ilvl w:val="0"/>
          <w:numId w:val="1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Modificare o cancellare qualsiasi prenotazione in qualsiasi momento</w:t>
      </w:r>
    </w:p>
    <w:p xmlns:wp14="http://schemas.microsoft.com/office/word/2010/wordml" w:rsidP="2B56E80B" wp14:paraId="353C41AF" wp14:textId="51E9AE5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Quando si cancella una prenotazione, il sistema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mantiene traccia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(storico) ma lo spazio torna disponibile.</w:t>
      </w:r>
    </w:p>
    <w:p xmlns:wp14="http://schemas.microsoft.com/office/word/2010/wordml" w:rsidP="2B56E80B" wp14:paraId="32602E87" wp14:textId="2D410A22">
      <w:pPr>
        <w:pStyle w:val="Heading2"/>
        <w:keepNext w:val="0"/>
        <w:keepLines w:val="0"/>
        <w:rPr>
          <w:noProof w:val="0"/>
          <w:lang w:val="it-IT"/>
        </w:rPr>
      </w:pPr>
      <w:r w:rsidRPr="2B56E80B" w:rsidR="254ACDA0">
        <w:rPr>
          <w:noProof w:val="0"/>
          <w:lang w:val="it-IT"/>
        </w:rPr>
        <w:t>LE QUOTE PER L</w:t>
      </w:r>
      <w:r w:rsidRPr="2B56E80B" w:rsidR="1747611D">
        <w:rPr>
          <w:noProof w:val="0"/>
          <w:lang w:val="it-IT"/>
        </w:rPr>
        <w:t>’</w:t>
      </w:r>
      <w:r w:rsidRPr="2B56E80B" w:rsidR="254ACDA0">
        <w:rPr>
          <w:noProof w:val="0"/>
          <w:lang w:val="it-IT"/>
        </w:rPr>
        <w:t>USO DEGLI SPAZI</w:t>
      </w:r>
      <w:r w:rsidRPr="2B56E80B" w:rsidR="7916530A">
        <w:rPr>
          <w:noProof w:val="0"/>
          <w:lang w:val="it-IT"/>
        </w:rPr>
        <w:t xml:space="preserve"> E LE PROVVIGIONI</w:t>
      </w:r>
    </w:p>
    <w:p xmlns:wp14="http://schemas.microsoft.com/office/word/2010/wordml" w:rsidP="2B56E80B" wp14:paraId="1A610E90" wp14:textId="4E50E317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Due modi di calcolare le quote</w:t>
      </w:r>
    </w:p>
    <w:p xmlns:wp14="http://schemas.microsoft.com/office/word/2010/wordml" w:rsidP="2B56E80B" wp14:paraId="7591DF04" wp14:textId="514231A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Pagamento per prenotazione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Ogni volta che un operatore prenota uno spazio, il sistema calcola quanto deve pagare.</w:t>
      </w:r>
      <w:r w:rsidRPr="2B56E80B" w:rsidR="58F0965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Si può decidere una tariffa (a tempo o a prenotazione) specifica per ogni operatore e per ogni servizio.</w:t>
      </w:r>
    </w:p>
    <w:p xmlns:wp14="http://schemas.microsoft.com/office/word/2010/wordml" w:rsidP="2B56E80B" wp14:paraId="664642B4" wp14:textId="2390BF1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Pagamento forfettario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paga una quota fissa periodica</w:t>
      </w:r>
      <w:r w:rsidRPr="2B56E80B" w:rsidR="12D74675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(giornaliera, settimanale o mensile)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, indipendentemente da quante volte prenota.</w:t>
      </w:r>
      <w:r w:rsidRPr="2B56E80B" w:rsidR="4E2656BF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La quota può scattare sempre (ad esempio, ogni settimana o ogni mese) oppure solo in quei periodi in cui è presente</w:t>
      </w:r>
      <w:r w:rsidRPr="2B56E80B" w:rsidR="42FD697B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4E2656BF">
        <w:rPr>
          <w:rFonts w:ascii="Calibri" w:hAnsi="Calibri" w:eastAsia="Calibri" w:cs="Calibri"/>
          <w:noProof w:val="0"/>
          <w:sz w:val="24"/>
          <w:szCs w:val="24"/>
          <w:lang w:val="it-IT"/>
        </w:rPr>
        <w:t>almeno una prenotazione (</w:t>
      </w:r>
      <w:r w:rsidRPr="2B56E80B" w:rsidR="40D1426D">
        <w:rPr>
          <w:rFonts w:ascii="Calibri" w:hAnsi="Calibri" w:eastAsia="Calibri" w:cs="Calibri"/>
          <w:noProof w:val="0"/>
          <w:sz w:val="24"/>
          <w:szCs w:val="24"/>
          <w:lang w:val="it-IT"/>
        </w:rPr>
        <w:t>ad esempio: se nel mese di luglio c’è almeno una prenotazione</w:t>
      </w:r>
      <w:r w:rsidRPr="2B56E80B" w:rsidR="020EA3F5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scatta l’applicazione della quota; se nel mese di agosto non ci sono prenotazioni la quota non viene applicata).</w:t>
      </w:r>
    </w:p>
    <w:p xmlns:wp14="http://schemas.microsoft.com/office/word/2010/wordml" w:rsidP="2B56E80B" wp14:paraId="04B470D1" wp14:textId="5C262103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E2F58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Ogni operatore può avere</w:t>
      </w:r>
      <w:r w:rsidRPr="2B56E80B" w:rsidR="558FF2C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,</w:t>
      </w:r>
      <w:r w:rsidRPr="2B56E80B" w:rsidR="347473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per ogni servizio</w:t>
      </w:r>
      <w:r w:rsidRPr="2B56E80B" w:rsidR="5BBEE2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,</w:t>
      </w:r>
      <w:r w:rsidRPr="2B56E80B" w:rsidR="2E2F58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una modalità</w:t>
      </w:r>
      <w:r w:rsidRPr="2B56E80B" w:rsidR="05DD2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di calcolo</w:t>
      </w:r>
      <w:r w:rsidRPr="2B56E80B" w:rsidR="2E2F58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E2F58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diversa.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Ad esempio,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A paga</w:t>
      </w:r>
      <w:r w:rsidRPr="2B56E80B" w:rsidR="40EB683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(per ciascun servizio)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575C65CD">
        <w:rPr>
          <w:rFonts w:ascii="Calibri" w:hAnsi="Calibri" w:eastAsia="Calibri" w:cs="Calibri"/>
          <w:noProof w:val="0"/>
          <w:sz w:val="24"/>
          <w:szCs w:val="24"/>
          <w:lang w:val="it-IT"/>
        </w:rPr>
        <w:t>a</w:t>
      </w:r>
      <w:r w:rsidRPr="2B56E80B" w:rsidR="1AC7D8A7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>prenotazione,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B paga un forfait mensile</w:t>
      </w:r>
      <w:r w:rsidRPr="2B56E80B" w:rsidR="7912E43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il servi</w:t>
      </w:r>
      <w:r w:rsidRPr="2B56E80B" w:rsidR="6063F8CB">
        <w:rPr>
          <w:rFonts w:ascii="Calibri" w:hAnsi="Calibri" w:eastAsia="Calibri" w:cs="Calibri"/>
          <w:noProof w:val="0"/>
          <w:sz w:val="24"/>
          <w:szCs w:val="24"/>
          <w:lang w:val="it-IT"/>
        </w:rPr>
        <w:t>z</w:t>
      </w:r>
      <w:r w:rsidRPr="2B56E80B" w:rsidR="7912E43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io </w:t>
      </w:r>
      <w:r w:rsidRPr="2B56E80B" w:rsidR="75C77A55">
        <w:rPr>
          <w:rFonts w:ascii="Calibri" w:hAnsi="Calibri" w:eastAsia="Calibri" w:cs="Calibri"/>
          <w:noProof w:val="0"/>
          <w:sz w:val="24"/>
          <w:szCs w:val="24"/>
          <w:lang w:val="it-IT"/>
        </w:rPr>
        <w:t>TMS, a prenotazione per le psicoterapie</w:t>
      </w:r>
      <w:r w:rsidRPr="2B56E80B" w:rsidR="2E2F58C2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:rsidP="2B56E80B" wp14:paraId="7C885EC1" wp14:textId="672CD17A">
      <w:pPr>
        <w:pStyle w:val="TitoloParagrafo"/>
        <w:keepNext w:val="0"/>
        <w:keepLines w:val="0"/>
        <w:suppressLineNumbers w:val="0"/>
        <w:bidi w:val="0"/>
        <w:spacing w:before="160" w:beforeAutospacing="off" w:after="0" w:afterAutospacing="off" w:line="240" w:lineRule="auto"/>
        <w:ind w:left="0" w:right="0"/>
        <w:jc w:val="both"/>
      </w:pPr>
      <w:r w:rsidRPr="2B56E80B" w:rsidR="2731D909">
        <w:rPr>
          <w:noProof w:val="0"/>
          <w:lang w:val="it-IT"/>
        </w:rPr>
        <w:t>Le quote passive (provvigioni)</w:t>
      </w:r>
    </w:p>
    <w:p xmlns:wp14="http://schemas.microsoft.com/office/word/2010/wordml" w:rsidP="2B56E80B" wp14:paraId="788F2472" wp14:textId="2A9FCA8F">
      <w:pPr>
        <w:pStyle w:val="Normal"/>
        <w:keepNext w:val="0"/>
        <w:keepLines w:val="0"/>
        <w:spacing w:before="0" w:beforeAutospacing="off" w:after="0" w:afterAutospacing="off" w:line="240" w:lineRule="auto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731D909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Alcuni operatori (esempio: medici che supervisionano sedute di TMS) possono richiedere una provvigione (modalità di calcolo sempre per prenotazione o forfettario). Queste vengono gestite in modo analogo alle </w:t>
      </w:r>
      <w:r w:rsidRPr="2B56E80B" w:rsidR="2731D90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fee</w:t>
      </w:r>
      <w:r w:rsidRPr="2B56E80B" w:rsidR="2731D90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 xml:space="preserve"> </w:t>
      </w:r>
      <w:r w:rsidRPr="2B56E80B" w:rsidR="2731D909">
        <w:rPr>
          <w:rFonts w:ascii="Calibri" w:hAnsi="Calibri" w:eastAsia="Calibri" w:cs="Calibri"/>
          <w:noProof w:val="0"/>
          <w:sz w:val="24"/>
          <w:szCs w:val="24"/>
          <w:lang w:val="it-IT"/>
        </w:rPr>
        <w:t>per la gestione degli spazi.</w:t>
      </w:r>
    </w:p>
    <w:p xmlns:wp14="http://schemas.microsoft.com/office/word/2010/wordml" w:rsidP="2B56E80B" wp14:paraId="7B50F52A" wp14:textId="47727A0E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Come funziona nella pratica</w:t>
      </w:r>
    </w:p>
    <w:p xmlns:wp14="http://schemas.microsoft.com/office/word/2010/wordml" w:rsidP="2B56E80B" wp14:paraId="2612D608" wp14:textId="55E2CF24">
      <w:pPr>
        <w:pStyle w:val="ListParagraph"/>
        <w:keepNext w:val="0"/>
        <w:keepLines w:val="0"/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amministratore imposta le tariffe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ogni operatore</w:t>
      </w:r>
    </w:p>
    <w:p xmlns:wp14="http://schemas.microsoft.com/office/word/2010/wordml" w:rsidP="2B56E80B" wp14:paraId="5FE4BD91" wp14:textId="55569091">
      <w:pPr>
        <w:pStyle w:val="ListParagraph"/>
        <w:keepNext w:val="0"/>
        <w:keepLines w:val="0"/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Il sistema calcola automaticamente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le quote quando si crea una prenotazione </w:t>
      </w:r>
      <w:r w:rsidRPr="2B56E80B" w:rsidR="2B9E617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(se </w:t>
      </w:r>
      <w:r w:rsidRPr="2B56E80B" w:rsidR="435ABA2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pagamento per prenotazione) o allo scadere del termine temporale (se pagamento forfettario) </w:t>
      </w:r>
    </w:p>
    <w:p xmlns:wp14="http://schemas.microsoft.com/office/word/2010/wordml" w:rsidP="2B56E80B" wp14:paraId="2F4E55DA" wp14:textId="411B6F26">
      <w:pPr>
        <w:pStyle w:val="ListParagraph"/>
        <w:keepNext w:val="0"/>
        <w:keepLines w:val="0"/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amministratore può vedere in ogni momento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quanto deve ogni operatore</w:t>
      </w:r>
      <w:r w:rsidRPr="2B56E80B" w:rsidR="365F052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le provvigioni dovute a ciascun operatore</w:t>
      </w:r>
    </w:p>
    <w:p xmlns:wp14="http://schemas.microsoft.com/office/word/2010/wordml" w:rsidP="2B56E80B" wp14:paraId="41B3EF6D" wp14:textId="799F323E">
      <w:pPr>
        <w:pStyle w:val="ListParagraph"/>
        <w:keepNext w:val="0"/>
        <w:keepLines w:val="0"/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amministratore segna </w:t>
      </w:r>
      <w:r w:rsidRPr="2B56E80B" w:rsidR="23C4C38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il saldo di ciascuna quota (attiva o passiva)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cambi</w:t>
      </w:r>
      <w:r w:rsidRPr="2B56E80B" w:rsidR="79300727">
        <w:rPr>
          <w:rFonts w:ascii="Calibri" w:hAnsi="Calibri" w:eastAsia="Calibri" w:cs="Calibri"/>
          <w:noProof w:val="0"/>
          <w:sz w:val="24"/>
          <w:szCs w:val="24"/>
          <w:lang w:val="it-IT"/>
        </w:rPr>
        <w:t>andone lo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stato da </w:t>
      </w:r>
      <w:r w:rsidRPr="2B56E80B" w:rsidR="02BB7C68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dovuta</w:t>
      </w:r>
      <w:r w:rsidRPr="2B56E80B" w:rsidR="79DE1962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 </w:t>
      </w:r>
      <w:r w:rsidRPr="2B56E80B" w:rsidR="5964C800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pagata</w:t>
      </w:r>
      <w:r w:rsidRPr="2B56E80B" w:rsidR="6D74E3EF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</w:p>
    <w:p xmlns:wp14="http://schemas.microsoft.com/office/word/2010/wordml" w:rsidP="2B56E80B" wp14:paraId="4F7DABA1" wp14:textId="57926271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si può vedere</w:t>
      </w:r>
    </w:p>
    <w:p xmlns:wp14="http://schemas.microsoft.com/office/word/2010/wordml" w:rsidP="2B56E80B" wp14:paraId="69A991BA" wp14:textId="38E65AD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Per gli amministratori:</w:t>
      </w:r>
    </w:p>
    <w:p xmlns:wp14="http://schemas.microsoft.com/office/word/2010/wordml" w:rsidP="2B56E80B" wp14:paraId="73772591" wp14:textId="6022060D">
      <w:pPr>
        <w:pStyle w:val="ListParagraph"/>
        <w:keepNext w:val="0"/>
        <w:keepLines w:val="0"/>
        <w:numPr>
          <w:ilvl w:val="0"/>
          <w:numId w:val="2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Quanto deve</w:t>
      </w:r>
      <w:r w:rsidRPr="2B56E80B" w:rsidR="2D6035D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(e quanto è eventualmente dovuto a)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ogni operatore</w:t>
      </w:r>
    </w:p>
    <w:p xmlns:wp14="http://schemas.microsoft.com/office/word/2010/wordml" w:rsidP="2B56E80B" wp14:paraId="189BF01A" wp14:textId="10D0FDED">
      <w:pPr>
        <w:pStyle w:val="ListParagraph"/>
        <w:keepNext w:val="0"/>
        <w:keepLines w:val="0"/>
        <w:numPr>
          <w:ilvl w:val="0"/>
          <w:numId w:val="2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Dettaglio delle singole prenotazioni e relative quote</w:t>
      </w:r>
    </w:p>
    <w:p xmlns:wp14="http://schemas.microsoft.com/office/word/2010/wordml" w:rsidP="2B56E80B" wp14:paraId="29D48D25" wp14:textId="685825E9">
      <w:pPr>
        <w:pStyle w:val="ListParagraph"/>
        <w:keepNext w:val="0"/>
        <w:keepLines w:val="0"/>
        <w:numPr>
          <w:ilvl w:val="0"/>
          <w:numId w:val="2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Totali per periodo (settimana, mese, anno)</w:t>
      </w:r>
    </w:p>
    <w:p xmlns:wp14="http://schemas.microsoft.com/office/word/2010/wordml" w:rsidP="2B56E80B" wp14:paraId="2729D969" wp14:textId="6E7F3F1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Per gli operatori:</w:t>
      </w:r>
    </w:p>
    <w:p xmlns:wp14="http://schemas.microsoft.com/office/word/2010/wordml" w:rsidP="2B56E80B" wp14:paraId="023578EC" wp14:textId="05850FAF">
      <w:pPr>
        <w:pStyle w:val="ListParagraph"/>
        <w:keepNext w:val="0"/>
        <w:keepLines w:val="0"/>
        <w:numPr>
          <w:ilvl w:val="0"/>
          <w:numId w:val="2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Le proprie quote (</w:t>
      </w:r>
      <w:r w:rsidRPr="2B56E80B" w:rsidR="637607BF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attive </w:t>
      </w:r>
      <w:r w:rsidRPr="2B56E80B" w:rsidR="637607BF">
        <w:rPr>
          <w:rFonts w:ascii="Calibri" w:hAnsi="Calibri" w:eastAsia="Calibri" w:cs="Calibri"/>
          <w:noProof w:val="0"/>
          <w:sz w:val="24"/>
          <w:szCs w:val="24"/>
          <w:lang w:val="it-IT"/>
        </w:rPr>
        <w:t>e passive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29FFC2C5" wp14:textId="224C97B2">
      <w:pPr>
        <w:pStyle w:val="ListParagraph"/>
        <w:keepNext w:val="0"/>
        <w:keepLines w:val="0"/>
        <w:numPr>
          <w:ilvl w:val="0"/>
          <w:numId w:val="2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Storico d</w:t>
      </w:r>
      <w:r w:rsidRPr="2B56E80B" w:rsidR="74634486">
        <w:rPr>
          <w:rFonts w:ascii="Calibri" w:hAnsi="Calibri" w:eastAsia="Calibri" w:cs="Calibri"/>
          <w:noProof w:val="0"/>
          <w:sz w:val="24"/>
          <w:szCs w:val="24"/>
          <w:lang w:val="it-IT"/>
        </w:rPr>
        <w:t>ei pagamenti</w:t>
      </w:r>
    </w:p>
    <w:p xmlns:wp14="http://schemas.microsoft.com/office/word/2010/wordml" w:rsidP="2B56E80B" wp14:paraId="1AD94C49" wp14:textId="3520F0BB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REPORT E STATISTICHE</w:t>
      </w:r>
    </w:p>
    <w:p xmlns:wp14="http://schemas.microsoft.com/office/word/2010/wordml" w:rsidP="2B56E80B" wp14:paraId="493D0B5E" wp14:textId="1A56E2D3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Report disponibili per l</w:t>
      </w:r>
      <w:r w:rsidRPr="2B56E80B" w:rsidR="1747611D">
        <w:rPr>
          <w:rFonts w:ascii="Calibri" w:hAnsi="Calibri" w:eastAsia="Calibri" w:cs="Calibri"/>
          <w:noProof w:val="0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lang w:val="it-IT"/>
        </w:rPr>
        <w:t>amministrazione</w:t>
      </w:r>
    </w:p>
    <w:p xmlns:wp14="http://schemas.microsoft.com/office/word/2010/wordml" w:rsidP="2B56E80B" wp14:paraId="40FE57D1" wp14:textId="3E9C628F">
      <w:pPr>
        <w:pStyle w:val="ListParagraph"/>
        <w:keepNext w:val="0"/>
        <w:keepLines w:val="0"/>
        <w:numPr>
          <w:ilvl w:val="0"/>
          <w:numId w:val="2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4D7A11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eport utilizzo spazi</w:t>
      </w:r>
      <w:r w:rsidRPr="2B56E80B" w:rsidR="5ECA6B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: </w:t>
      </w:r>
      <w:r w:rsidRPr="2B56E80B" w:rsidR="5ECA6B2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q</w:t>
      </w:r>
      <w:r w:rsidRPr="2B56E80B" w:rsidR="71BBE8A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uante ore è stato usato ogni spazio, chi lo ha usato, per quali servizi, quando.</w:t>
      </w:r>
      <w:r w:rsidRPr="2B56E80B" w:rsidR="6CDFAAB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Serve a c</w:t>
      </w:r>
      <w:r w:rsidRPr="2B56E80B" w:rsidR="254ACDA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apire se alcuni spazi sono sottoutilizzati o sovraccarichi</w:t>
      </w:r>
      <w:r w:rsidRPr="2B56E80B" w:rsidR="4524BF4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.</w:t>
      </w:r>
    </w:p>
    <w:p xmlns:wp14="http://schemas.microsoft.com/office/word/2010/wordml" w:rsidP="2B56E80B" wp14:paraId="68ABC8E6" wp14:textId="17713325">
      <w:pPr>
        <w:pStyle w:val="ListParagraph"/>
        <w:keepNext w:val="0"/>
        <w:keepLines w:val="0"/>
        <w:numPr>
          <w:ilvl w:val="0"/>
          <w:numId w:val="2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Report attività operatori</w:t>
      </w:r>
      <w:r w:rsidRPr="2B56E80B" w:rsidR="051F4EB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: </w:t>
      </w:r>
      <w:r w:rsidRPr="2B56E80B" w:rsidR="051F4EB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quante prenotazioni ha fatto ogni operatore, per quanto tempo, quali spazi ha usato, quali servizi ha </w:t>
      </w:r>
      <w:r w:rsidRPr="2B56E80B" w:rsidR="051F4EB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erogato.</w:t>
      </w:r>
    </w:p>
    <w:p xmlns:wp14="http://schemas.microsoft.com/office/word/2010/wordml" w:rsidP="2B56E80B" wp14:paraId="0ABE5249" wp14:textId="255EF023">
      <w:pPr>
        <w:pStyle w:val="ListParagraph"/>
        <w:keepNext w:val="0"/>
        <w:keepLines w:val="0"/>
        <w:numPr>
          <w:ilvl w:val="0"/>
          <w:numId w:val="2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Report economico (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fee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)</w:t>
      </w:r>
      <w:r w:rsidRPr="2B56E80B" w:rsidR="1D3E67A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: </w:t>
      </w:r>
      <w:r w:rsidRPr="2B56E80B" w:rsidR="1D3E67A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quali importi deve</w:t>
      </w:r>
      <w:r w:rsidRPr="2B56E80B" w:rsidR="69BD2AA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(e sono dovuti a)</w:t>
      </w:r>
      <w:r w:rsidRPr="2B56E80B" w:rsidR="1D3E67A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ogni operatore, totali pe</w:t>
      </w:r>
      <w:r w:rsidRPr="2B56E80B" w:rsidR="5A70FD8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r periodo, </w:t>
      </w:r>
      <w:r w:rsidRPr="2B56E80B" w:rsidR="02D8D22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confronto</w:t>
      </w:r>
      <w:r w:rsidRPr="2B56E80B" w:rsidR="5A70FD8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tra periodi diversi.</w:t>
      </w:r>
    </w:p>
    <w:p xmlns:wp14="http://schemas.microsoft.com/office/word/2010/wordml" w:rsidP="2B56E80B" wp14:paraId="3FF137FC" wp14:textId="2BB9FB60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Dashboard riepilogativa</w:t>
      </w:r>
    </w:p>
    <w:p xmlns:wp14="http://schemas.microsoft.com/office/word/2010/wordml" w:rsidP="2B56E80B" wp14:paraId="694E8F23" wp14:textId="6B8EED4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amministratore ha una schermata principale che mostra subito:</w:t>
      </w:r>
    </w:p>
    <w:p xmlns:wp14="http://schemas.microsoft.com/office/word/2010/wordml" w:rsidP="2B56E80B" wp14:paraId="59B0697F" wp14:textId="5AE0D724">
      <w:pPr>
        <w:pStyle w:val="ListParagraph"/>
        <w:keepNext w:val="0"/>
        <w:keepLines w:val="0"/>
        <w:numPr>
          <w:ilvl w:val="0"/>
          <w:numId w:val="2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Prenotazioni di oggi / questa settimana / questo mese</w:t>
      </w:r>
    </w:p>
    <w:p xmlns:wp14="http://schemas.microsoft.com/office/word/2010/wordml" w:rsidP="2B56E80B" wp14:paraId="3FAB4AAA" wp14:textId="0110C2AB">
      <w:pPr>
        <w:pStyle w:val="ListParagraph"/>
        <w:keepNext w:val="0"/>
        <w:keepLines w:val="0"/>
        <w:numPr>
          <w:ilvl w:val="0"/>
          <w:numId w:val="2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Quanto sono occupati gli spazi (percentuale)</w:t>
      </w:r>
    </w:p>
    <w:p xmlns:wp14="http://schemas.microsoft.com/office/word/2010/wordml" w:rsidP="2B56E80B" wp14:paraId="59544717" wp14:textId="5A6DF0B4">
      <w:pPr>
        <w:pStyle w:val="ListParagraph"/>
        <w:keepNext w:val="0"/>
        <w:keepLines w:val="0"/>
        <w:numPr>
          <w:ilvl w:val="0"/>
          <w:numId w:val="2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Totale quote dovute</w:t>
      </w:r>
    </w:p>
    <w:p xmlns:wp14="http://schemas.microsoft.com/office/word/2010/wordml" w:rsidP="2B56E80B" wp14:paraId="5ECD2BE7" wp14:textId="404CB316">
      <w:pPr>
        <w:pStyle w:val="ListParagraph"/>
        <w:keepNext w:val="0"/>
        <w:keepLines w:val="0"/>
        <w:numPr>
          <w:ilvl w:val="0"/>
          <w:numId w:val="2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Quali sono gli spazi più usati</w:t>
      </w:r>
    </w:p>
    <w:p xmlns:wp14="http://schemas.microsoft.com/office/word/2010/wordml" w:rsidP="2B56E80B" wp14:paraId="34B67D93" wp14:textId="3FD91593">
      <w:pPr>
        <w:pStyle w:val="ListParagraph"/>
        <w:keepNext w:val="0"/>
        <w:keepLines w:val="0"/>
        <w:numPr>
          <w:ilvl w:val="0"/>
          <w:numId w:val="2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Quali sono i servizi più erogati</w:t>
      </w:r>
    </w:p>
    <w:p xmlns:wp14="http://schemas.microsoft.com/office/word/2010/wordml" w:rsidP="2B56E80B" wp14:paraId="3EC8DC3A" wp14:textId="6ABEA3FE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Esportazione dati</w:t>
      </w:r>
    </w:p>
    <w:p xmlns:wp14="http://schemas.microsoft.com/office/word/2010/wordml" w:rsidP="2B56E80B" wp14:paraId="6DBC9AD1" wp14:textId="22F0747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Tutti i report si possono</w:t>
      </w:r>
      <w:r w:rsidRPr="2B56E80B" w:rsidR="12597328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0DC8E6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tampare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(formato PDF)</w:t>
      </w:r>
      <w:r w:rsidRPr="2B56E80B" w:rsidR="5E01A3D5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o </w:t>
      </w:r>
      <w:r w:rsidRPr="2B56E80B" w:rsidR="7B278E9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sportare in Excel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ulteriori elaborazioni</w:t>
      </w:r>
      <w:r w:rsidRPr="2B56E80B" w:rsidR="4836697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e sono relativi al periodo di interesse selezionato.</w:t>
      </w:r>
    </w:p>
    <w:p xmlns:wp14="http://schemas.microsoft.com/office/word/2010/wordml" w:rsidP="2B56E80B" wp14:paraId="73877AB6" wp14:textId="5851E468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NOTIFICHE E PROMEMORIA</w:t>
      </w:r>
    </w:p>
    <w:p xmlns:wp14="http://schemas.microsoft.com/office/word/2010/wordml" w:rsidP="2B56E80B" wp14:paraId="15807EBF" wp14:textId="55D77ECA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 xml:space="preserve">Comunicazioni automatiche via </w:t>
      </w:r>
      <w:r w:rsidRPr="2B56E80B" w:rsidR="0F91125A">
        <w:rPr>
          <w:rFonts w:ascii="Calibri" w:hAnsi="Calibri" w:eastAsia="Calibri" w:cs="Calibri"/>
          <w:noProof w:val="0"/>
          <w:lang w:val="it-IT"/>
        </w:rPr>
        <w:t>email</w:t>
      </w:r>
    </w:p>
    <w:p xmlns:wp14="http://schemas.microsoft.com/office/word/2010/wordml" w:rsidP="2B56E80B" wp14:paraId="3E27EEC8" wp14:textId="74F749C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sistema può inviare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automatiche per:</w:t>
      </w:r>
    </w:p>
    <w:p xmlns:wp14="http://schemas.microsoft.com/office/word/2010/wordml" w:rsidP="2B56E80B" wp14:paraId="71056BF7" wp14:textId="7266C868">
      <w:pPr>
        <w:pStyle w:val="ListParagraph"/>
        <w:keepNext w:val="0"/>
        <w:keepLines w:val="0"/>
        <w:numPr>
          <w:ilvl w:val="0"/>
          <w:numId w:val="3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Conferma prenotazione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quando un operatore prenota</w:t>
      </w:r>
    </w:p>
    <w:p xmlns:wp14="http://schemas.microsoft.com/office/word/2010/wordml" w:rsidP="2B56E80B" wp14:paraId="05E06512" wp14:textId="11B2CA0C">
      <w:pPr>
        <w:pStyle w:val="ListParagraph"/>
        <w:keepNext w:val="0"/>
        <w:keepLines w:val="0"/>
        <w:numPr>
          <w:ilvl w:val="0"/>
          <w:numId w:val="3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Modifica prenotazione</w:t>
      </w:r>
      <w:r w:rsidRPr="2B56E80B" w:rsidR="337668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quando viene modificata una prenotazione esistente</w:t>
      </w:r>
    </w:p>
    <w:p xmlns:wp14="http://schemas.microsoft.com/office/word/2010/wordml" w:rsidP="2B56E80B" wp14:paraId="0E62ED02" wp14:textId="0012E4F6">
      <w:pPr>
        <w:pStyle w:val="ListParagraph"/>
        <w:keepNext w:val="0"/>
        <w:keepLines w:val="0"/>
        <w:numPr>
          <w:ilvl w:val="0"/>
          <w:numId w:val="3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Cancellazione prenotazione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quando viene cancellata</w:t>
      </w:r>
    </w:p>
    <w:p xmlns:wp14="http://schemas.microsoft.com/office/word/2010/wordml" w:rsidP="2B56E80B" wp14:paraId="0DF89002" wp14:textId="73455078">
      <w:pPr>
        <w:pStyle w:val="ListParagraph"/>
        <w:keepNext w:val="0"/>
        <w:keepLines w:val="0"/>
        <w:numPr>
          <w:ilvl w:val="0"/>
          <w:numId w:val="3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Promemoria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il giorno prima della prenotazione (es. </w:t>
      </w:r>
      <w:r w:rsidRPr="2B56E80B" w:rsidR="2208AB67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Domani hai prenotato lo Studio 1 alle 10:00</w:t>
      </w:r>
      <w:r w:rsidRPr="2B56E80B" w:rsidR="3A2B6709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2F74266C" wp14:textId="337F1DE4">
      <w:pPr>
        <w:pStyle w:val="ListParagraph"/>
        <w:keepNext w:val="0"/>
        <w:keepLines w:val="0"/>
        <w:numPr>
          <w:ilvl w:val="0"/>
          <w:numId w:val="3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Riepilogo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fee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mensile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 inizio mese, per ricordare all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operatore le quote dovute</w:t>
      </w:r>
    </w:p>
    <w:p xmlns:wp14="http://schemas.microsoft.com/office/word/2010/wordml" w:rsidP="2B56E80B" wp14:paraId="60B180C1" wp14:textId="2A0B2E52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Personalizzazione</w:t>
      </w:r>
    </w:p>
    <w:p xmlns:wp14="http://schemas.microsoft.com/office/word/2010/wordml" w:rsidP="2B56E80B" wp14:paraId="58700442" wp14:textId="0B8A6846">
      <w:pPr>
        <w:pStyle w:val="ListParagraph"/>
        <w:keepNext w:val="0"/>
        <w:keepLines w:val="0"/>
        <w:numPr>
          <w:ilvl w:val="0"/>
          <w:numId w:val="3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amministratore può attivare/disattivare le notifiche</w:t>
      </w:r>
    </w:p>
    <w:p xmlns:wp14="http://schemas.microsoft.com/office/word/2010/wordml" w:rsidP="2B56E80B" wp14:paraId="58AAB151" wp14:textId="3756C573">
      <w:pPr>
        <w:pStyle w:val="ListParagraph"/>
        <w:keepNext w:val="0"/>
        <w:keepLines w:val="0"/>
        <w:numPr>
          <w:ilvl w:val="0"/>
          <w:numId w:val="3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Ogni operatore può scegliere se ricevere o no le notifiche</w:t>
      </w:r>
    </w:p>
    <w:p xmlns:wp14="http://schemas.microsoft.com/office/word/2010/wordml" w:rsidP="2B56E80B" wp14:paraId="64147DFB" wp14:textId="3B4EBC93">
      <w:pPr>
        <w:pStyle w:val="ListParagraph"/>
        <w:keepNext w:val="0"/>
        <w:keepLines w:val="0"/>
        <w:numPr>
          <w:ilvl w:val="0"/>
          <w:numId w:val="32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 testi delle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sono modificabili</w:t>
      </w:r>
    </w:p>
    <w:p xmlns:wp14="http://schemas.microsoft.com/office/word/2010/wordml" w:rsidP="2B56E80B" wp14:paraId="2A89CB27" wp14:textId="6F8163BE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SICUREZZA E ACCESSO</w:t>
      </w:r>
    </w:p>
    <w:p xmlns:wp14="http://schemas.microsoft.com/office/word/2010/wordml" w:rsidP="2B56E80B" wp14:paraId="482E1658" wp14:textId="0700F0AF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Come si accede al sistema</w:t>
      </w:r>
    </w:p>
    <w:p xmlns:wp14="http://schemas.microsoft.com/office/word/2010/wordml" w:rsidP="2B56E80B" wp14:paraId="17FBFAD5" wp14:textId="2C970BB6">
      <w:pPr>
        <w:pStyle w:val="ListParagraph"/>
        <w:keepNext w:val="0"/>
        <w:keepLines w:val="0"/>
        <w:numPr>
          <w:ilvl w:val="0"/>
          <w:numId w:val="3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Ogni utente ha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username e password personali</w:t>
      </w:r>
    </w:p>
    <w:p xmlns:wp14="http://schemas.microsoft.com/office/word/2010/wordml" w:rsidP="2B56E80B" wp14:paraId="2E3D6B48" wp14:textId="6E45EDFA">
      <w:pPr>
        <w:pStyle w:val="ListParagraph"/>
        <w:keepNext w:val="0"/>
        <w:keepLines w:val="0"/>
        <w:numPr>
          <w:ilvl w:val="0"/>
          <w:numId w:val="3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La password deve essere sicura</w:t>
      </w:r>
    </w:p>
    <w:p xmlns:wp14="http://schemas.microsoft.com/office/word/2010/wordml" w:rsidP="2B56E80B" wp14:paraId="23503A9D" wp14:textId="671329C7">
      <w:pPr>
        <w:pStyle w:val="ListParagraph"/>
        <w:keepNext w:val="0"/>
        <w:keepLines w:val="0"/>
        <w:numPr>
          <w:ilvl w:val="0"/>
          <w:numId w:val="33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Se si dimentica la password, si può richiedere il reset via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</w:p>
    <w:p xmlns:wp14="http://schemas.microsoft.com/office/word/2010/wordml" w:rsidP="2B56E80B" wp14:paraId="31216243" wp14:textId="3C95FAFD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Cosa viene tracciato</w:t>
      </w:r>
    </w:p>
    <w:p xmlns:wp14="http://schemas.microsoft.com/office/word/2010/wordml" w:rsidP="2B56E80B" wp14:paraId="37607FAA" wp14:textId="657CBE1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Il sistema tiene un registro (log) di:</w:t>
      </w:r>
    </w:p>
    <w:p xmlns:wp14="http://schemas.microsoft.com/office/word/2010/wordml" w:rsidP="2B56E80B" wp14:paraId="72C97C97" wp14:textId="4B67B58E">
      <w:pPr>
        <w:pStyle w:val="ListParagraph"/>
        <w:keepNext w:val="0"/>
        <w:keepLines w:val="0"/>
        <w:numPr>
          <w:ilvl w:val="0"/>
          <w:numId w:val="3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Chi ha effettuato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accesso e quando</w:t>
      </w:r>
    </w:p>
    <w:p xmlns:wp14="http://schemas.microsoft.com/office/word/2010/wordml" w:rsidP="2B56E80B" wp14:paraId="58656377" wp14:textId="0E80D5B8">
      <w:pPr>
        <w:pStyle w:val="ListParagraph"/>
        <w:keepNext w:val="0"/>
        <w:keepLines w:val="0"/>
        <w:numPr>
          <w:ilvl w:val="0"/>
          <w:numId w:val="3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Chi ha creato, modificato o cancellato prenotazioni</w:t>
      </w:r>
    </w:p>
    <w:p xmlns:wp14="http://schemas.microsoft.com/office/word/2010/wordml" w:rsidP="2B56E80B" wp14:paraId="6CB72529" wp14:textId="206BACA7">
      <w:pPr>
        <w:pStyle w:val="ListParagraph"/>
        <w:keepNext w:val="0"/>
        <w:keepLines w:val="0"/>
        <w:numPr>
          <w:ilvl w:val="0"/>
          <w:numId w:val="34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Chi ha modificato tariffe o configurazioni</w:t>
      </w:r>
    </w:p>
    <w:p xmlns:wp14="http://schemas.microsoft.com/office/word/2010/wordml" w:rsidP="2B56E80B" wp14:paraId="73DE62FB" wp14:textId="5893F84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In caso di dubbi, si può sempre verificare chi ha fatto cosa.</w:t>
      </w:r>
    </w:p>
    <w:p xmlns:wp14="http://schemas.microsoft.com/office/word/2010/wordml" w:rsidP="2B56E80B" wp14:paraId="19DD9580" wp14:textId="1918EC61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Separazione dei ruoli</w:t>
      </w:r>
    </w:p>
    <w:p xmlns:wp14="http://schemas.microsoft.com/office/word/2010/wordml" w:rsidP="2B56E80B" wp14:paraId="67288637" wp14:textId="10F1BDEF">
      <w:pPr>
        <w:pStyle w:val="ListParagraph"/>
        <w:keepNext w:val="0"/>
        <w:keepLines w:val="0"/>
        <w:numPr>
          <w:ilvl w:val="0"/>
          <w:numId w:val="3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Gli operatori vedono solo le proprie cose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(le proprie prenotazioni, le proprie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fee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340B6626" wp14:textId="3FDBE51F">
      <w:pPr>
        <w:pStyle w:val="ListParagraph"/>
        <w:keepNext w:val="0"/>
        <w:keepLines w:val="0"/>
        <w:numPr>
          <w:ilvl w:val="0"/>
          <w:numId w:val="3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Gli amministratori vedono tutto</w:t>
      </w:r>
    </w:p>
    <w:p xmlns:wp14="http://schemas.microsoft.com/office/word/2010/wordml" w:rsidP="2B56E80B" wp14:paraId="29AA726B" wp14:textId="6201C6F3">
      <w:pPr>
        <w:pStyle w:val="ListParagraph"/>
        <w:keepNext w:val="0"/>
        <w:keepLines w:val="0"/>
        <w:numPr>
          <w:ilvl w:val="0"/>
          <w:numId w:val="3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Non c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è rischio che un operatore modifichi dati di altri</w:t>
      </w:r>
    </w:p>
    <w:p xmlns:wp14="http://schemas.microsoft.com/office/word/2010/wordml" w:rsidP="2B56E80B" wp14:paraId="57116FB2" wp14:textId="065D7D09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DATI E PRIVACY</w:t>
      </w:r>
    </w:p>
    <w:p xmlns:wp14="http://schemas.microsoft.com/office/word/2010/wordml" w:rsidP="2B56E80B" wp14:paraId="268BE166" wp14:textId="234A19B0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Quali dati vengono gestiti</w:t>
      </w:r>
    </w:p>
    <w:p xmlns:wp14="http://schemas.microsoft.com/office/word/2010/wordml" w:rsidP="2B56E80B" wp14:paraId="37D398F5" wp14:textId="01D9A55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Dati degli operatori</w:t>
      </w:r>
    </w:p>
    <w:p xmlns:wp14="http://schemas.microsoft.com/office/word/2010/wordml" w:rsidP="2B56E80B" wp14:paraId="17AF6BFC" wp14:textId="72AED2B2">
      <w:pPr>
        <w:pStyle w:val="ListParagraph"/>
        <w:keepNext w:val="0"/>
        <w:keepLines w:val="0"/>
        <w:numPr>
          <w:ilvl w:val="0"/>
          <w:numId w:val="3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Nome, cognome,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, telefono</w:t>
      </w:r>
    </w:p>
    <w:p xmlns:wp14="http://schemas.microsoft.com/office/word/2010/wordml" w:rsidP="2B56E80B" wp14:paraId="4A6C3513" wp14:textId="4B5281D5">
      <w:pPr>
        <w:pStyle w:val="ListParagraph"/>
        <w:keepNext w:val="0"/>
        <w:keepLines w:val="0"/>
        <w:numPr>
          <w:ilvl w:val="0"/>
          <w:numId w:val="3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Credenziali di accesso</w:t>
      </w:r>
    </w:p>
    <w:p xmlns:wp14="http://schemas.microsoft.com/office/word/2010/wordml" w:rsidP="2B56E80B" wp14:paraId="6F9C0D9E" wp14:textId="0CE0A58E">
      <w:pPr>
        <w:pStyle w:val="ListParagraph"/>
        <w:keepNext w:val="0"/>
        <w:keepLines w:val="0"/>
        <w:numPr>
          <w:ilvl w:val="0"/>
          <w:numId w:val="36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Prenotazioni e quote</w:t>
      </w:r>
    </w:p>
    <w:p xmlns:wp14="http://schemas.microsoft.com/office/word/2010/wordml" w:rsidP="2B56E80B" wp14:paraId="149EE901" wp14:textId="5C8F362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Dati NON gestiti</w:t>
      </w:r>
    </w:p>
    <w:p xmlns:wp14="http://schemas.microsoft.com/office/word/2010/wordml" w:rsidP="2B56E80B" wp14:paraId="7C379E49" wp14:textId="7CE482F1">
      <w:pPr>
        <w:pStyle w:val="ListParagraph"/>
        <w:keepNext w:val="0"/>
        <w:keepLines w:val="0"/>
        <w:numPr>
          <w:ilvl w:val="0"/>
          <w:numId w:val="3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Nessuna informazione sui pazienti/clienti</w:t>
      </w:r>
    </w:p>
    <w:p xmlns:wp14="http://schemas.microsoft.com/office/word/2010/wordml" w:rsidP="2B56E80B" wp14:paraId="0D4B62C9" wp14:textId="346AFB47">
      <w:pPr>
        <w:pStyle w:val="ListParagraph"/>
        <w:keepNext w:val="0"/>
        <w:keepLines w:val="0"/>
        <w:numPr>
          <w:ilvl w:val="0"/>
          <w:numId w:val="37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Nessun dato clinico o sanitario</w:t>
      </w:r>
    </w:p>
    <w:p xmlns:wp14="http://schemas.microsoft.com/office/word/2010/wordml" w:rsidP="2B56E80B" wp14:paraId="2FBB774D" wp14:textId="187DFE4F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Conformità alla legge sulla privacy (GDPR)</w:t>
      </w:r>
    </w:p>
    <w:p xmlns:wp14="http://schemas.microsoft.com/office/word/2010/wordml" w:rsidP="2B56E80B" wp14:paraId="79FFA0C2" wp14:textId="3EC80AE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Il sistema rispetta le norme europee sulla privacy:</w:t>
      </w:r>
    </w:p>
    <w:p xmlns:wp14="http://schemas.microsoft.com/office/word/2010/wordml" w:rsidP="2B56E80B" wp14:paraId="68C35591" wp14:textId="5474C66D">
      <w:pPr>
        <w:pStyle w:val="ListParagraph"/>
        <w:keepNext w:val="0"/>
        <w:keepLines w:val="0"/>
        <w:numPr>
          <w:ilvl w:val="0"/>
          <w:numId w:val="3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 dati sono protetti e accessibili solo agli autorizzati</w:t>
      </w:r>
    </w:p>
    <w:p xmlns:wp14="http://schemas.microsoft.com/office/word/2010/wordml" w:rsidP="2B56E80B" wp14:paraId="216638DB" wp14:textId="169B7A6A">
      <w:pPr>
        <w:pStyle w:val="ListParagraph"/>
        <w:keepNext w:val="0"/>
        <w:keepLines w:val="0"/>
        <w:numPr>
          <w:ilvl w:val="0"/>
          <w:numId w:val="3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Ogni operatore può richiedere i propri dati o la cancellazione</w:t>
      </w:r>
    </w:p>
    <w:p xmlns:wp14="http://schemas.microsoft.com/office/word/2010/wordml" w:rsidP="2B56E80B" wp14:paraId="02382D2F" wp14:textId="3AA3C276">
      <w:pPr>
        <w:pStyle w:val="ListParagraph"/>
        <w:keepNext w:val="0"/>
        <w:keepLines w:val="0"/>
        <w:numPr>
          <w:ilvl w:val="0"/>
          <w:numId w:val="3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Vengono fatti backup regolari in modo sicuro</w:t>
      </w:r>
    </w:p>
    <w:p xmlns:wp14="http://schemas.microsoft.com/office/word/2010/wordml" w:rsidP="2B56E80B" wp14:paraId="2FE0DC45" wp14:textId="12AC1142">
      <w:pPr>
        <w:pStyle w:val="ListParagraph"/>
        <w:keepNext w:val="0"/>
        <w:keepLines w:val="0"/>
        <w:numPr>
          <w:ilvl w:val="0"/>
          <w:numId w:val="38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Connessione protetta (HTTPS)</w:t>
      </w:r>
    </w:p>
    <w:p xmlns:wp14="http://schemas.microsoft.com/office/word/2010/wordml" w:rsidP="2B56E80B" wp14:paraId="766B6437" wp14:textId="552772CA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COME AVVIENE L</w:t>
      </w:r>
      <w:r w:rsidRPr="2B56E80B" w:rsidR="1747611D">
        <w:rPr>
          <w:noProof w:val="0"/>
          <w:lang w:val="it-IT"/>
        </w:rPr>
        <w:t>’</w:t>
      </w:r>
      <w:r w:rsidRPr="2B56E80B" w:rsidR="254ACDA0">
        <w:rPr>
          <w:noProof w:val="0"/>
          <w:lang w:val="it-IT"/>
        </w:rPr>
        <w:t>ACCESSO AL SISTEMA</w:t>
      </w:r>
    </w:p>
    <w:p xmlns:wp14="http://schemas.microsoft.com/office/word/2010/wordml" w:rsidP="2B56E80B" wp14:paraId="3866A9E8" wp14:textId="17274F54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Tipo di sistema</w:t>
      </w:r>
    </w:p>
    <w:p xmlns:wp14="http://schemas.microsoft.com/office/word/2010/wordml" w:rsidP="2B56E80B" wp14:paraId="495C30D0" wp14:textId="4BA6D95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software è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web-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based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cioè si usa tramite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browser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internet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(Chrome, Firefox, Safari, Edge).</w:t>
      </w:r>
    </w:p>
    <w:p xmlns:wp14="http://schemas.microsoft.com/office/word/2010/wordml" w:rsidP="2B56E80B" wp14:paraId="40D00257" wp14:textId="4195599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Vantaggi:</w:t>
      </w:r>
    </w:p>
    <w:p xmlns:wp14="http://schemas.microsoft.com/office/word/2010/wordml" w:rsidP="2B56E80B" wp14:paraId="326349A7" wp14:textId="7D237836">
      <w:pPr>
        <w:pStyle w:val="ListParagraph"/>
        <w:keepNext w:val="0"/>
        <w:keepLines w:val="0"/>
        <w:numPr>
          <w:ilvl w:val="0"/>
          <w:numId w:val="3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Non serve installare nulla sui computer</w:t>
      </w:r>
    </w:p>
    <w:p xmlns:wp14="http://schemas.microsoft.com/office/word/2010/wordml" w:rsidP="2B56E80B" wp14:paraId="11D65D95" wp14:textId="2D1499EC">
      <w:pPr>
        <w:pStyle w:val="ListParagraph"/>
        <w:keepNext w:val="0"/>
        <w:keepLines w:val="0"/>
        <w:numPr>
          <w:ilvl w:val="0"/>
          <w:numId w:val="3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Si può accedere da qualsiasi dispositivo (computer, tablet, smartphone)</w:t>
      </w:r>
    </w:p>
    <w:p xmlns:wp14="http://schemas.microsoft.com/office/word/2010/wordml" w:rsidP="2B56E80B" wp14:paraId="0C27C8CB" wp14:textId="4626D884">
      <w:pPr>
        <w:pStyle w:val="ListParagraph"/>
        <w:keepNext w:val="0"/>
        <w:keepLines w:val="0"/>
        <w:numPr>
          <w:ilvl w:val="0"/>
          <w:numId w:val="39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Gli aggiornamenti sono automatici per tutti</w:t>
      </w:r>
    </w:p>
    <w:p xmlns:wp14="http://schemas.microsoft.com/office/word/2010/wordml" w:rsidP="2B56E80B" wp14:paraId="24E08DA0" wp14:textId="75632B90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Dove vive il sistema</w:t>
      </w:r>
    </w:p>
    <w:p xmlns:wp14="http://schemas.microsoft.com/office/word/2010/wordml" w:rsidP="2B56E80B" wp14:paraId="3489F726" wp14:textId="32F5193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software e i dati sono ospitati su un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server online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(cloud o hosting web).</w:t>
      </w:r>
    </w:p>
    <w:p xmlns:wp14="http://schemas.microsoft.com/office/word/2010/wordml" w:rsidP="2B56E80B" wp14:paraId="633CCEE9" wp14:textId="4210397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significa:</w:t>
      </w:r>
    </w:p>
    <w:p xmlns:wp14="http://schemas.microsoft.com/office/word/2010/wordml" w:rsidP="2B56E80B" wp14:paraId="2FB8B796" wp14:textId="63D99531">
      <w:pPr>
        <w:pStyle w:val="ListParagraph"/>
        <w:keepNext w:val="0"/>
        <w:keepLines w:val="0"/>
        <w:numPr>
          <w:ilvl w:val="0"/>
          <w:numId w:val="40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Accessibile da qualsiasi luogo con connessione internet</w:t>
      </w:r>
    </w:p>
    <w:p xmlns:wp14="http://schemas.microsoft.com/office/word/2010/wordml" w:rsidP="2B56E80B" wp14:paraId="30B183E4" wp14:textId="3BAE54A4">
      <w:pPr>
        <w:pStyle w:val="ListParagraph"/>
        <w:keepNext w:val="0"/>
        <w:keepLines w:val="0"/>
        <w:numPr>
          <w:ilvl w:val="0"/>
          <w:numId w:val="40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Backup automatici</w:t>
      </w:r>
    </w:p>
    <w:p xmlns:wp14="http://schemas.microsoft.com/office/word/2010/wordml" w:rsidP="2B56E80B" wp14:paraId="7380122C" wp14:textId="6E5973D0">
      <w:pPr>
        <w:pStyle w:val="ListParagraph"/>
        <w:keepNext w:val="0"/>
        <w:keepLines w:val="0"/>
        <w:numPr>
          <w:ilvl w:val="0"/>
          <w:numId w:val="40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Nessuna preoccupazione per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hardware</w:t>
      </w:r>
    </w:p>
    <w:p xmlns:wp14="http://schemas.microsoft.com/office/word/2010/wordml" w:rsidP="2B56E80B" wp14:paraId="173609D3" wp14:textId="6EE231F1">
      <w:pPr>
        <w:pStyle w:val="TitoloParagrafo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rFonts w:ascii="Calibri" w:hAnsi="Calibri" w:eastAsia="Calibri" w:cs="Calibri"/>
          <w:noProof w:val="0"/>
          <w:lang w:val="it-IT"/>
        </w:rPr>
        <w:t>Compatibilità dispositivi</w:t>
      </w:r>
    </w:p>
    <w:p xmlns:wp14="http://schemas.microsoft.com/office/word/2010/wordml" w:rsidP="2B56E80B" wp14:paraId="3C8CE615" wp14:textId="09181B12">
      <w:pPr>
        <w:pStyle w:val="ListParagraph"/>
        <w:keepNext w:val="0"/>
        <w:keepLines w:val="0"/>
        <w:numPr>
          <w:ilvl w:val="0"/>
          <w:numId w:val="4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Computer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(Windows, Mac, Linux)</w:t>
      </w:r>
    </w:p>
    <w:p xmlns:wp14="http://schemas.microsoft.com/office/word/2010/wordml" w:rsidP="2B56E80B" wp14:paraId="052BAA8F" wp14:textId="7DCADF81">
      <w:pPr>
        <w:pStyle w:val="ListParagraph"/>
        <w:keepNext w:val="0"/>
        <w:keepLines w:val="0"/>
        <w:numPr>
          <w:ilvl w:val="0"/>
          <w:numId w:val="4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Tablet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(iPad, Android)</w:t>
      </w:r>
    </w:p>
    <w:p xmlns:wp14="http://schemas.microsoft.com/office/word/2010/wordml" w:rsidP="2B56E80B" wp14:paraId="7D0A2023" wp14:textId="0F350F11">
      <w:pPr>
        <w:pStyle w:val="ListParagraph"/>
        <w:keepNext w:val="0"/>
        <w:keepLines w:val="0"/>
        <w:numPr>
          <w:ilvl w:val="0"/>
          <w:numId w:val="4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Smartphone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(in caso di necessità, anche se 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uso principale sarà da computer/tablet)</w:t>
      </w:r>
    </w:p>
    <w:p xmlns:wp14="http://schemas.microsoft.com/office/word/2010/wordml" w:rsidP="2B56E80B" wp14:paraId="1673D2EA" wp14:textId="598E97D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interfaccia si adatta automaticamente alle dimensioni dello schermo.</w:t>
      </w:r>
    </w:p>
    <w:p xmlns:wp14="http://schemas.microsoft.com/office/word/2010/wordml" w:rsidP="2B56E80B" wp14:paraId="219EC230" wp14:textId="607EAC4D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COSA SUCCEDE SE...</w:t>
      </w:r>
    </w:p>
    <w:p xmlns:wp14="http://schemas.microsoft.com/office/word/2010/wordml" w:rsidP="2B56E80B" wp14:paraId="271509ED" wp14:textId="1F16BFA5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Style w:val="FootnoteReference"/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succede se due operatori provano a prenotare lo stesso spazio nello stesso momento?</w:t>
      </w:r>
      <w:r w:rsidRPr="2B56E80B" w:rsidR="6F5E64E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Solo il primo che conferma ottiene la prenotazione. Il secondo riceve un messaggio che lo spazio è già occupato.</w:t>
      </w:r>
    </w:p>
    <w:p xmlns:wp14="http://schemas.microsoft.com/office/word/2010/wordml" w:rsidP="2B56E80B" wp14:paraId="4A30B23E" wp14:textId="522CC559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Posso modificare una prenotazione all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ultimo minuto?</w:t>
      </w:r>
      <w:r w:rsidRPr="2B56E80B" w:rsidR="6793075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Gli operatori hanno un tempo minimo di preavviso (es. 24 ore). Gli amministratori possono modificare sempre.</w:t>
      </w:r>
    </w:p>
    <w:p xmlns:wp14="http://schemas.microsoft.com/office/word/2010/wordml" w:rsidP="2B56E80B" wp14:paraId="0912C011" wp14:textId="7CCE68DC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Cosa succede se uno spazio va in manutenzione?</w:t>
      </w:r>
      <w:r w:rsidRPr="2B56E80B" w:rsidR="60FF35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amministratore lo segna come </w:t>
      </w:r>
      <w:r w:rsidRPr="2B56E80B" w:rsidR="79683201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non disponibile</w:t>
      </w:r>
      <w:r w:rsidRPr="2B56E80B" w:rsidR="4D591745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. Le prenotazioni già esistenti restano, ma non se ne possono fare di nuove fino a riattivazione.</w:t>
      </w:r>
    </w:p>
    <w:p xmlns:wp14="http://schemas.microsoft.com/office/word/2010/wordml" w:rsidP="2B56E80B" wp14:paraId="523BA8AB" wp14:textId="0870B58B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Come si fa se un operatore deve cambiare i suoi orari di </w:t>
      </w:r>
      <w:r w:rsidRPr="2B56E80B" w:rsidR="2B77B5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disponibilità? L</w:t>
      </w:r>
      <w:r w:rsidRPr="2B56E80B" w:rsidR="174761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’</w:t>
      </w:r>
      <w:r w:rsidRPr="2B56E80B" w:rsidR="2B77B5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amministratore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modifica le regole. Le nuove regole valgono da quel momento in poi. Le prenotazioni già fatte non vengono modificate.</w:t>
      </w:r>
    </w:p>
    <w:p xmlns:wp14="http://schemas.microsoft.com/office/word/2010/wordml" w:rsidP="2B56E80B" wp14:paraId="1AB07E0B" wp14:textId="04058325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Come si gestiscono le festività?</w:t>
      </w:r>
      <w:r w:rsidRPr="2B56E80B" w:rsidR="61BD4FB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L</w:t>
      </w:r>
      <w:r w:rsidRPr="2B56E80B" w:rsidR="1747611D">
        <w:rPr>
          <w:rFonts w:ascii="Calibri" w:hAnsi="Calibri" w:eastAsia="Calibri" w:cs="Calibri"/>
          <w:noProof w:val="0"/>
          <w:sz w:val="24"/>
          <w:szCs w:val="24"/>
          <w:lang w:val="it-IT"/>
        </w:rPr>
        <w:t>’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amministratore può bloccare specifici giorni (festivi, chiusure) in modo che non si possano fare prenotazioni.</w:t>
      </w:r>
    </w:p>
    <w:p xmlns:wp14="http://schemas.microsoft.com/office/word/2010/wordml" w:rsidP="2B56E80B" wp14:paraId="1183B44A" wp14:textId="39D7E9D4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Gli operatori vedono le prenotazioni degli altri?</w:t>
      </w:r>
      <w:r w:rsidRPr="2B56E80B" w:rsidR="5D638D4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Dipende da come si configura. Si può decidere che vedano solo le proprie o tutte quelle degli spazi che usano (solo </w:t>
      </w:r>
      <w:r w:rsidRPr="2B56E80B" w:rsidR="03ACF95B">
        <w:rPr>
          <w:rFonts w:ascii="Calibri" w:hAnsi="Calibri" w:eastAsia="Calibri" w:cs="Calibri"/>
          <w:noProof w:val="0"/>
          <w:sz w:val="24"/>
          <w:szCs w:val="24"/>
          <w:lang w:val="it-IT"/>
        </w:rPr>
        <w:t>“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occupato/libero</w:t>
      </w:r>
      <w:r w:rsidRPr="2B56E80B" w:rsidR="119C20E1">
        <w:rPr>
          <w:rFonts w:ascii="Calibri" w:hAnsi="Calibri" w:eastAsia="Calibri" w:cs="Calibri"/>
          <w:noProof w:val="0"/>
          <w:sz w:val="24"/>
          <w:szCs w:val="24"/>
          <w:lang w:val="it-IT"/>
        </w:rPr>
        <w:t>”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, senza dettagli).</w:t>
      </w:r>
    </w:p>
    <w:p xmlns:wp14="http://schemas.microsoft.com/office/word/2010/wordml" w:rsidP="2B56E80B" wp14:paraId="4B1A07F3" wp14:textId="093B6861">
      <w:pPr>
        <w:pStyle w:val="ListParagraph"/>
        <w:keepNext w:val="0"/>
        <w:keepLines w:val="0"/>
        <w:numPr>
          <w:ilvl w:val="0"/>
          <w:numId w:val="61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Si possono cambiare le tariffe nel tempo?</w:t>
      </w:r>
      <w:r w:rsidRPr="2B56E80B" w:rsidR="48E6C1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Sì. Quando si cambiano, il sistema applica le nuove tariffe alle prenotazioni future. Le prenotazioni passate mantengono le tariffe vecchie.</w:t>
      </w:r>
    </w:p>
    <w:p xmlns:wp14="http://schemas.microsoft.com/office/word/2010/wordml" w:rsidP="2B56E80B" wp14:paraId="14DCBE10" wp14:textId="096FE3D9">
      <w:pPr>
        <w:pStyle w:val="ListParagraph"/>
        <w:numPr>
          <w:ilvl w:val="0"/>
          <w:numId w:val="61"/>
        </w:numPr>
        <w:spacing w:before="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Cosa succede se un operatore aggiuntivo 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it-IT"/>
        </w:rPr>
        <w:t>necessario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cancella la sua disponibilità? </w:t>
      </w:r>
      <w:r w:rsidRPr="2B56E80B" w:rsidR="15AE92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La prenotazione resta valida ma il sistema avvisa gli amministratori che manca un operatore richiesto. L</w:t>
      </w:r>
      <w:r w:rsidRPr="2B56E80B" w:rsidR="1747611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’</w:t>
      </w:r>
      <w:r w:rsidRPr="2B56E80B" w:rsidR="15AE92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amministratore deve trovare un sostituto o cancellare la prenotazione.</w:t>
      </w:r>
    </w:p>
    <w:p xmlns:wp14="http://schemas.microsoft.com/office/word/2010/wordml" w:rsidP="2B56E80B" wp14:paraId="52CA9BCA" wp14:textId="1A6E07FF">
      <w:pPr>
        <w:pStyle w:val="ListParagraph"/>
        <w:numPr>
          <w:ilvl w:val="0"/>
          <w:numId w:val="61"/>
        </w:numPr>
        <w:spacing w:before="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04FCACB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Cosa succede se un operatore aggiuntivo </w:t>
      </w:r>
      <w:r w:rsidRPr="2B56E80B" w:rsidR="04FCACBB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it-IT"/>
        </w:rPr>
        <w:t>facoltativo</w:t>
      </w:r>
      <w:r w:rsidRPr="2B56E80B" w:rsidR="04FCACBB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it-IT"/>
        </w:rPr>
        <w:t xml:space="preserve"> </w:t>
      </w:r>
      <w:r w:rsidRPr="2B56E80B" w:rsidR="04FCACB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cancella la sua disponibilità? </w:t>
      </w:r>
      <w:r w:rsidRPr="2B56E80B" w:rsidR="04FCACB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La prenotazione resta valida e il sistema avvisa gli amministratori della cancellazione.</w:t>
      </w:r>
    </w:p>
    <w:p xmlns:wp14="http://schemas.microsoft.com/office/word/2010/wordml" w:rsidP="2B56E80B" wp14:paraId="7D092356" wp14:textId="22AA7096">
      <w:pPr>
        <w:pStyle w:val="ListParagraph"/>
        <w:numPr>
          <w:ilvl w:val="0"/>
          <w:numId w:val="61"/>
        </w:numPr>
        <w:spacing w:before="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Gli operatori vedono le prenotazioni degli altri? </w:t>
      </w:r>
      <w:r w:rsidRPr="2B56E80B" w:rsidR="15AE926A">
        <w:rPr>
          <w:rFonts w:ascii="Calibri" w:hAnsi="Calibri" w:eastAsia="Calibri" w:cs="Calibri"/>
          <w:noProof w:val="0"/>
          <w:sz w:val="24"/>
          <w:szCs w:val="24"/>
          <w:lang w:val="it-IT"/>
        </w:rPr>
        <w:t>Dipende da come si configura. Si può decidere che vedano solo le proprie o tutte quelle degli spazi che usano (solo "occupato/libero", senza dettagli).</w:t>
      </w:r>
    </w:p>
    <w:p xmlns:wp14="http://schemas.microsoft.com/office/word/2010/wordml" w:rsidP="2B56E80B" wp14:paraId="181BC3A9" wp14:textId="0400AED3">
      <w:pPr>
        <w:pStyle w:val="ListParagraph"/>
        <w:numPr>
          <w:ilvl w:val="0"/>
          <w:numId w:val="61"/>
        </w:numPr>
        <w:spacing w:before="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</w:pP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Come vengono calcolate le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f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B56E80B" w:rsidR="15AE92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quando ci sono più operatori nella stessa </w:t>
      </w:r>
      <w:r w:rsidRPr="2B56E80B" w:rsidR="3705AB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sessione?</w:t>
      </w:r>
      <w:r w:rsidRPr="2B56E80B" w:rsidR="3705AB7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2B56E80B" w:rsidR="596241D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Non vi è nessuna differenza tra il calcolo delle f</w:t>
      </w:r>
      <w:r w:rsidRPr="2B56E80B" w:rsidR="596241D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ee </w:t>
      </w:r>
      <w:r w:rsidRPr="2B56E80B" w:rsidR="596241D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di una sessione mono-operatore o multi-operatore</w:t>
      </w:r>
      <w:r w:rsidRPr="2B56E80B" w:rsidR="596241D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 xml:space="preserve">. Resta però possibile definire </w:t>
      </w:r>
      <w:r w:rsidRPr="2B56E80B" w:rsidR="7BD2DCC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tariffe specifiche (per ogni operatore) per sessioni multi</w:t>
      </w:r>
      <w:r w:rsidRPr="2B56E80B" w:rsidR="0AE19C9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it-IT"/>
        </w:rPr>
        <w:t>-operatore.</w:t>
      </w:r>
    </w:p>
    <w:p xmlns:wp14="http://schemas.microsoft.com/office/word/2010/wordml" w:rsidP="2B56E80B" wp14:paraId="6FBEC7D8" wp14:textId="060E6EC3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INTEGRAZIONI FUTURE</w:t>
      </w:r>
    </w:p>
    <w:p xmlns:wp14="http://schemas.microsoft.com/office/word/2010/wordml" w:rsidP="2B56E80B" wp14:paraId="5C1E651E" wp14:textId="027B866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sistema è progettato per poter essere </w:t>
      </w:r>
      <w:r w:rsidRPr="2B56E80B" w:rsidR="5C4531C2">
        <w:rPr>
          <w:rFonts w:ascii="Calibri" w:hAnsi="Calibri" w:eastAsia="Calibri" w:cs="Calibri"/>
          <w:noProof w:val="0"/>
          <w:sz w:val="24"/>
          <w:szCs w:val="24"/>
          <w:lang w:val="it-IT"/>
        </w:rPr>
        <w:t>integrato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 futuro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ad altri software, </w:t>
      </w:r>
      <w:r w:rsidRPr="2B56E80B" w:rsidR="65414B9B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ad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esempio</w:t>
      </w:r>
      <w:r w:rsidRPr="2B56E80B" w:rsidR="65F7C93E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2B56E80B" w:rsidR="65F7C9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un software gestionale completo 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per gestire anche pazienti, cartelle cliniche,</w:t>
      </w:r>
      <w:r w:rsidRPr="2B56E80B" w:rsidR="72012793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emettere fatture automaticamente</w:t>
      </w:r>
      <w:r w:rsidRPr="2B56E80B" w:rsidR="23C22D48">
        <w:rPr>
          <w:rFonts w:ascii="Calibri" w:hAnsi="Calibri" w:eastAsia="Calibri" w:cs="Calibri"/>
          <w:noProof w:val="0"/>
          <w:sz w:val="24"/>
          <w:szCs w:val="24"/>
          <w:lang w:val="it-IT"/>
        </w:rPr>
        <w:t>, per la gestione finanziaria.</w:t>
      </w:r>
    </w:p>
    <w:p xmlns:wp14="http://schemas.microsoft.com/office/word/2010/wordml" w:rsidP="2B56E80B" wp14:paraId="3F49A3D2" wp14:textId="1DD8E47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3C22D48">
        <w:rPr>
          <w:rFonts w:ascii="Calibri" w:hAnsi="Calibri" w:eastAsia="Calibri" w:cs="Calibri"/>
          <w:noProof w:val="0"/>
          <w:sz w:val="24"/>
          <w:szCs w:val="24"/>
          <w:lang w:val="it-IT"/>
        </w:rPr>
        <w:t>Q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ueste integrazioni NON sono incluse nella prima versione, ma il sistema è preparato per aggiungerle successivamente senza dover rifare tutto da zero.</w:t>
      </w:r>
    </w:p>
    <w:p xmlns:wp14="http://schemas.microsoft.com/office/word/2010/wordml" w:rsidP="2B56E80B" wp14:paraId="4B645441" wp14:textId="17C2320D">
      <w:pPr>
        <w:pStyle w:val="Heading2"/>
        <w:keepNext w:val="0"/>
        <w:keepLines w:val="0"/>
        <w:rPr>
          <w:rFonts w:ascii="Calibri" w:hAnsi="Calibri" w:eastAsia="Calibri" w:cs="Calibri"/>
          <w:noProof w:val="0"/>
          <w:lang w:val="it-IT"/>
        </w:rPr>
      </w:pPr>
      <w:r w:rsidRPr="2B56E80B" w:rsidR="254ACDA0">
        <w:rPr>
          <w:noProof w:val="0"/>
          <w:lang w:val="it-IT"/>
        </w:rPr>
        <w:t>COSA NON FA IL SISTEMA (nella versione 1.0)</w:t>
      </w:r>
    </w:p>
    <w:p xmlns:wp14="http://schemas.microsoft.com/office/word/2010/wordml" w:rsidP="2B56E80B" wp14:paraId="25CB9A0C" wp14:textId="77B1869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Per chiarezza, ecco cosa </w:t>
      </w: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NON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è incluso in questa prima versione:</w:t>
      </w:r>
    </w:p>
    <w:p xmlns:wp14="http://schemas.microsoft.com/office/word/2010/wordml" w:rsidP="2B56E80B" wp14:paraId="578C2966" wp14:textId="47052600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Gestione pazienti/clienti (nomi, contatti, cartelle cliniche)</w:t>
      </w:r>
    </w:p>
    <w:p xmlns:wp14="http://schemas.microsoft.com/office/word/2010/wordml" w:rsidP="2B56E80B" wp14:paraId="0C62A2BD" wp14:textId="0798B13A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Prenotazioni da parte dei pazienti (online booking)</w:t>
      </w:r>
    </w:p>
    <w:p xmlns:wp14="http://schemas.microsoft.com/office/word/2010/wordml" w:rsidP="2B56E80B" wp14:paraId="448DCC69" wp14:textId="108B072C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Emissione fatture automatiche</w:t>
      </w:r>
    </w:p>
    <w:p xmlns:wp14="http://schemas.microsoft.com/office/word/2010/wordml" w:rsidP="2B56E80B" wp14:paraId="164ACE7A" wp14:textId="5CBA6186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Gestione pagamenti online (carte di credito, bonifici)</w:t>
      </w:r>
    </w:p>
    <w:p xmlns:wp14="http://schemas.microsoft.com/office/word/2010/wordml" w:rsidP="2B56E80B" wp14:paraId="76711CB9" wp14:textId="5FD4EFB2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App mobile nativa (ma il sito funziona da smartphone)</w:t>
      </w:r>
    </w:p>
    <w:p xmlns:wp14="http://schemas.microsoft.com/office/word/2010/wordml" w:rsidP="2B56E80B" wp14:paraId="6067A498" wp14:textId="613606F7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Invio SMS (solo </w:t>
      </w:r>
      <w:r w:rsidRPr="2B56E80B" w:rsidR="0F91125A">
        <w:rPr>
          <w:rFonts w:ascii="Calibri" w:hAnsi="Calibri" w:eastAsia="Calibri" w:cs="Calibri"/>
          <w:noProof w:val="0"/>
          <w:sz w:val="24"/>
          <w:szCs w:val="24"/>
          <w:lang w:val="it-IT"/>
        </w:rPr>
        <w:t>email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)</w:t>
      </w:r>
    </w:p>
    <w:p xmlns:wp14="http://schemas.microsoft.com/office/word/2010/wordml" w:rsidP="2B56E80B" wp14:paraId="1787172A" wp14:textId="0218D4E8">
      <w:pPr>
        <w:pStyle w:val="ListParagraph"/>
        <w:keepNext w:val="0"/>
        <w:keepLines w:val="0"/>
        <w:numPr>
          <w:ilvl w:val="0"/>
          <w:numId w:val="55"/>
        </w:numPr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>Firma digitale documenti</w:t>
      </w:r>
    </w:p>
    <w:p xmlns:wp14="http://schemas.microsoft.com/office/word/2010/wordml" w:rsidP="2B56E80B" wp14:paraId="2DC08235" wp14:textId="660A2CB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2B56E80B" w:rsidR="254ACD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Tutte queste funzionalità possono essere aggiunte successivamente</w:t>
      </w:r>
      <w:r w:rsidRPr="2B56E80B" w:rsidR="254ACDA0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come evoluzioni del sistema.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4532f47190541cc"/>
      <w:footerReference w:type="default" r:id="R325c8a2c3e75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56E80B" w:rsidTr="2B56E80B" w14:paraId="45C0AA7C">
      <w:trPr>
        <w:trHeight w:val="300"/>
      </w:trPr>
      <w:tc>
        <w:tcPr>
          <w:tcW w:w="3005" w:type="dxa"/>
          <w:tcMar/>
        </w:tcPr>
        <w:p w:rsidR="2B56E80B" w:rsidP="2B56E80B" w:rsidRDefault="2B56E80B" w14:paraId="02B4F2EE" w14:textId="024DD40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56E80B" w:rsidP="2B56E80B" w:rsidRDefault="2B56E80B" w14:paraId="125BFC5C" w14:textId="56D70EA1">
          <w:pPr>
            <w:pStyle w:val="Header"/>
            <w:bidi w:val="0"/>
            <w:jc w:val="center"/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</w:pPr>
          <w:r w:rsidRPr="2B56E80B" w:rsid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t>p</w:t>
          </w:r>
          <w:r w:rsidRPr="2B56E80B" w:rsid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t>agin</w:t>
          </w:r>
          <w:r w:rsidRPr="2B56E80B" w:rsid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t xml:space="preserve">a </w:t>
          </w:r>
          <w:r w:rsidRP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fldChar w:fldCharType="end"/>
          </w:r>
          <w:r w:rsidRPr="2B56E80B" w:rsid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t xml:space="preserve"> di </w:t>
          </w:r>
          <w:r w:rsidRP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2B56E80B">
            <w:rPr>
              <w:rFonts w:ascii="Calibri" w:hAnsi="Calibri" w:eastAsia="Calibri" w:cs="Calibri"/>
              <w:b w:val="0"/>
              <w:bCs w:val="0"/>
              <w:i w:val="1"/>
              <w:iCs w:val="1"/>
              <w:sz w:val="18"/>
              <w:szCs w:val="18"/>
            </w:rPr>
            <w:fldChar w:fldCharType="end"/>
          </w:r>
        </w:p>
      </w:tc>
      <w:tc>
        <w:tcPr>
          <w:tcW w:w="3005" w:type="dxa"/>
          <w:tcMar/>
        </w:tcPr>
        <w:p w:rsidR="2B56E80B" w:rsidP="2B56E80B" w:rsidRDefault="2B56E80B" w14:paraId="2C25A5BB" w14:textId="4BA1C03B">
          <w:pPr>
            <w:pStyle w:val="Header"/>
            <w:bidi w:val="0"/>
            <w:ind w:right="-115"/>
            <w:jc w:val="right"/>
          </w:pPr>
        </w:p>
      </w:tc>
    </w:tr>
  </w:tbl>
  <w:p w:rsidR="2B56E80B" w:rsidP="2B56E80B" w:rsidRDefault="2B56E80B" w14:paraId="4C81A95D" w14:textId="1B8222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56E80B" w:rsidTr="2B56E80B" w14:paraId="7ACA9D02">
      <w:trPr>
        <w:trHeight w:val="300"/>
      </w:trPr>
      <w:tc>
        <w:tcPr>
          <w:tcW w:w="3005" w:type="dxa"/>
          <w:tcMar/>
        </w:tcPr>
        <w:p w:rsidR="2B56E80B" w:rsidP="2B56E80B" w:rsidRDefault="2B56E80B" w14:paraId="16E22574" w14:textId="7ED5DA63">
          <w:pPr>
            <w:pStyle w:val="Header"/>
            <w:bidi w:val="0"/>
            <w:ind w:left="-115"/>
            <w:jc w:val="left"/>
            <w:rPr>
              <w:rFonts w:ascii="Calibri" w:hAnsi="Calibri" w:eastAsia="Calibri" w:cs="Calibri"/>
              <w:i w:val="1"/>
              <w:iCs w:val="1"/>
              <w:sz w:val="18"/>
              <w:szCs w:val="18"/>
            </w:rPr>
          </w:pPr>
          <w:r w:rsidRPr="2B56E80B" w:rsidR="2B56E80B">
            <w:rPr>
              <w:rFonts w:ascii="Calibri" w:hAnsi="Calibri" w:eastAsia="Calibri" w:cs="Calibri"/>
              <w:i w:val="1"/>
              <w:iCs w:val="1"/>
              <w:sz w:val="18"/>
              <w:szCs w:val="18"/>
            </w:rPr>
            <w:t>Documento requisiti versione 1.0</w:t>
          </w:r>
        </w:p>
      </w:tc>
      <w:tc>
        <w:tcPr>
          <w:tcW w:w="3005" w:type="dxa"/>
          <w:tcMar/>
        </w:tcPr>
        <w:p w:rsidR="2B56E80B" w:rsidP="2B56E80B" w:rsidRDefault="2B56E80B" w14:paraId="7CD1D463" w14:textId="07522D0F">
          <w:pPr>
            <w:pStyle w:val="Header"/>
            <w:bidi w:val="0"/>
            <w:jc w:val="center"/>
            <w:rPr>
              <w:rFonts w:ascii="Calibri" w:hAnsi="Calibri" w:eastAsia="Calibri" w:cs="Calibri"/>
              <w:sz w:val="18"/>
              <w:szCs w:val="18"/>
            </w:rPr>
          </w:pPr>
          <w:r w:rsidRPr="2B56E80B" w:rsidR="2B56E80B">
            <w:rPr>
              <w:rFonts w:ascii="Calibri" w:hAnsi="Calibri" w:eastAsia="Calibri" w:cs="Calibri"/>
              <w:sz w:val="18"/>
              <w:szCs w:val="18"/>
            </w:rPr>
            <w:t>Studio Trovato</w:t>
          </w:r>
        </w:p>
      </w:tc>
      <w:tc>
        <w:tcPr>
          <w:tcW w:w="3005" w:type="dxa"/>
          <w:tcMar/>
        </w:tcPr>
        <w:p w:rsidR="2B56E80B" w:rsidP="2B56E80B" w:rsidRDefault="2B56E80B" w14:paraId="7D8D853C" w14:textId="15801E9A">
          <w:pPr>
            <w:pStyle w:val="Header"/>
            <w:bidi w:val="0"/>
            <w:ind w:right="-115"/>
            <w:jc w:val="right"/>
            <w:rPr>
              <w:rFonts w:ascii="Calibri" w:hAnsi="Calibri" w:eastAsia="Calibri" w:cs="Calibri"/>
              <w:i w:val="1"/>
              <w:iCs w:val="1"/>
              <w:sz w:val="18"/>
              <w:szCs w:val="18"/>
            </w:rPr>
          </w:pPr>
          <w:r w:rsidRPr="2B56E80B" w:rsidR="2B56E80B">
            <w:rPr>
              <w:rFonts w:ascii="Calibri" w:hAnsi="Calibri" w:eastAsia="Calibri" w:cs="Calibri"/>
              <w:i w:val="1"/>
              <w:iCs w:val="1"/>
              <w:sz w:val="18"/>
              <w:szCs w:val="18"/>
            </w:rPr>
            <w:t>9 novembre 2025</w:t>
          </w:r>
        </w:p>
      </w:tc>
    </w:tr>
  </w:tbl>
  <w:p w:rsidR="2B56E80B" w:rsidP="2B56E80B" w:rsidRDefault="2B56E80B" w14:paraId="7D31F88E" w14:textId="63BF9BE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1">
    <w:nsid w:val="51815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143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eba3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5dab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3b08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bdc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67b5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8f6b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c10f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6a2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537b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e78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486a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800a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e61b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72bd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7568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286d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fc58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10b6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1c1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4062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6009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8bb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14d8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9d3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bb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08c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ba1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4d7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4dbc8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e10a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c8b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b171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7d28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24d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6b7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936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17f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2379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ffd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132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8cb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a75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81d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641f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005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0a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07e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92f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a5a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7a8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9c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60f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66a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9fc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b8f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428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588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ee4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d226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DFDC2"/>
    <w:rsid w:val="0086E315"/>
    <w:rsid w:val="00C49599"/>
    <w:rsid w:val="01B97A38"/>
    <w:rsid w:val="020EA3F5"/>
    <w:rsid w:val="026C236E"/>
    <w:rsid w:val="02BB7C68"/>
    <w:rsid w:val="02D8D22E"/>
    <w:rsid w:val="034DAA4B"/>
    <w:rsid w:val="039C3ED6"/>
    <w:rsid w:val="03ACF95B"/>
    <w:rsid w:val="03BC4386"/>
    <w:rsid w:val="04FCACBB"/>
    <w:rsid w:val="051F4EB7"/>
    <w:rsid w:val="05DD2828"/>
    <w:rsid w:val="0644307B"/>
    <w:rsid w:val="06701109"/>
    <w:rsid w:val="06E85D2A"/>
    <w:rsid w:val="08046EAB"/>
    <w:rsid w:val="0871A5BE"/>
    <w:rsid w:val="0AE19C9E"/>
    <w:rsid w:val="0B990B28"/>
    <w:rsid w:val="0C3FD6F2"/>
    <w:rsid w:val="0C864573"/>
    <w:rsid w:val="0C869BB3"/>
    <w:rsid w:val="0CB9126E"/>
    <w:rsid w:val="0DC8E663"/>
    <w:rsid w:val="0DE7296E"/>
    <w:rsid w:val="0DF73CD5"/>
    <w:rsid w:val="0E184A0E"/>
    <w:rsid w:val="0E35973B"/>
    <w:rsid w:val="0F91125A"/>
    <w:rsid w:val="0FC8BA7E"/>
    <w:rsid w:val="0FF26D74"/>
    <w:rsid w:val="1114FDB0"/>
    <w:rsid w:val="119C20E1"/>
    <w:rsid w:val="11B61CB9"/>
    <w:rsid w:val="1249A074"/>
    <w:rsid w:val="12597328"/>
    <w:rsid w:val="12686B5D"/>
    <w:rsid w:val="12D74675"/>
    <w:rsid w:val="13A62F0B"/>
    <w:rsid w:val="13F72C24"/>
    <w:rsid w:val="14A17965"/>
    <w:rsid w:val="150F4FF9"/>
    <w:rsid w:val="15AE926A"/>
    <w:rsid w:val="16836FD4"/>
    <w:rsid w:val="1689D1C6"/>
    <w:rsid w:val="1747611D"/>
    <w:rsid w:val="17BF128A"/>
    <w:rsid w:val="17C3645C"/>
    <w:rsid w:val="17DBAE17"/>
    <w:rsid w:val="181E6E55"/>
    <w:rsid w:val="182A92BE"/>
    <w:rsid w:val="1AC7D8A7"/>
    <w:rsid w:val="1AD1BD91"/>
    <w:rsid w:val="1B089AF8"/>
    <w:rsid w:val="1BB37F3F"/>
    <w:rsid w:val="1C666A4D"/>
    <w:rsid w:val="1D13FC5E"/>
    <w:rsid w:val="1D3DE964"/>
    <w:rsid w:val="1D3E67AB"/>
    <w:rsid w:val="1D4F069D"/>
    <w:rsid w:val="1DB20F8B"/>
    <w:rsid w:val="1E620821"/>
    <w:rsid w:val="1F9CD31C"/>
    <w:rsid w:val="1FE86407"/>
    <w:rsid w:val="210C568D"/>
    <w:rsid w:val="210F48D9"/>
    <w:rsid w:val="21519C8B"/>
    <w:rsid w:val="21BDF2B1"/>
    <w:rsid w:val="2208AB67"/>
    <w:rsid w:val="22232746"/>
    <w:rsid w:val="236362F5"/>
    <w:rsid w:val="2367A610"/>
    <w:rsid w:val="237A3ACB"/>
    <w:rsid w:val="237F09C8"/>
    <w:rsid w:val="23C22D48"/>
    <w:rsid w:val="23C4C38E"/>
    <w:rsid w:val="2496A963"/>
    <w:rsid w:val="254ACDA0"/>
    <w:rsid w:val="26071250"/>
    <w:rsid w:val="261ECC2E"/>
    <w:rsid w:val="265021D3"/>
    <w:rsid w:val="266F01E4"/>
    <w:rsid w:val="2731D909"/>
    <w:rsid w:val="274087CE"/>
    <w:rsid w:val="275E2A27"/>
    <w:rsid w:val="277414B4"/>
    <w:rsid w:val="28B31A9B"/>
    <w:rsid w:val="292A10F9"/>
    <w:rsid w:val="296EF895"/>
    <w:rsid w:val="29EB1FDE"/>
    <w:rsid w:val="2A102A68"/>
    <w:rsid w:val="2AC50DC3"/>
    <w:rsid w:val="2B317C6D"/>
    <w:rsid w:val="2B56E80B"/>
    <w:rsid w:val="2B71B198"/>
    <w:rsid w:val="2B77B588"/>
    <w:rsid w:val="2B9E6173"/>
    <w:rsid w:val="2BB21ED6"/>
    <w:rsid w:val="2C54CE51"/>
    <w:rsid w:val="2C989892"/>
    <w:rsid w:val="2CA0EA8E"/>
    <w:rsid w:val="2CA8F3AA"/>
    <w:rsid w:val="2D16A60F"/>
    <w:rsid w:val="2D6035D3"/>
    <w:rsid w:val="2E2F58C2"/>
    <w:rsid w:val="2E6CD8EB"/>
    <w:rsid w:val="2F916693"/>
    <w:rsid w:val="30B9D95F"/>
    <w:rsid w:val="310EE40A"/>
    <w:rsid w:val="319DDC6D"/>
    <w:rsid w:val="31A6B214"/>
    <w:rsid w:val="328FBEEA"/>
    <w:rsid w:val="331B2791"/>
    <w:rsid w:val="33766866"/>
    <w:rsid w:val="34073A2D"/>
    <w:rsid w:val="345D39AF"/>
    <w:rsid w:val="3474736B"/>
    <w:rsid w:val="348FD2E5"/>
    <w:rsid w:val="352A747D"/>
    <w:rsid w:val="355EB25D"/>
    <w:rsid w:val="3588B926"/>
    <w:rsid w:val="364E4B98"/>
    <w:rsid w:val="365F0520"/>
    <w:rsid w:val="3678C365"/>
    <w:rsid w:val="36AB051B"/>
    <w:rsid w:val="3705AB76"/>
    <w:rsid w:val="378D4B96"/>
    <w:rsid w:val="3A2B6709"/>
    <w:rsid w:val="3A37E028"/>
    <w:rsid w:val="3A89474A"/>
    <w:rsid w:val="3C42DE02"/>
    <w:rsid w:val="3D3C4BDC"/>
    <w:rsid w:val="3DF4CEFE"/>
    <w:rsid w:val="3E548F62"/>
    <w:rsid w:val="3E8E9CD0"/>
    <w:rsid w:val="3F483BA1"/>
    <w:rsid w:val="3F7354AB"/>
    <w:rsid w:val="3FF98241"/>
    <w:rsid w:val="40861E12"/>
    <w:rsid w:val="40952215"/>
    <w:rsid w:val="40D1426D"/>
    <w:rsid w:val="40EB683C"/>
    <w:rsid w:val="41CB0576"/>
    <w:rsid w:val="4204DF58"/>
    <w:rsid w:val="420C6E5C"/>
    <w:rsid w:val="42FD697B"/>
    <w:rsid w:val="435ABA2E"/>
    <w:rsid w:val="43F70925"/>
    <w:rsid w:val="4524BF48"/>
    <w:rsid w:val="4591CCF2"/>
    <w:rsid w:val="46B42F65"/>
    <w:rsid w:val="46B855AD"/>
    <w:rsid w:val="4777E999"/>
    <w:rsid w:val="48366973"/>
    <w:rsid w:val="4841B6FB"/>
    <w:rsid w:val="484F2C01"/>
    <w:rsid w:val="488E0FA0"/>
    <w:rsid w:val="48E6C16A"/>
    <w:rsid w:val="48F16C53"/>
    <w:rsid w:val="496DFDC2"/>
    <w:rsid w:val="49FA3282"/>
    <w:rsid w:val="4A1A82CD"/>
    <w:rsid w:val="4B3365DB"/>
    <w:rsid w:val="4C059337"/>
    <w:rsid w:val="4C0C3538"/>
    <w:rsid w:val="4C1B84D2"/>
    <w:rsid w:val="4C639C34"/>
    <w:rsid w:val="4C6C14A2"/>
    <w:rsid w:val="4CA1DB3C"/>
    <w:rsid w:val="4CEB08F3"/>
    <w:rsid w:val="4D241C64"/>
    <w:rsid w:val="4D3B0995"/>
    <w:rsid w:val="4D591745"/>
    <w:rsid w:val="4D600579"/>
    <w:rsid w:val="4D7A1110"/>
    <w:rsid w:val="4DD40A33"/>
    <w:rsid w:val="4E0DA4C4"/>
    <w:rsid w:val="4E2656BF"/>
    <w:rsid w:val="4EFD002B"/>
    <w:rsid w:val="4F27AB88"/>
    <w:rsid w:val="4F6066DE"/>
    <w:rsid w:val="4FAAFE74"/>
    <w:rsid w:val="501073DF"/>
    <w:rsid w:val="52FE319B"/>
    <w:rsid w:val="5344411E"/>
    <w:rsid w:val="5394AF4B"/>
    <w:rsid w:val="539EF9D7"/>
    <w:rsid w:val="54BB3051"/>
    <w:rsid w:val="552E8194"/>
    <w:rsid w:val="558FF2C3"/>
    <w:rsid w:val="55E345F6"/>
    <w:rsid w:val="575C65CD"/>
    <w:rsid w:val="579A50D1"/>
    <w:rsid w:val="58F0965E"/>
    <w:rsid w:val="58F2FDD5"/>
    <w:rsid w:val="596107AF"/>
    <w:rsid w:val="596241DB"/>
    <w:rsid w:val="5964C800"/>
    <w:rsid w:val="599C6BE2"/>
    <w:rsid w:val="59F26210"/>
    <w:rsid w:val="5A70FD81"/>
    <w:rsid w:val="5A95FEA7"/>
    <w:rsid w:val="5AAFD04A"/>
    <w:rsid w:val="5B12F77E"/>
    <w:rsid w:val="5B2F82A6"/>
    <w:rsid w:val="5B6200CA"/>
    <w:rsid w:val="5BAFF20C"/>
    <w:rsid w:val="5BB9C698"/>
    <w:rsid w:val="5BBEE27B"/>
    <w:rsid w:val="5C4531C2"/>
    <w:rsid w:val="5CDCCE07"/>
    <w:rsid w:val="5D638D48"/>
    <w:rsid w:val="5D76E622"/>
    <w:rsid w:val="5DDE056E"/>
    <w:rsid w:val="5DED3469"/>
    <w:rsid w:val="5E01A3D5"/>
    <w:rsid w:val="5ECA6B28"/>
    <w:rsid w:val="5FB4085A"/>
    <w:rsid w:val="6024EC93"/>
    <w:rsid w:val="602AA763"/>
    <w:rsid w:val="6063F8CB"/>
    <w:rsid w:val="60771B61"/>
    <w:rsid w:val="60C55E2D"/>
    <w:rsid w:val="60FF35A6"/>
    <w:rsid w:val="61208D4C"/>
    <w:rsid w:val="61291342"/>
    <w:rsid w:val="614A706F"/>
    <w:rsid w:val="61BD4FB4"/>
    <w:rsid w:val="61DC257C"/>
    <w:rsid w:val="61E83524"/>
    <w:rsid w:val="637607BF"/>
    <w:rsid w:val="64706AC1"/>
    <w:rsid w:val="648A4FA3"/>
    <w:rsid w:val="650CB899"/>
    <w:rsid w:val="65414B9B"/>
    <w:rsid w:val="65F7C93E"/>
    <w:rsid w:val="66DFA271"/>
    <w:rsid w:val="67552B42"/>
    <w:rsid w:val="67930759"/>
    <w:rsid w:val="67C488C1"/>
    <w:rsid w:val="6817B09C"/>
    <w:rsid w:val="68B425D3"/>
    <w:rsid w:val="68C2756E"/>
    <w:rsid w:val="6933D234"/>
    <w:rsid w:val="699D6B1E"/>
    <w:rsid w:val="69BD2AA4"/>
    <w:rsid w:val="69BDB36B"/>
    <w:rsid w:val="6A473D1D"/>
    <w:rsid w:val="6BDDA771"/>
    <w:rsid w:val="6BF86AEB"/>
    <w:rsid w:val="6C62FB6A"/>
    <w:rsid w:val="6C8366D1"/>
    <w:rsid w:val="6CDFAAB2"/>
    <w:rsid w:val="6CEDFF09"/>
    <w:rsid w:val="6D74E3EF"/>
    <w:rsid w:val="6E6BCA5D"/>
    <w:rsid w:val="6E823408"/>
    <w:rsid w:val="6F10FD0E"/>
    <w:rsid w:val="6F411D08"/>
    <w:rsid w:val="6F43E02D"/>
    <w:rsid w:val="6F5E64E4"/>
    <w:rsid w:val="6FD0AB06"/>
    <w:rsid w:val="70497878"/>
    <w:rsid w:val="7157A264"/>
    <w:rsid w:val="716917E8"/>
    <w:rsid w:val="718CCDBA"/>
    <w:rsid w:val="71BBE8A5"/>
    <w:rsid w:val="71CB1466"/>
    <w:rsid w:val="72012793"/>
    <w:rsid w:val="73B3D460"/>
    <w:rsid w:val="74634486"/>
    <w:rsid w:val="7497D209"/>
    <w:rsid w:val="74D7199B"/>
    <w:rsid w:val="7551AB11"/>
    <w:rsid w:val="75C77A55"/>
    <w:rsid w:val="75FE1746"/>
    <w:rsid w:val="764A3559"/>
    <w:rsid w:val="7912E438"/>
    <w:rsid w:val="7916530A"/>
    <w:rsid w:val="791F1003"/>
    <w:rsid w:val="79300727"/>
    <w:rsid w:val="7955F818"/>
    <w:rsid w:val="79683201"/>
    <w:rsid w:val="79DE1962"/>
    <w:rsid w:val="7A57996B"/>
    <w:rsid w:val="7B278E9F"/>
    <w:rsid w:val="7BAAFBE5"/>
    <w:rsid w:val="7BB70594"/>
    <w:rsid w:val="7BD2DCC8"/>
    <w:rsid w:val="7C7515D3"/>
    <w:rsid w:val="7D0F7F3B"/>
    <w:rsid w:val="7D283941"/>
    <w:rsid w:val="7D553F16"/>
    <w:rsid w:val="7D9194EA"/>
    <w:rsid w:val="7E464212"/>
    <w:rsid w:val="7E477620"/>
    <w:rsid w:val="7E7C75A6"/>
    <w:rsid w:val="7F27EA5D"/>
    <w:rsid w:val="7FA08533"/>
    <w:rsid w:val="7FEAF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FDC2"/>
  <w15:chartTrackingRefBased/>
  <w15:docId w15:val="{87AFC94E-5DFC-4CBC-96CC-B32196E7BF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56E8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56E80B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32"/>
      <w:szCs w:val="32"/>
      <w:lang w:val="it-IT"/>
    </w:rPr>
    <w:pPr>
      <w:keepNext w:val="0"/>
      <w:keepLines w:val="0"/>
      <w:spacing w:before="320" w:beforeAutospacing="off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56E8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56E80B"/>
    <w:pPr>
      <w:spacing/>
      <w:ind w:left="720"/>
      <w:contextualSpacing/>
    </w:pPr>
  </w:style>
  <w:style w:type="paragraph" w:styleId="Titolomain" w:customStyle="true">
    <w:uiPriority w:val="1"/>
    <w:name w:val="Titolo main"/>
    <w:basedOn w:val="Normal"/>
    <w:link w:val="TitolomainChar"/>
    <w:qFormat/>
    <w:rsid w:val="2B56E80B"/>
    <w:rPr>
      <w:rFonts w:ascii="Aptos" w:hAnsi="Aptos" w:eastAsia="Aptos" w:cs="Aptos" w:asciiTheme="majorAscii" w:hAnsiTheme="majorAscii" w:eastAsiaTheme="majorEastAsia" w:cstheme="majorBidi"/>
      <w:noProof w:val="0"/>
      <w:color w:val="0F4761" w:themeColor="accent1" w:themeTint="FF" w:themeShade="BF"/>
      <w:sz w:val="24"/>
      <w:szCs w:val="24"/>
      <w:lang w:val="it-IT"/>
    </w:rPr>
    <w:pPr>
      <w:keepNext w:val="1"/>
      <w:keepLines w:val="1"/>
      <w:spacing w:before="160" w:after="80"/>
      <w:jc w:val="both"/>
      <w:outlineLvl w:val="1"/>
    </w:pPr>
  </w:style>
  <w:style w:type="character" w:styleId="TitolomainChar" w:customStyle="true">
    <w:name w:val="Titolo main Char"/>
    <w:basedOn w:val="DefaultParagraphFont"/>
    <w:link w:val="Titolomain"/>
    <w:rsid w:val="2B56E80B"/>
    <w:rPr>
      <w:rFonts w:ascii="Aptos" w:hAnsi="Aptos" w:eastAsia="Aptos" w:cs="Aptos" w:asciiTheme="majorAscii" w:hAnsiTheme="majorAscii" w:eastAsiaTheme="majorEastAsia" w:cstheme="majorBidi"/>
      <w:noProof w:val="0"/>
      <w:color w:val="0F4761" w:themeColor="accent1" w:themeTint="FF" w:themeShade="BF"/>
      <w:sz w:val="24"/>
      <w:szCs w:val="24"/>
      <w:lang w:val="it-IT"/>
    </w:rPr>
  </w:style>
  <w:style w:type="paragraph" w:styleId="TitoloParagrafo" w:customStyle="true">
    <w:uiPriority w:val="1"/>
    <w:name w:val="TitoloParagrafo"/>
    <w:basedOn w:val="Normal"/>
    <w:link w:val="TitoloParagrafoChar"/>
    <w:qFormat/>
    <w:rsid w:val="2B56E80B"/>
    <w:rPr>
      <w:rFonts w:ascii="Aptos" w:hAnsi="Aptos" w:eastAsia="Aptos" w:cs="Aptos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24"/>
      <w:szCs w:val="24"/>
      <w:lang w:val="it-IT"/>
    </w:rPr>
    <w:pPr>
      <w:keepNext w:val="0"/>
      <w:keepLines w:val="0"/>
      <w:spacing w:before="160" w:beforeAutospacing="off" w:after="0" w:afterAutospacing="off" w:line="240" w:lineRule="auto"/>
      <w:jc w:val="both"/>
      <w:outlineLvl w:val="1"/>
    </w:pPr>
  </w:style>
  <w:style w:type="character" w:styleId="TitoloParagrafoChar" w:customStyle="true">
    <w:name w:val="TitoloParagrafo Char"/>
    <w:basedOn w:val="DefaultParagraphFont"/>
    <w:link w:val="TitoloParagrafo"/>
    <w:rsid w:val="2B56E80B"/>
    <w:rPr>
      <w:rFonts w:ascii="Aptos" w:hAnsi="Aptos" w:eastAsia="Aptos" w:cs="Aptos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24"/>
      <w:szCs w:val="24"/>
      <w:lang w:val="it-IT"/>
    </w:rPr>
  </w:style>
  <w:style w:type="paragraph" w:styleId="Title">
    <w:uiPriority w:val="10"/>
    <w:name w:val="Title"/>
    <w:basedOn w:val="Normal"/>
    <w:next w:val="Normal"/>
    <w:qFormat/>
    <w:rsid w:val="2B56E80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2B56E80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56E80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2B56E80B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B56E80B"/>
    <w:rPr>
      <w:vertAlign w:val="superscri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4532f47190541cc" /><Relationship Type="http://schemas.openxmlformats.org/officeDocument/2006/relationships/footer" Target="footer.xml" Id="R325c8a2c3e754ea1" /><Relationship Type="http://schemas.openxmlformats.org/officeDocument/2006/relationships/numbering" Target="numbering.xml" Id="Rb4dda98abf5e4e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2025-11-08T16:51:33.9354428Z</dcterms:created>
  <dcterms:modified xsi:type="dcterms:W3CDTF">2025-11-09T15:38:50.1723822Z</dcterms:modified>
  <dc:creator>Matteo Giuliani</dc:creator>
  <lastModifiedBy>Matteo Giuliani</lastModifiedBy>
</coreProperties>
</file>