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F172" w14:textId="25D1AA82" w:rsidR="008C0990" w:rsidRDefault="00000000" w:rsidP="00374471">
      <w:pPr>
        <w:pStyle w:val="Heading1"/>
        <w:spacing w:after="120"/>
        <w:ind w:left="-5"/>
        <w:jc w:val="center"/>
      </w:pPr>
      <w:r>
        <w:t>CI/CD Pipeline in Azure DevOps Steps</w:t>
      </w:r>
    </w:p>
    <w:p w14:paraId="7BD5A4B6" w14:textId="77777777" w:rsidR="008C0990" w:rsidRDefault="00000000">
      <w:pPr>
        <w:spacing w:after="25"/>
        <w:ind w:left="0" w:firstLine="0"/>
      </w:pPr>
      <w:r>
        <w:rPr>
          <w:b/>
          <w:color w:val="4472C4"/>
          <w:sz w:val="36"/>
        </w:rPr>
        <w:t xml:space="preserve">Scenario </w:t>
      </w:r>
    </w:p>
    <w:p w14:paraId="4E1CD586" w14:textId="77777777" w:rsidR="008C0990" w:rsidRDefault="00000000">
      <w:pPr>
        <w:ind w:left="-5" w:right="1737"/>
      </w:pPr>
      <w:r>
        <w:t xml:space="preserve">We want to build a CI/CD pipeline that: </w:t>
      </w:r>
    </w:p>
    <w:p w14:paraId="433855D0" w14:textId="77777777" w:rsidR="008C0990" w:rsidRDefault="00000000">
      <w:pPr>
        <w:numPr>
          <w:ilvl w:val="0"/>
          <w:numId w:val="1"/>
        </w:numPr>
        <w:ind w:right="1737" w:hanging="360"/>
      </w:pPr>
      <w:r>
        <w:t xml:space="preserve">Clones a GitHub or Azure Repos repository. </w:t>
      </w:r>
    </w:p>
    <w:p w14:paraId="6340E81F" w14:textId="77777777" w:rsidR="008C0990" w:rsidRDefault="00000000">
      <w:pPr>
        <w:numPr>
          <w:ilvl w:val="0"/>
          <w:numId w:val="1"/>
        </w:numPr>
        <w:ind w:right="1737" w:hanging="360"/>
      </w:pPr>
      <w:r>
        <w:t xml:space="preserve">Installs Python dependencies. </w:t>
      </w:r>
    </w:p>
    <w:p w14:paraId="4C15EC1D" w14:textId="77777777" w:rsidR="008C0990" w:rsidRDefault="00000000">
      <w:pPr>
        <w:numPr>
          <w:ilvl w:val="0"/>
          <w:numId w:val="1"/>
        </w:numPr>
        <w:ind w:right="1737" w:hanging="360"/>
      </w:pPr>
      <w:r>
        <w:t xml:space="preserve">Runs two scripts (fetch_data.py and process_data.py). </w:t>
      </w:r>
    </w:p>
    <w:p w14:paraId="0010023C" w14:textId="77777777" w:rsidR="008C0990" w:rsidRDefault="00000000">
      <w:pPr>
        <w:numPr>
          <w:ilvl w:val="0"/>
          <w:numId w:val="1"/>
        </w:numPr>
        <w:spacing w:after="221"/>
        <w:ind w:right="1737" w:hanging="360"/>
      </w:pPr>
      <w:r>
        <w:t>Publishes the processed output (processed_</w:t>
      </w:r>
      <w:proofErr w:type="gramStart"/>
      <w:r>
        <w:t>data.json</w:t>
      </w:r>
      <w:proofErr w:type="gramEnd"/>
      <w:r>
        <w:t xml:space="preserve">) as a pipeline artifact. </w:t>
      </w:r>
    </w:p>
    <w:p w14:paraId="01326848" w14:textId="77777777" w:rsidR="008C0990" w:rsidRDefault="00000000">
      <w:pPr>
        <w:spacing w:after="271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FDB9A9A" wp14:editId="16C6D72C">
                <wp:extent cx="5944870" cy="20701"/>
                <wp:effectExtent l="0" t="0" r="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5185" name="Shape 518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5941822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3" style="width:468.1pt;height:1.63pt;mso-position-horizontal-relative:char;mso-position-vertical-relative:line" coordsize="59448,207">
                <v:shape id="Shape 5194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19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6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97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8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99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0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01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02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5D73348" w14:textId="77777777" w:rsidR="008C0990" w:rsidRDefault="00000000">
      <w:pPr>
        <w:pStyle w:val="Heading1"/>
        <w:ind w:left="-5"/>
      </w:pPr>
      <w:r>
        <w:t xml:space="preserve">Project Structure </w:t>
      </w:r>
    </w:p>
    <w:p w14:paraId="2BD6F6DD" w14:textId="77777777" w:rsidR="008C0990" w:rsidRDefault="00000000">
      <w:pPr>
        <w:spacing w:after="6" w:line="407" w:lineRule="auto"/>
        <w:ind w:left="-5" w:right="7098"/>
      </w:pPr>
      <w:r>
        <w:t xml:space="preserve">azure-data-pipeline/ </w:t>
      </w:r>
      <w:r>
        <w:rPr>
          <w:rFonts w:ascii="MS Gothic" w:eastAsia="MS Gothic" w:hAnsi="MS Gothic" w:cs="MS Gothic"/>
        </w:rPr>
        <w:t>├</w:t>
      </w:r>
      <w:r>
        <w:t xml:space="preserve">── data_pipeline/ </w:t>
      </w:r>
    </w:p>
    <w:p w14:paraId="70C950CA" w14:textId="77777777" w:rsidR="008C0990" w:rsidRDefault="00000000">
      <w:pPr>
        <w:ind w:left="-5" w:right="1737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fetch_data.py </w:t>
      </w:r>
    </w:p>
    <w:p w14:paraId="762D3A7F" w14:textId="77777777" w:rsidR="008C0990" w:rsidRDefault="00000000">
      <w:pPr>
        <w:ind w:left="-5" w:right="1737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process_data.py </w:t>
      </w:r>
    </w:p>
    <w:p w14:paraId="402A0BF4" w14:textId="77777777" w:rsidR="008C0990" w:rsidRDefault="00000000">
      <w:pPr>
        <w:ind w:left="-5" w:right="1737"/>
      </w:pPr>
      <w:r>
        <w:t xml:space="preserve">│   └── requirements.txt </w:t>
      </w:r>
    </w:p>
    <w:p w14:paraId="2819662F" w14:textId="77777777" w:rsidR="008C0990" w:rsidRDefault="00000000">
      <w:pPr>
        <w:spacing w:after="218"/>
        <w:ind w:left="-5" w:right="1737"/>
      </w:pPr>
      <w:r>
        <w:t xml:space="preserve">└── azure-pipelines.yml </w:t>
      </w:r>
    </w:p>
    <w:p w14:paraId="7171EB0B" w14:textId="77777777" w:rsidR="008C0990" w:rsidRDefault="00000000">
      <w:pPr>
        <w:spacing w:after="273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5396290" wp14:editId="65871543">
                <wp:extent cx="5944870" cy="20955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203" name="Shape 520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4" style="width:468.1pt;height:1.65002pt;mso-position-horizontal-relative:char;mso-position-vertical-relative:line" coordsize="59448,209">
                <v:shape id="Shape 5212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21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4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15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6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17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1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19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20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52FA42" w14:textId="77777777" w:rsidR="008C0990" w:rsidRDefault="00000000">
      <w:pPr>
        <w:pStyle w:val="Heading1"/>
        <w:spacing w:after="43"/>
        <w:ind w:left="-5"/>
      </w:pPr>
      <w:r>
        <w:t xml:space="preserve">Step 1: Python Scripts </w:t>
      </w:r>
    </w:p>
    <w:p w14:paraId="1C579A28" w14:textId="77777777" w:rsidR="008C0990" w:rsidRDefault="00000000">
      <w:pPr>
        <w:pStyle w:val="Heading2"/>
        <w:ind w:left="-5" w:right="6744"/>
      </w:pPr>
      <w:r>
        <w:t xml:space="preserve">fetch_data.py </w:t>
      </w:r>
    </w:p>
    <w:p w14:paraId="67C1C4C0" w14:textId="77777777" w:rsidR="008C0990" w:rsidRDefault="00000000">
      <w:pPr>
        <w:spacing w:after="0" w:line="402" w:lineRule="auto"/>
        <w:ind w:left="-5" w:right="8044"/>
      </w:pPr>
      <w:r>
        <w:t xml:space="preserve">import json def </w:t>
      </w:r>
      <w:proofErr w:type="gramStart"/>
      <w:r>
        <w:t>fetch(</w:t>
      </w:r>
      <w:proofErr w:type="gramEnd"/>
      <w:r>
        <w:t xml:space="preserve">): </w:t>
      </w:r>
    </w:p>
    <w:p w14:paraId="0FA5D9E3" w14:textId="77777777" w:rsidR="008C0990" w:rsidRDefault="00000000">
      <w:pPr>
        <w:ind w:left="-5" w:right="1737"/>
      </w:pPr>
      <w:r>
        <w:t xml:space="preserve">    data = {"students": [ </w:t>
      </w:r>
    </w:p>
    <w:p w14:paraId="68A48EA9" w14:textId="77777777" w:rsidR="008C0990" w:rsidRDefault="00000000">
      <w:pPr>
        <w:ind w:left="-5" w:right="1737"/>
      </w:pPr>
      <w:r>
        <w:t xml:space="preserve">        {"id": 1, "name": "Abhinav", "marks": 78}, </w:t>
      </w:r>
    </w:p>
    <w:p w14:paraId="0C01E840" w14:textId="77777777" w:rsidR="008C0990" w:rsidRDefault="00000000">
      <w:pPr>
        <w:ind w:left="-5" w:right="1737"/>
      </w:pPr>
      <w:r>
        <w:t xml:space="preserve">        {"id": 2, "name": "Priya", "marks": 85}, </w:t>
      </w:r>
    </w:p>
    <w:p w14:paraId="4037A695" w14:textId="77777777" w:rsidR="008C0990" w:rsidRDefault="00000000">
      <w:pPr>
        <w:ind w:left="-5" w:right="1737"/>
      </w:pPr>
      <w:r>
        <w:t xml:space="preserve">        {"id": 3, "name": "Rahul", "marks": 92}, </w:t>
      </w:r>
    </w:p>
    <w:p w14:paraId="31FE78F9" w14:textId="77777777" w:rsidR="008C0990" w:rsidRDefault="00000000">
      <w:pPr>
        <w:ind w:left="-5" w:right="1737"/>
      </w:pPr>
      <w:r>
        <w:t xml:space="preserve">    ]} </w:t>
      </w:r>
    </w:p>
    <w:p w14:paraId="0A73AFF1" w14:textId="77777777" w:rsidR="008C0990" w:rsidRDefault="00000000">
      <w:pPr>
        <w:ind w:left="-5" w:right="1737"/>
      </w:pPr>
      <w:r>
        <w:t xml:space="preserve">    with </w:t>
      </w:r>
      <w:proofErr w:type="gramStart"/>
      <w:r>
        <w:t>open(</w:t>
      </w:r>
      <w:proofErr w:type="gramEnd"/>
      <w:r>
        <w:t>"raw_</w:t>
      </w:r>
      <w:proofErr w:type="gramStart"/>
      <w:r>
        <w:t>data.json</w:t>
      </w:r>
      <w:proofErr w:type="gramEnd"/>
      <w:r>
        <w:t xml:space="preserve">", "w") as f: </w:t>
      </w:r>
    </w:p>
    <w:p w14:paraId="13316EF8" w14:textId="77777777" w:rsidR="008C0990" w:rsidRDefault="00000000">
      <w:pPr>
        <w:spacing w:after="2" w:line="400" w:lineRule="auto"/>
        <w:ind w:left="-5" w:right="4424"/>
      </w:pPr>
      <w:r>
        <w:lastRenderedPageBreak/>
        <w:t xml:space="preserve">        </w:t>
      </w:r>
      <w:proofErr w:type="gramStart"/>
      <w:r>
        <w:t>json.dump</w:t>
      </w:r>
      <w:proofErr w:type="gramEnd"/>
      <w:r>
        <w:t xml:space="preserve">(data, </w:t>
      </w:r>
      <w:proofErr w:type="gramStart"/>
      <w:r>
        <w:t xml:space="preserve">f)   </w:t>
      </w:r>
      <w:proofErr w:type="gramEnd"/>
      <w:r>
        <w:t xml:space="preserve">  </w:t>
      </w:r>
      <w:proofErr w:type="gramStart"/>
      <w:r>
        <w:t>print(</w:t>
      </w:r>
      <w:proofErr w:type="gramEnd"/>
      <w:r>
        <w:t>"Raw data fetched and saved to raw_</w:t>
      </w:r>
      <w:proofErr w:type="gramStart"/>
      <w:r>
        <w:t>data.json</w:t>
      </w:r>
      <w:proofErr w:type="gramEnd"/>
      <w:r>
        <w:t xml:space="preserve">") </w:t>
      </w:r>
    </w:p>
    <w:p w14:paraId="6A7ADF55" w14:textId="77777777" w:rsidR="008C0990" w:rsidRDefault="00000000">
      <w:pPr>
        <w:spacing w:after="158"/>
        <w:ind w:left="0" w:firstLine="0"/>
      </w:pPr>
      <w:r>
        <w:t xml:space="preserve"> </w:t>
      </w:r>
    </w:p>
    <w:p w14:paraId="06D6A569" w14:textId="77777777" w:rsidR="008C0990" w:rsidRDefault="00000000">
      <w:pPr>
        <w:ind w:left="-5" w:right="1737"/>
      </w:pPr>
      <w:r>
        <w:t xml:space="preserve">if __name__ == "__main__": </w:t>
      </w:r>
    </w:p>
    <w:p w14:paraId="73946557" w14:textId="77777777" w:rsidR="008C0990" w:rsidRDefault="00000000">
      <w:pPr>
        <w:ind w:left="-5" w:right="1737"/>
      </w:pPr>
      <w:r>
        <w:t xml:space="preserve">    </w:t>
      </w:r>
      <w:proofErr w:type="gramStart"/>
      <w:r>
        <w:t>fetch(</w:t>
      </w:r>
      <w:proofErr w:type="gramEnd"/>
      <w:r>
        <w:t xml:space="preserve">) </w:t>
      </w:r>
    </w:p>
    <w:p w14:paraId="1F009D4A" w14:textId="77777777" w:rsidR="008C0990" w:rsidRDefault="00000000">
      <w:pPr>
        <w:ind w:left="0" w:firstLine="0"/>
      </w:pPr>
      <w:r>
        <w:t xml:space="preserve"> </w:t>
      </w:r>
    </w:p>
    <w:p w14:paraId="759EDBE6" w14:textId="77777777" w:rsidR="008C0990" w:rsidRDefault="00000000">
      <w:pPr>
        <w:spacing w:after="215"/>
        <w:ind w:left="0" w:firstLine="0"/>
      </w:pPr>
      <w:r>
        <w:t xml:space="preserve"> </w:t>
      </w:r>
    </w:p>
    <w:p w14:paraId="6A66F359" w14:textId="77777777" w:rsidR="008C0990" w:rsidRDefault="00000000">
      <w:pPr>
        <w:pStyle w:val="Heading2"/>
        <w:ind w:left="-5" w:right="6744"/>
      </w:pPr>
      <w:r>
        <w:t xml:space="preserve">process_data.py </w:t>
      </w:r>
    </w:p>
    <w:p w14:paraId="0A9293A6" w14:textId="77777777" w:rsidR="008C0990" w:rsidRDefault="00000000">
      <w:pPr>
        <w:spacing w:after="1" w:line="401" w:lineRule="auto"/>
        <w:ind w:left="-5" w:right="5961"/>
      </w:pPr>
      <w:r>
        <w:t xml:space="preserve">import json def </w:t>
      </w:r>
      <w:proofErr w:type="gramStart"/>
      <w:r>
        <w:t>process(</w:t>
      </w:r>
      <w:proofErr w:type="gramEnd"/>
      <w:r>
        <w:t xml:space="preserve">):     with </w:t>
      </w:r>
      <w:proofErr w:type="gramStart"/>
      <w:r>
        <w:t>open(</w:t>
      </w:r>
      <w:proofErr w:type="gramEnd"/>
      <w:r>
        <w:t>"raw_</w:t>
      </w:r>
      <w:proofErr w:type="gramStart"/>
      <w:r>
        <w:t>data.json</w:t>
      </w:r>
      <w:proofErr w:type="gramEnd"/>
      <w:r>
        <w:t xml:space="preserve">", "r") as f: </w:t>
      </w:r>
    </w:p>
    <w:p w14:paraId="3436F383" w14:textId="77777777" w:rsidR="008C0990" w:rsidRDefault="00000000">
      <w:pPr>
        <w:spacing w:after="2" w:line="400" w:lineRule="auto"/>
        <w:ind w:left="-5" w:right="3876"/>
      </w:pPr>
      <w:r>
        <w:t xml:space="preserve">        data = </w:t>
      </w:r>
      <w:proofErr w:type="gramStart"/>
      <w:r>
        <w:t>json.load</w:t>
      </w:r>
      <w:proofErr w:type="gramEnd"/>
      <w:r>
        <w:t>(</w:t>
      </w:r>
      <w:proofErr w:type="gramStart"/>
      <w:r>
        <w:t xml:space="preserve">f)   </w:t>
      </w:r>
      <w:proofErr w:type="gramEnd"/>
      <w:r>
        <w:t xml:space="preserve">  high_scorers = [s for s in data["students"] if s["marks"] &gt; 80]     with </w:t>
      </w:r>
      <w:proofErr w:type="gramStart"/>
      <w:r>
        <w:t>open(</w:t>
      </w:r>
      <w:proofErr w:type="gramEnd"/>
      <w:r>
        <w:t>"processed_</w:t>
      </w:r>
      <w:proofErr w:type="gramStart"/>
      <w:r>
        <w:t>data.json</w:t>
      </w:r>
      <w:proofErr w:type="gramEnd"/>
      <w:r>
        <w:t xml:space="preserve">", "w") as f: </w:t>
      </w:r>
    </w:p>
    <w:p w14:paraId="3B28C8E0" w14:textId="77777777" w:rsidR="008C0990" w:rsidRDefault="00000000">
      <w:pPr>
        <w:spacing w:after="2" w:line="400" w:lineRule="auto"/>
        <w:ind w:left="-5" w:right="4441"/>
      </w:pPr>
      <w:r>
        <w:t xml:space="preserve">        </w:t>
      </w:r>
      <w:proofErr w:type="gramStart"/>
      <w:r>
        <w:t>json.dump</w:t>
      </w:r>
      <w:proofErr w:type="gramEnd"/>
      <w:r>
        <w:t xml:space="preserve">(high_scorers, </w:t>
      </w:r>
      <w:proofErr w:type="gramStart"/>
      <w:r>
        <w:t xml:space="preserve">f)   </w:t>
      </w:r>
      <w:proofErr w:type="gramEnd"/>
      <w:r>
        <w:t xml:space="preserve">  </w:t>
      </w:r>
      <w:proofErr w:type="gramStart"/>
      <w:r>
        <w:t>print(</w:t>
      </w:r>
      <w:proofErr w:type="gramEnd"/>
      <w:r>
        <w:t>"Processed data saved to processed_</w:t>
      </w:r>
      <w:proofErr w:type="gramStart"/>
      <w:r>
        <w:t>data.json</w:t>
      </w:r>
      <w:proofErr w:type="gramEnd"/>
      <w:r>
        <w:t xml:space="preserve">") </w:t>
      </w:r>
    </w:p>
    <w:p w14:paraId="26AEFC83" w14:textId="77777777" w:rsidR="008C0990" w:rsidRDefault="00000000">
      <w:pPr>
        <w:spacing w:after="158"/>
        <w:ind w:left="0" w:firstLine="0"/>
      </w:pPr>
      <w:r>
        <w:t xml:space="preserve"> </w:t>
      </w:r>
    </w:p>
    <w:p w14:paraId="2219FDD7" w14:textId="77777777" w:rsidR="008C0990" w:rsidRDefault="00000000">
      <w:pPr>
        <w:ind w:left="-5" w:right="1737"/>
      </w:pPr>
      <w:r>
        <w:t xml:space="preserve">if __name__ == "__main__": </w:t>
      </w:r>
    </w:p>
    <w:p w14:paraId="5A2BE92F" w14:textId="77777777" w:rsidR="008C0990" w:rsidRDefault="00000000">
      <w:pPr>
        <w:ind w:left="-5" w:right="1737"/>
      </w:pPr>
      <w:r>
        <w:t xml:space="preserve">    </w:t>
      </w:r>
      <w:proofErr w:type="gramStart"/>
      <w:r>
        <w:t>process(</w:t>
      </w:r>
      <w:proofErr w:type="gramEnd"/>
      <w:r>
        <w:t xml:space="preserve">) </w:t>
      </w:r>
    </w:p>
    <w:p w14:paraId="619DA63C" w14:textId="77777777" w:rsidR="008C0990" w:rsidRDefault="00000000">
      <w:pPr>
        <w:spacing w:after="158"/>
        <w:ind w:left="0" w:firstLine="0"/>
      </w:pPr>
      <w:r>
        <w:t xml:space="preserve"> </w:t>
      </w:r>
    </w:p>
    <w:p w14:paraId="77FF36CB" w14:textId="77777777" w:rsidR="008C0990" w:rsidRDefault="00000000">
      <w:pPr>
        <w:spacing w:after="218"/>
        <w:ind w:left="0" w:firstLine="0"/>
      </w:pPr>
      <w:r>
        <w:t xml:space="preserve"> </w:t>
      </w:r>
    </w:p>
    <w:p w14:paraId="14E5F246" w14:textId="77777777" w:rsidR="008C0990" w:rsidRDefault="00000000">
      <w:pPr>
        <w:pStyle w:val="Heading2"/>
        <w:spacing w:after="40" w:line="419" w:lineRule="auto"/>
        <w:ind w:left="-5" w:right="6744"/>
      </w:pPr>
      <w:r>
        <w:t xml:space="preserve">requirements.txt </w:t>
      </w:r>
      <w:r>
        <w:rPr>
          <w:b w:val="0"/>
          <w:color w:val="000000"/>
          <w:sz w:val="22"/>
        </w:rPr>
        <w:t xml:space="preserve">pandas </w:t>
      </w:r>
    </w:p>
    <w:p w14:paraId="548C29E4" w14:textId="77777777" w:rsidR="008C0990" w:rsidRDefault="00000000">
      <w:pPr>
        <w:spacing w:after="271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479B36" wp14:editId="781A215C">
                <wp:extent cx="5944870" cy="21082"/>
                <wp:effectExtent l="0" t="0" r="0" b="0"/>
                <wp:docPr id="4160" name="Group 4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082"/>
                          <a:chOff x="0" y="0"/>
                          <a:chExt cx="5944870" cy="21082"/>
                        </a:xfrm>
                      </wpg:grpSpPr>
                      <wps:wsp>
                        <wps:cNvPr id="5221" name="Shape 5221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353" y="127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59418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305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5941822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305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3353" y="180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9" name="Shape 5229"/>
                        <wps:cNvSpPr/>
                        <wps:spPr>
                          <a:xfrm>
                            <a:off x="5941822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0" style="width:468.1pt;height:1.66003pt;mso-position-horizontal-relative:char;mso-position-vertical-relative:line" coordsize="59448,210">
                <v:shape id="Shape 5230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5231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2" style="position:absolute;width:59383;height:91;left:33;top:1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33" style="position:absolute;width:91;height:91;left:59418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4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35" style="position:absolute;width:91;height:137;left:59418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36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37" style="position:absolute;width:59383;height:91;left:33;top:180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38" style="position:absolute;width:91;height:91;left:59418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02FEE17" w14:textId="77777777" w:rsidR="008C0990" w:rsidRDefault="00000000">
      <w:pPr>
        <w:spacing w:after="158"/>
        <w:ind w:left="0" w:firstLine="0"/>
      </w:pPr>
      <w:r>
        <w:rPr>
          <w:b/>
          <w:color w:val="4472C4"/>
          <w:sz w:val="40"/>
        </w:rPr>
        <w:t xml:space="preserve"> </w:t>
      </w:r>
    </w:p>
    <w:p w14:paraId="69CDAF29" w14:textId="77777777" w:rsidR="008C0990" w:rsidRDefault="00000000">
      <w:pPr>
        <w:spacing w:after="0"/>
        <w:ind w:left="0" w:firstLine="0"/>
      </w:pPr>
      <w:r>
        <w:rPr>
          <w:b/>
          <w:color w:val="4472C4"/>
          <w:sz w:val="40"/>
        </w:rPr>
        <w:t xml:space="preserve"> </w:t>
      </w:r>
    </w:p>
    <w:p w14:paraId="12C5AAB0" w14:textId="77777777" w:rsidR="008C0990" w:rsidRDefault="00000000">
      <w:pPr>
        <w:pStyle w:val="Heading1"/>
        <w:ind w:left="-5"/>
      </w:pPr>
      <w:r>
        <w:t xml:space="preserve">Step 2: Azure Pipeline YAML </w:t>
      </w:r>
    </w:p>
    <w:p w14:paraId="4431DFE7" w14:textId="77777777" w:rsidR="008C0990" w:rsidRDefault="00000000">
      <w:pPr>
        <w:spacing w:after="0" w:line="402" w:lineRule="auto"/>
        <w:ind w:left="-5" w:right="6975"/>
      </w:pPr>
      <w:r>
        <w:t xml:space="preserve">azure-pipelines.yml trigger: </w:t>
      </w:r>
    </w:p>
    <w:p w14:paraId="48678313" w14:textId="77777777" w:rsidR="008C0990" w:rsidRDefault="00000000">
      <w:pPr>
        <w:numPr>
          <w:ilvl w:val="0"/>
          <w:numId w:val="2"/>
        </w:numPr>
        <w:ind w:right="1737" w:hanging="118"/>
      </w:pPr>
      <w:r>
        <w:t xml:space="preserve">main   # Runs pipeline when code is pushed to 'main' branch </w:t>
      </w:r>
    </w:p>
    <w:p w14:paraId="461C47CB" w14:textId="77777777" w:rsidR="008C0990" w:rsidRDefault="00000000">
      <w:pPr>
        <w:ind w:left="0" w:firstLine="0"/>
      </w:pPr>
      <w:r>
        <w:lastRenderedPageBreak/>
        <w:t xml:space="preserve"> </w:t>
      </w:r>
    </w:p>
    <w:p w14:paraId="45FB130F" w14:textId="77777777" w:rsidR="008C0990" w:rsidRDefault="00000000">
      <w:pPr>
        <w:spacing w:after="3" w:line="400" w:lineRule="auto"/>
        <w:ind w:left="-5" w:right="7071"/>
      </w:pPr>
      <w:r>
        <w:t xml:space="preserve">pool:   vmImage: 'ubuntu-latest' </w:t>
      </w:r>
    </w:p>
    <w:p w14:paraId="4C16F7E5" w14:textId="77777777" w:rsidR="008C0990" w:rsidRDefault="00000000">
      <w:pPr>
        <w:spacing w:after="158"/>
        <w:ind w:left="0" w:firstLine="0"/>
      </w:pPr>
      <w:r>
        <w:t xml:space="preserve"> </w:t>
      </w:r>
    </w:p>
    <w:p w14:paraId="2830F70A" w14:textId="77777777" w:rsidR="008C0990" w:rsidRDefault="00000000">
      <w:pPr>
        <w:ind w:left="-5" w:right="1737"/>
      </w:pPr>
      <w:r>
        <w:t xml:space="preserve">steps: </w:t>
      </w:r>
    </w:p>
    <w:p w14:paraId="79821538" w14:textId="77777777" w:rsidR="008C0990" w:rsidRDefault="00000000">
      <w:pPr>
        <w:ind w:left="-5" w:right="1737"/>
      </w:pPr>
      <w:r>
        <w:t xml:space="preserve"># Step 1: Checkout code from repo </w:t>
      </w:r>
    </w:p>
    <w:p w14:paraId="0E74F657" w14:textId="77777777" w:rsidR="008C0990" w:rsidRDefault="00000000">
      <w:pPr>
        <w:numPr>
          <w:ilvl w:val="0"/>
          <w:numId w:val="2"/>
        </w:numPr>
        <w:ind w:right="1737" w:hanging="118"/>
      </w:pPr>
      <w:r>
        <w:t xml:space="preserve">task: Checkout@1 </w:t>
      </w:r>
    </w:p>
    <w:p w14:paraId="381B17C9" w14:textId="77777777" w:rsidR="008C0990" w:rsidRDefault="00000000">
      <w:pPr>
        <w:ind w:left="0" w:firstLine="0"/>
      </w:pPr>
      <w:r>
        <w:t xml:space="preserve"> </w:t>
      </w:r>
    </w:p>
    <w:p w14:paraId="026C4BFF" w14:textId="77777777" w:rsidR="008C0990" w:rsidRDefault="00000000">
      <w:pPr>
        <w:spacing w:after="2" w:line="400" w:lineRule="auto"/>
        <w:ind w:left="-5" w:right="6878"/>
      </w:pPr>
      <w:r>
        <w:t xml:space="preserve"># Step 2: Set up Python - task: UsePythonVersion@0 </w:t>
      </w:r>
    </w:p>
    <w:p w14:paraId="0FAC1E2D" w14:textId="77777777" w:rsidR="008C0990" w:rsidRDefault="00000000">
      <w:pPr>
        <w:ind w:left="-5" w:right="1737"/>
      </w:pPr>
      <w:r>
        <w:t xml:space="preserve">  inputs: </w:t>
      </w:r>
    </w:p>
    <w:p w14:paraId="590E6217" w14:textId="77777777" w:rsidR="008C0990" w:rsidRDefault="00000000">
      <w:pPr>
        <w:spacing w:after="0" w:line="402" w:lineRule="auto"/>
        <w:ind w:left="-5" w:right="6499"/>
      </w:pPr>
      <w:r>
        <w:t xml:space="preserve">    versionSpec: '3.10'     addToPath: true </w:t>
      </w:r>
    </w:p>
    <w:p w14:paraId="17D5F09D" w14:textId="77777777" w:rsidR="008C0990" w:rsidRDefault="00000000">
      <w:pPr>
        <w:spacing w:after="158"/>
        <w:ind w:left="0" w:firstLine="0"/>
      </w:pPr>
      <w:r>
        <w:t xml:space="preserve"> </w:t>
      </w:r>
    </w:p>
    <w:p w14:paraId="057C6BDD" w14:textId="77777777" w:rsidR="008C0990" w:rsidRDefault="00000000">
      <w:pPr>
        <w:ind w:left="-5" w:right="1737"/>
      </w:pPr>
      <w:r>
        <w:t xml:space="preserve"># Step 3: Install dependencies </w:t>
      </w:r>
    </w:p>
    <w:p w14:paraId="1142B2F0" w14:textId="77777777" w:rsidR="008C0990" w:rsidRDefault="00000000">
      <w:pPr>
        <w:numPr>
          <w:ilvl w:val="0"/>
          <w:numId w:val="2"/>
        </w:numPr>
        <w:ind w:right="1737" w:hanging="118"/>
      </w:pPr>
      <w:r>
        <w:t xml:space="preserve">script: | </w:t>
      </w:r>
    </w:p>
    <w:p w14:paraId="46D756C3" w14:textId="77777777" w:rsidR="008C0990" w:rsidRDefault="00000000">
      <w:pPr>
        <w:spacing w:after="1" w:line="401" w:lineRule="auto"/>
        <w:ind w:left="-5" w:right="5286"/>
        <w:jc w:val="both"/>
      </w:pPr>
      <w:r>
        <w:t xml:space="preserve">    python -m pip install --upgrade pip     pip install -r data_pipeline/requirements.txt   displayName: 'Install dependencies' </w:t>
      </w:r>
    </w:p>
    <w:p w14:paraId="4E284BCF" w14:textId="77777777" w:rsidR="008C0990" w:rsidRDefault="00000000">
      <w:pPr>
        <w:spacing w:after="158"/>
        <w:ind w:left="0" w:firstLine="0"/>
      </w:pPr>
      <w:r>
        <w:t xml:space="preserve"> </w:t>
      </w:r>
    </w:p>
    <w:p w14:paraId="7AF11D49" w14:textId="77777777" w:rsidR="008C0990" w:rsidRDefault="00000000">
      <w:pPr>
        <w:ind w:left="-5" w:right="1737"/>
      </w:pPr>
      <w:r>
        <w:t xml:space="preserve"># Step 4: Fetch raw data </w:t>
      </w:r>
    </w:p>
    <w:p w14:paraId="0EFD789A" w14:textId="77777777" w:rsidR="008C0990" w:rsidRDefault="00000000">
      <w:pPr>
        <w:numPr>
          <w:ilvl w:val="0"/>
          <w:numId w:val="2"/>
        </w:numPr>
        <w:spacing w:after="158" w:line="401" w:lineRule="auto"/>
        <w:ind w:right="1737" w:hanging="118"/>
      </w:pPr>
      <w:r>
        <w:t xml:space="preserve">script: |     cd data_pipeline     python fetch_data.py   displayName: 'Fetch raw data' </w:t>
      </w:r>
    </w:p>
    <w:p w14:paraId="2D0861D2" w14:textId="77777777" w:rsidR="008C0990" w:rsidRDefault="00000000">
      <w:pPr>
        <w:ind w:left="0" w:firstLine="0"/>
      </w:pPr>
      <w:r>
        <w:t xml:space="preserve"> </w:t>
      </w:r>
    </w:p>
    <w:p w14:paraId="359D7FC5" w14:textId="77777777" w:rsidR="008C0990" w:rsidRDefault="00000000">
      <w:pPr>
        <w:ind w:left="-5" w:right="1737"/>
      </w:pPr>
      <w:r>
        <w:t xml:space="preserve"># Step 5: Process data </w:t>
      </w:r>
    </w:p>
    <w:p w14:paraId="763B712B" w14:textId="77777777" w:rsidR="008C0990" w:rsidRDefault="00000000">
      <w:pPr>
        <w:numPr>
          <w:ilvl w:val="0"/>
          <w:numId w:val="2"/>
        </w:numPr>
        <w:spacing w:after="0" w:line="401" w:lineRule="auto"/>
        <w:ind w:right="1737" w:hanging="118"/>
      </w:pPr>
      <w:r>
        <w:t xml:space="preserve">script: |     cd data_pipeline     python process_data.py   displayName: 'Process data' </w:t>
      </w:r>
    </w:p>
    <w:p w14:paraId="61717F32" w14:textId="77777777" w:rsidR="008C0990" w:rsidRDefault="00000000">
      <w:pPr>
        <w:spacing w:after="158"/>
        <w:ind w:left="0" w:firstLine="0"/>
      </w:pPr>
      <w:r>
        <w:t xml:space="preserve"> </w:t>
      </w:r>
    </w:p>
    <w:p w14:paraId="5A2995AD" w14:textId="77777777" w:rsidR="008C0990" w:rsidRDefault="00000000">
      <w:pPr>
        <w:spacing w:after="0" w:line="402" w:lineRule="auto"/>
        <w:ind w:left="-5" w:right="6469"/>
      </w:pPr>
      <w:r>
        <w:t xml:space="preserve"># Step 6: Publish output artifact - task: PublishBuildArtifacts@1 </w:t>
      </w:r>
    </w:p>
    <w:p w14:paraId="085FF900" w14:textId="77777777" w:rsidR="008C0990" w:rsidRDefault="00000000">
      <w:pPr>
        <w:ind w:left="-5" w:right="1737"/>
      </w:pPr>
      <w:r>
        <w:lastRenderedPageBreak/>
        <w:t xml:space="preserve">  inputs: </w:t>
      </w:r>
    </w:p>
    <w:p w14:paraId="64E01EBC" w14:textId="77777777" w:rsidR="008C0990" w:rsidRDefault="00000000">
      <w:pPr>
        <w:spacing w:after="0" w:line="400" w:lineRule="auto"/>
        <w:ind w:left="-5" w:right="3326"/>
      </w:pPr>
      <w:r>
        <w:t xml:space="preserve">    PathtoPublish: 'data_pipeline/processed_data.json'     ArtifactName: 'ProcessedData' </w:t>
      </w:r>
    </w:p>
    <w:p w14:paraId="0507F2CF" w14:textId="77777777" w:rsidR="008C0990" w:rsidRDefault="00000000">
      <w:pPr>
        <w:spacing w:after="220"/>
        <w:ind w:left="-5" w:right="1737"/>
      </w:pPr>
      <w:r>
        <w:t xml:space="preserve">    publishLocation: 'Container' </w:t>
      </w:r>
    </w:p>
    <w:p w14:paraId="1CFAA0E1" w14:textId="77777777" w:rsidR="008C0990" w:rsidRDefault="00000000">
      <w:pPr>
        <w:spacing w:after="271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7EAFD9" wp14:editId="202CE130">
                <wp:extent cx="5944870" cy="20320"/>
                <wp:effectExtent l="0" t="0" r="0" b="0"/>
                <wp:docPr id="4393" name="Group 4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239" name="Shape 523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7" name="Shape 524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3" style="width:468.1pt;height:1.60001pt;mso-position-horizontal-relative:char;mso-position-vertical-relative:line" coordsize="59448,203">
                <v:shape id="Shape 524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4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5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5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5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5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5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5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5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5FA9B9F" w14:textId="77777777" w:rsidR="008C0990" w:rsidRDefault="00000000">
      <w:pPr>
        <w:pStyle w:val="Heading1"/>
        <w:ind w:left="-5"/>
      </w:pPr>
      <w:r>
        <w:t xml:space="preserve">Step 3: Theoretical Steps to Run in Azure DevOps </w:t>
      </w:r>
    </w:p>
    <w:p w14:paraId="0A311255" w14:textId="77777777" w:rsidR="008C0990" w:rsidRDefault="00000000">
      <w:pPr>
        <w:ind w:left="-5" w:right="1737"/>
      </w:pPr>
      <w:r>
        <w:t xml:space="preserve">Since you I have a subscription, just documenting the process: </w:t>
      </w:r>
    </w:p>
    <w:p w14:paraId="17990C1E" w14:textId="77777777" w:rsidR="008C0990" w:rsidRDefault="00000000">
      <w:pPr>
        <w:numPr>
          <w:ilvl w:val="0"/>
          <w:numId w:val="3"/>
        </w:numPr>
        <w:spacing w:after="0" w:line="403" w:lineRule="auto"/>
        <w:ind w:right="3726" w:hanging="360"/>
      </w:pPr>
      <w:r>
        <w:rPr>
          <w:b/>
          <w:color w:val="4472C4"/>
        </w:rPr>
        <w:t>Login to Azure DevOps Portal</w:t>
      </w:r>
      <w:r>
        <w:rPr>
          <w:color w:val="4472C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Go to https://dev.azure.com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Sign in with your Microsoft account. </w:t>
      </w:r>
    </w:p>
    <w:p w14:paraId="65728814" w14:textId="77777777" w:rsidR="008C0990" w:rsidRDefault="00000000">
      <w:pPr>
        <w:numPr>
          <w:ilvl w:val="0"/>
          <w:numId w:val="3"/>
        </w:numPr>
        <w:spacing w:after="1" w:line="404" w:lineRule="auto"/>
        <w:ind w:right="3726" w:hanging="360"/>
      </w:pPr>
      <w:r>
        <w:rPr>
          <w:b/>
          <w:color w:val="4472C4"/>
        </w:rPr>
        <w:t>Create a New Project</w:t>
      </w:r>
      <w:r>
        <w:rPr>
          <w:color w:val="4472C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New Project.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Give a project name (e.g., AzureDataPipeline).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Choose visibility (Private or Public). </w:t>
      </w:r>
    </w:p>
    <w:p w14:paraId="75DB5568" w14:textId="77777777" w:rsidR="008C0990" w:rsidRDefault="00000000">
      <w:pPr>
        <w:numPr>
          <w:ilvl w:val="1"/>
          <w:numId w:val="3"/>
        </w:numPr>
        <w:ind w:right="1737" w:hanging="360"/>
      </w:pPr>
      <w:r>
        <w:t xml:space="preserve">Click Create. </w:t>
      </w:r>
    </w:p>
    <w:p w14:paraId="7A68776E" w14:textId="77777777" w:rsidR="008C0990" w:rsidRDefault="00000000">
      <w:pPr>
        <w:numPr>
          <w:ilvl w:val="0"/>
          <w:numId w:val="3"/>
        </w:numPr>
        <w:spacing w:line="402" w:lineRule="auto"/>
        <w:ind w:right="3726" w:hanging="360"/>
      </w:pPr>
      <w:r>
        <w:rPr>
          <w:b/>
          <w:color w:val="4472C4"/>
        </w:rPr>
        <w:t>Import Repository</w:t>
      </w:r>
      <w:r>
        <w:rPr>
          <w:color w:val="4472C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Inside your project → Go to Repos.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Import your GitHub/Azure Repos code into azure-data-pipeline folder. </w:t>
      </w:r>
    </w:p>
    <w:p w14:paraId="14BAB285" w14:textId="77777777" w:rsidR="008C0990" w:rsidRDefault="00000000">
      <w:pPr>
        <w:numPr>
          <w:ilvl w:val="0"/>
          <w:numId w:val="3"/>
        </w:numPr>
        <w:spacing w:after="0" w:line="403" w:lineRule="auto"/>
        <w:ind w:right="3726" w:hanging="360"/>
      </w:pPr>
      <w:r>
        <w:rPr>
          <w:b/>
          <w:color w:val="4472C4"/>
        </w:rPr>
        <w:t xml:space="preserve">Create a Pipeline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Go to Pipelines → New Pipeline.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Select your code source (GitHub or Azure Repos). </w:t>
      </w:r>
    </w:p>
    <w:p w14:paraId="595F6006" w14:textId="77777777" w:rsidR="008C0990" w:rsidRDefault="00000000">
      <w:pPr>
        <w:numPr>
          <w:ilvl w:val="1"/>
          <w:numId w:val="3"/>
        </w:numPr>
        <w:ind w:right="1737" w:hanging="360"/>
      </w:pPr>
      <w:r>
        <w:t xml:space="preserve">When asked for configuration, select YAML. </w:t>
      </w:r>
    </w:p>
    <w:p w14:paraId="3AF39980" w14:textId="77777777" w:rsidR="008C0990" w:rsidRDefault="00000000">
      <w:pPr>
        <w:numPr>
          <w:ilvl w:val="0"/>
          <w:numId w:val="3"/>
        </w:numPr>
        <w:spacing w:after="3" w:line="401" w:lineRule="auto"/>
        <w:ind w:right="3726" w:hanging="360"/>
      </w:pPr>
      <w:r>
        <w:rPr>
          <w:b/>
          <w:color w:val="4472C4"/>
        </w:rPr>
        <w:t>Select YAML File</w:t>
      </w:r>
      <w:r>
        <w:rPr>
          <w:color w:val="4472C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Point to azure-pipelines.yml inside the root directory. </w:t>
      </w:r>
    </w:p>
    <w:p w14:paraId="2E549CBE" w14:textId="77777777" w:rsidR="008C0990" w:rsidRDefault="00000000">
      <w:pPr>
        <w:numPr>
          <w:ilvl w:val="1"/>
          <w:numId w:val="3"/>
        </w:numPr>
        <w:ind w:right="1737" w:hanging="360"/>
      </w:pPr>
      <w:r>
        <w:t xml:space="preserve">Azure DevOps automatically reads the YAML pipeline. </w:t>
      </w:r>
    </w:p>
    <w:p w14:paraId="7F0DE54F" w14:textId="77777777" w:rsidR="008C0990" w:rsidRDefault="00000000">
      <w:pPr>
        <w:numPr>
          <w:ilvl w:val="0"/>
          <w:numId w:val="3"/>
        </w:numPr>
        <w:spacing w:after="2" w:line="404" w:lineRule="auto"/>
        <w:ind w:right="3726" w:hanging="360"/>
      </w:pPr>
      <w:r>
        <w:rPr>
          <w:b/>
          <w:color w:val="4472C4"/>
        </w:rPr>
        <w:t>Save and Run</w:t>
      </w:r>
      <w:r>
        <w:rPr>
          <w:color w:val="4472C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Save and Run. </w:t>
      </w:r>
    </w:p>
    <w:p w14:paraId="5323020E" w14:textId="77777777" w:rsidR="008C0990" w:rsidRDefault="00000000">
      <w:pPr>
        <w:numPr>
          <w:ilvl w:val="1"/>
          <w:numId w:val="3"/>
        </w:numPr>
        <w:ind w:right="1737" w:hanging="360"/>
      </w:pPr>
      <w:r>
        <w:t xml:space="preserve">Azure DevOps will: </w:t>
      </w:r>
    </w:p>
    <w:p w14:paraId="0112C4C2" w14:textId="77777777" w:rsidR="008C0990" w:rsidRDefault="00000000">
      <w:pPr>
        <w:numPr>
          <w:ilvl w:val="2"/>
          <w:numId w:val="3"/>
        </w:numPr>
        <w:ind w:right="1737" w:hanging="360"/>
      </w:pPr>
      <w:r>
        <w:t xml:space="preserve">Checkout repo. </w:t>
      </w:r>
    </w:p>
    <w:p w14:paraId="4812E8A5" w14:textId="77777777" w:rsidR="008C0990" w:rsidRDefault="00000000">
      <w:pPr>
        <w:numPr>
          <w:ilvl w:val="2"/>
          <w:numId w:val="3"/>
        </w:numPr>
        <w:ind w:right="1737" w:hanging="360"/>
      </w:pPr>
      <w:r>
        <w:lastRenderedPageBreak/>
        <w:t xml:space="preserve">Set up Python. </w:t>
      </w:r>
    </w:p>
    <w:p w14:paraId="1873D531" w14:textId="77777777" w:rsidR="008C0990" w:rsidRDefault="00000000">
      <w:pPr>
        <w:numPr>
          <w:ilvl w:val="2"/>
          <w:numId w:val="3"/>
        </w:numPr>
        <w:ind w:right="1737" w:hanging="360"/>
      </w:pPr>
      <w:r>
        <w:t xml:space="preserve">Install dependencies. </w:t>
      </w:r>
    </w:p>
    <w:p w14:paraId="2EC6702D" w14:textId="77777777" w:rsidR="008C0990" w:rsidRDefault="00000000">
      <w:pPr>
        <w:numPr>
          <w:ilvl w:val="2"/>
          <w:numId w:val="3"/>
        </w:numPr>
        <w:ind w:right="1737" w:hanging="360"/>
      </w:pPr>
      <w:r>
        <w:t xml:space="preserve">Run fetch_data.py. </w:t>
      </w:r>
    </w:p>
    <w:p w14:paraId="0DCA2ABE" w14:textId="77777777" w:rsidR="008C0990" w:rsidRDefault="00000000">
      <w:pPr>
        <w:numPr>
          <w:ilvl w:val="2"/>
          <w:numId w:val="3"/>
        </w:numPr>
        <w:ind w:right="1737" w:hanging="360"/>
      </w:pPr>
      <w:r>
        <w:t xml:space="preserve">Run process_data.py. </w:t>
      </w:r>
    </w:p>
    <w:p w14:paraId="1FD67DF0" w14:textId="77777777" w:rsidR="008C0990" w:rsidRDefault="00000000">
      <w:pPr>
        <w:numPr>
          <w:ilvl w:val="2"/>
          <w:numId w:val="3"/>
        </w:numPr>
        <w:ind w:right="1737" w:hanging="360"/>
      </w:pPr>
      <w:r>
        <w:t>Save processed_</w:t>
      </w:r>
      <w:proofErr w:type="gramStart"/>
      <w:r>
        <w:t>data.json</w:t>
      </w:r>
      <w:proofErr w:type="gramEnd"/>
      <w:r>
        <w:t xml:space="preserve"> as an artifact. </w:t>
      </w:r>
    </w:p>
    <w:p w14:paraId="02AA1B89" w14:textId="77777777" w:rsidR="008C0990" w:rsidRDefault="00000000">
      <w:pPr>
        <w:numPr>
          <w:ilvl w:val="0"/>
          <w:numId w:val="3"/>
        </w:numPr>
        <w:spacing w:after="4" w:line="402" w:lineRule="auto"/>
        <w:ind w:right="3726" w:hanging="360"/>
      </w:pPr>
      <w:r>
        <w:rPr>
          <w:b/>
          <w:color w:val="4472C4"/>
        </w:rPr>
        <w:t>View Pipeline Run</w:t>
      </w:r>
      <w:r>
        <w:rPr>
          <w:color w:val="4472C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 Pipelines → Click on the latest run. </w:t>
      </w:r>
    </w:p>
    <w:p w14:paraId="52EF04D9" w14:textId="77777777" w:rsidR="008C0990" w:rsidRDefault="00000000">
      <w:pPr>
        <w:numPr>
          <w:ilvl w:val="1"/>
          <w:numId w:val="3"/>
        </w:numPr>
        <w:ind w:right="1737" w:hanging="360"/>
      </w:pPr>
      <w:r>
        <w:t xml:space="preserve">Check logs for each step. </w:t>
      </w:r>
    </w:p>
    <w:p w14:paraId="3699EDE0" w14:textId="77777777" w:rsidR="008C0990" w:rsidRDefault="00000000">
      <w:pPr>
        <w:numPr>
          <w:ilvl w:val="0"/>
          <w:numId w:val="3"/>
        </w:numPr>
        <w:spacing w:after="3" w:line="401" w:lineRule="auto"/>
        <w:ind w:right="3726" w:hanging="360"/>
      </w:pPr>
      <w:r>
        <w:rPr>
          <w:b/>
          <w:color w:val="4472C4"/>
        </w:rPr>
        <w:t>Access Published Artifact</w:t>
      </w:r>
      <w:r>
        <w:rPr>
          <w:color w:val="4472C4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In</w:t>
      </w:r>
      <w:proofErr w:type="gramEnd"/>
      <w:r>
        <w:t xml:space="preserve"> the pipeline run summary → Find Artifacts section. </w:t>
      </w:r>
    </w:p>
    <w:p w14:paraId="4A476A37" w14:textId="77777777" w:rsidR="008C0990" w:rsidRDefault="00000000">
      <w:pPr>
        <w:numPr>
          <w:ilvl w:val="1"/>
          <w:numId w:val="3"/>
        </w:numPr>
        <w:spacing w:after="218"/>
        <w:ind w:right="1737" w:hanging="360"/>
      </w:pPr>
      <w:r>
        <w:t>Download ProcessedData → Inside, you’ll find processed_</w:t>
      </w:r>
      <w:proofErr w:type="gramStart"/>
      <w:r>
        <w:t>data.json</w:t>
      </w:r>
      <w:proofErr w:type="gramEnd"/>
      <w:r>
        <w:t xml:space="preserve">. </w:t>
      </w:r>
    </w:p>
    <w:p w14:paraId="30C29088" w14:textId="77777777" w:rsidR="008C0990" w:rsidRDefault="00000000">
      <w:pPr>
        <w:spacing w:after="274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C7C19B" wp14:editId="2E5B48FA">
                <wp:extent cx="5944870" cy="20955"/>
                <wp:effectExtent l="0" t="0" r="0" b="0"/>
                <wp:docPr id="4387" name="Group 4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257" name="Shape 52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8" name="Shape 525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9" name="Shape 5259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0" name="Shape 5260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" name="Shape 5261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2" name="Shape 5262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4" name="Shape 5264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5" name="Shape 5265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7" style="width:468.1pt;height:1.65002pt;mso-position-horizontal-relative:char;mso-position-vertical-relative:line" coordsize="59448,209">
                <v:shape id="Shape 5266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26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68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69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7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71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7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73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74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32F6F00" w14:textId="77777777" w:rsidR="008C0990" w:rsidRDefault="00000000">
      <w:pPr>
        <w:pStyle w:val="Heading1"/>
        <w:ind w:left="-5"/>
      </w:pPr>
      <w:r>
        <w:t xml:space="preserve">Step 4: Final Outcome </w:t>
      </w:r>
    </w:p>
    <w:p w14:paraId="3DC21251" w14:textId="77777777" w:rsidR="008C0990" w:rsidRDefault="00000000">
      <w:pPr>
        <w:numPr>
          <w:ilvl w:val="0"/>
          <w:numId w:val="4"/>
        </w:numPr>
        <w:ind w:right="1737" w:hanging="360"/>
      </w:pPr>
      <w:r>
        <w:t>raw_</w:t>
      </w:r>
      <w:proofErr w:type="gramStart"/>
      <w:r>
        <w:t>data.json</w:t>
      </w:r>
      <w:proofErr w:type="gramEnd"/>
      <w:r>
        <w:t xml:space="preserve"> (temporary raw data file). </w:t>
      </w:r>
    </w:p>
    <w:p w14:paraId="5945738F" w14:textId="77777777" w:rsidR="008C0990" w:rsidRDefault="00000000">
      <w:pPr>
        <w:numPr>
          <w:ilvl w:val="0"/>
          <w:numId w:val="4"/>
        </w:numPr>
        <w:ind w:right="1737" w:hanging="360"/>
      </w:pPr>
      <w:r>
        <w:t>processed_</w:t>
      </w:r>
      <w:proofErr w:type="gramStart"/>
      <w:r>
        <w:t>data.json</w:t>
      </w:r>
      <w:proofErr w:type="gramEnd"/>
      <w:r>
        <w:t xml:space="preserve"> (final processed file stored as artifact). </w:t>
      </w:r>
    </w:p>
    <w:p w14:paraId="586F0F63" w14:textId="77777777" w:rsidR="008C0990" w:rsidRDefault="00000000">
      <w:pPr>
        <w:numPr>
          <w:ilvl w:val="0"/>
          <w:numId w:val="4"/>
        </w:numPr>
        <w:ind w:right="1737" w:hanging="360"/>
      </w:pPr>
      <w:r>
        <w:t xml:space="preserve">This file can be later used in other pipelines or shared with teams. </w:t>
      </w:r>
    </w:p>
    <w:p w14:paraId="37AE2C05" w14:textId="77777777" w:rsidR="008C0990" w:rsidRDefault="00000000">
      <w:pPr>
        <w:spacing w:after="0"/>
        <w:ind w:left="0" w:firstLine="0"/>
      </w:pPr>
      <w:r>
        <w:t xml:space="preserve"> </w:t>
      </w:r>
    </w:p>
    <w:sectPr w:rsidR="008C0990">
      <w:pgSz w:w="12240" w:h="15840"/>
      <w:pgMar w:top="1484" w:right="1388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322B"/>
    <w:multiLevelType w:val="hybridMultilevel"/>
    <w:tmpl w:val="C802848C"/>
    <w:lvl w:ilvl="0" w:tplc="7F987F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8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62F5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E04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5442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18C2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F031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907C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80F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55A1D"/>
    <w:multiLevelType w:val="hybridMultilevel"/>
    <w:tmpl w:val="94DE99BA"/>
    <w:lvl w:ilvl="0" w:tplc="0AC0DFE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600F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C54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8EF5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80E2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861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CC7B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21E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6C67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E5F4F"/>
    <w:multiLevelType w:val="hybridMultilevel"/>
    <w:tmpl w:val="6C7E96CE"/>
    <w:lvl w:ilvl="0" w:tplc="D3A88B0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46B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475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024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BA5B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F0D5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897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29D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A31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0B53D3"/>
    <w:multiLevelType w:val="hybridMultilevel"/>
    <w:tmpl w:val="14FC745A"/>
    <w:lvl w:ilvl="0" w:tplc="0B4CC9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280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27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C2F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2D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3819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8C38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83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B025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055529">
    <w:abstractNumId w:val="0"/>
  </w:num>
  <w:num w:numId="2" w16cid:durableId="706876020">
    <w:abstractNumId w:val="2"/>
  </w:num>
  <w:num w:numId="3" w16cid:durableId="666444988">
    <w:abstractNumId w:val="1"/>
  </w:num>
  <w:num w:numId="4" w16cid:durableId="182696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90"/>
    <w:rsid w:val="00374471"/>
    <w:rsid w:val="008C0990"/>
    <w:rsid w:val="00B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9057"/>
  <w15:docId w15:val="{FAB3AEC1-ED68-48C5-8185-E0AA3D42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472C4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 w:line="259" w:lineRule="auto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cp:lastModifiedBy>Kavyasree MG</cp:lastModifiedBy>
  <cp:revision>2</cp:revision>
  <dcterms:created xsi:type="dcterms:W3CDTF">2025-08-28T10:53:00Z</dcterms:created>
  <dcterms:modified xsi:type="dcterms:W3CDTF">2025-08-28T10:53:00Z</dcterms:modified>
</cp:coreProperties>
</file>