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F8742D4" w14:paraId="626367DB" wp14:textId="7E2CE208">
      <w:pPr>
        <w:jc w:val="both"/>
        <w:rPr>
          <w:rFonts w:ascii="Times New Roman" w:hAnsi="Times New Roman" w:eastAsia="Times New Roman" w:cs="Times New Roman"/>
          <w:b w:val="0"/>
          <w:bCs w:val="0"/>
          <w:i w:val="0"/>
          <w:iCs w:val="0"/>
          <w:caps w:val="0"/>
          <w:smallCaps w:val="0"/>
          <w:noProof w:val="0"/>
          <w:color w:val="121212"/>
          <w:sz w:val="20"/>
          <w:szCs w:val="20"/>
          <w:lang w:val="en-US"/>
        </w:rPr>
      </w:pPr>
    </w:p>
    <w:p xmlns:wp14="http://schemas.microsoft.com/office/word/2010/wordml" w:rsidP="1F8742D4" w14:paraId="38680564" wp14:textId="17E32A52">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1F8742D4" w:rsidR="1F8742D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Assignment of Debtor Account, Notice</w:t>
      </w:r>
    </w:p>
    <w:p xmlns:wp14="http://schemas.microsoft.com/office/word/2010/wordml" w:rsidP="1F8742D4" w14:paraId="733EAEA2" wp14:textId="4B349157">
      <w:pPr>
        <w:pStyle w:val="Normal"/>
        <w:jc w:val="both"/>
      </w:pPr>
      <w:r>
        <w:br/>
      </w:r>
    </w:p>
    <w:p xmlns:wp14="http://schemas.microsoft.com/office/word/2010/wordml" w:rsidP="1F8742D4" w14:paraId="7E3B9AA9" wp14:textId="13890AE8">
      <w:pPr>
        <w:pStyle w:val="Normal"/>
        <w:jc w:val="both"/>
      </w:pP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Date:</w:t>
      </w:r>
    </w:p>
    <w:p xmlns:wp14="http://schemas.microsoft.com/office/word/2010/wordml" w:rsidP="1F8742D4" w14:paraId="3A3FF4A9" wp14:textId="453616DE">
      <w:pPr>
        <w:jc w:val="both"/>
        <w:rPr>
          <w:rFonts w:ascii="Times New Roman" w:hAnsi="Times New Roman" w:eastAsia="Times New Roman" w:cs="Times New Roman"/>
          <w:b w:val="0"/>
          <w:bCs w:val="0"/>
          <w:i w:val="0"/>
          <w:iCs w:val="0"/>
          <w:caps w:val="0"/>
          <w:smallCaps w:val="0"/>
          <w:noProof w:val="0"/>
          <w:color w:val="121212"/>
          <w:sz w:val="20"/>
          <w:szCs w:val="20"/>
          <w:lang w:val="en-US"/>
        </w:rPr>
      </w:pP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To:</w:t>
      </w:r>
      <w:r>
        <w:br/>
      </w:r>
    </w:p>
    <w:p xmlns:wp14="http://schemas.microsoft.com/office/word/2010/wordml" w:rsidP="1F8742D4" w14:paraId="29901020" wp14:textId="654D3BD7">
      <w:pPr>
        <w:jc w:val="both"/>
        <w:rPr>
          <w:rFonts w:ascii="Times New Roman" w:hAnsi="Times New Roman" w:eastAsia="Times New Roman" w:cs="Times New Roman"/>
          <w:b w:val="0"/>
          <w:bCs w:val="0"/>
          <w:i w:val="0"/>
          <w:iCs w:val="0"/>
          <w:caps w:val="0"/>
          <w:smallCaps w:val="0"/>
          <w:noProof w:val="0"/>
          <w:color w:val="121212"/>
          <w:sz w:val="20"/>
          <w:szCs w:val="20"/>
          <w:lang w:val="en-US"/>
        </w:rPr>
      </w:pP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Balance Due Rs</w:t>
      </w:r>
      <w:r>
        <w:br/>
      </w:r>
      <w:r>
        <w:br/>
      </w: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Dear (Courtesy and the first name of the person to be notified),</w:t>
      </w:r>
      <w:r>
        <w:br/>
      </w:r>
      <w:r>
        <w:br/>
      </w: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Reference is made to a certain debt or obligation due from you to the above captioned party.</w:t>
      </w:r>
      <w:r>
        <w:br/>
      </w: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On (date with year) all rights to receive future payment have been assigned to the undersigned. A copy of the assignment is attached. We understand the balance due is Rs________.</w:t>
      </w:r>
      <w:r>
        <w:br/>
      </w: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Accordingly, we provide you notice of said assignment and direct that all future payments on said account be directed to the undersigned at the below address. Further, checks should be made payable to the undersigned.</w:t>
      </w:r>
      <w:r>
        <w:br/>
      </w: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It is important that all payments be made as directed to insure credit. You understand this is not a dunning notice or a reflection on your credit.</w:t>
      </w:r>
      <w:r>
        <w:br/>
      </w:r>
    </w:p>
    <w:p xmlns:wp14="http://schemas.microsoft.com/office/word/2010/wordml" w:rsidP="1F8742D4" w14:paraId="3B69E9C2" wp14:textId="6D0DB54D">
      <w:pPr>
        <w:jc w:val="both"/>
        <w:rPr>
          <w:rFonts w:ascii="Times New Roman" w:hAnsi="Times New Roman" w:eastAsia="Times New Roman" w:cs="Times New Roman"/>
          <w:b w:val="0"/>
          <w:bCs w:val="0"/>
          <w:i w:val="0"/>
          <w:iCs w:val="0"/>
          <w:caps w:val="0"/>
          <w:smallCaps w:val="0"/>
          <w:noProof w:val="0"/>
          <w:color w:val="121212"/>
          <w:sz w:val="20"/>
          <w:szCs w:val="20"/>
          <w:lang w:val="en-US"/>
        </w:rPr>
      </w:pP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We appreciate your cooperation.</w:t>
      </w:r>
      <w:r>
        <w:br/>
      </w:r>
    </w:p>
    <w:p xmlns:wp14="http://schemas.microsoft.com/office/word/2010/wordml" w:rsidP="1F8742D4" w14:paraId="4FC92177" wp14:textId="58506982">
      <w:pPr>
        <w:jc w:val="both"/>
        <w:rPr>
          <w:rFonts w:ascii="Times New Roman" w:hAnsi="Times New Roman" w:eastAsia="Times New Roman" w:cs="Times New Roman"/>
          <w:b w:val="0"/>
          <w:bCs w:val="0"/>
          <w:i w:val="0"/>
          <w:iCs w:val="0"/>
          <w:caps w:val="0"/>
          <w:smallCaps w:val="0"/>
          <w:noProof w:val="0"/>
          <w:color w:val="121212"/>
          <w:sz w:val="20"/>
          <w:szCs w:val="20"/>
          <w:lang w:val="en-US"/>
        </w:rPr>
      </w:pP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Very truly yours,</w:t>
      </w:r>
      <w:r>
        <w:br/>
      </w:r>
    </w:p>
    <w:p xmlns:wp14="http://schemas.microsoft.com/office/word/2010/wordml" w:rsidP="1F8742D4" w14:paraId="4822B34E" wp14:textId="38059105">
      <w:pPr>
        <w:spacing w:after="0" w:afterAutospacing="off"/>
        <w:jc w:val="both"/>
        <w:rPr>
          <w:rFonts w:ascii="Times New Roman" w:hAnsi="Times New Roman" w:eastAsia="Times New Roman" w:cs="Times New Roman"/>
          <w:b w:val="0"/>
          <w:bCs w:val="0"/>
          <w:i w:val="0"/>
          <w:iCs w:val="0"/>
          <w:caps w:val="0"/>
          <w:smallCaps w:val="0"/>
          <w:noProof w:val="0"/>
          <w:color w:val="121212"/>
          <w:sz w:val="20"/>
          <w:szCs w:val="20"/>
          <w:lang w:val="en-US"/>
        </w:rPr>
      </w:pP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 xml:space="preserve">Signature of </w:t>
      </w: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Assignee:</w:t>
      </w:r>
    </w:p>
    <w:p xmlns:wp14="http://schemas.microsoft.com/office/word/2010/wordml" w:rsidP="1F8742D4" w14:paraId="53EAB46A" wp14:textId="68A08F04">
      <w:pPr>
        <w:pStyle w:val="Normal"/>
        <w:spacing w:after="0" w:afterAutospacing="off"/>
        <w:jc w:val="both"/>
        <w:rPr>
          <w:rFonts w:ascii="Times New Roman" w:hAnsi="Times New Roman" w:eastAsia="Times New Roman" w:cs="Times New Roman"/>
          <w:b w:val="0"/>
          <w:bCs w:val="0"/>
          <w:i w:val="0"/>
          <w:iCs w:val="0"/>
          <w:caps w:val="0"/>
          <w:smallCaps w:val="0"/>
          <w:noProof w:val="0"/>
          <w:color w:val="121212"/>
          <w:sz w:val="27"/>
          <w:szCs w:val="27"/>
          <w:lang w:val="en-US"/>
        </w:rPr>
      </w:pP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Name of Assignee :</w:t>
      </w:r>
      <w:r>
        <w:br/>
      </w:r>
      <w:r w:rsidRPr="1F8742D4" w:rsidR="1F8742D4">
        <w:rPr>
          <w:rFonts w:ascii="Times New Roman" w:hAnsi="Times New Roman" w:eastAsia="Times New Roman" w:cs="Times New Roman"/>
          <w:b w:val="0"/>
          <w:bCs w:val="0"/>
          <w:i w:val="0"/>
          <w:iCs w:val="0"/>
          <w:caps w:val="0"/>
          <w:smallCaps w:val="0"/>
          <w:noProof w:val="0"/>
          <w:color w:val="121212"/>
          <w:sz w:val="20"/>
          <w:szCs w:val="20"/>
          <w:lang w:val="en-US"/>
        </w:rPr>
        <w:t>Address of Assignee :</w:t>
      </w:r>
      <w:r>
        <w:br/>
      </w:r>
      <w:r>
        <w:br/>
      </w:r>
      <w:r>
        <w:br/>
      </w:r>
    </w:p>
    <w:p xmlns:wp14="http://schemas.microsoft.com/office/word/2010/wordml" w:rsidP="1F8742D4" w14:paraId="2C078E63" wp14:textId="13771F68">
      <w:pPr>
        <w:pStyle w:val="Normal"/>
        <w:jc w:val="both"/>
        <w:rPr>
          <w:rFonts w:ascii="Times New Roman" w:hAnsi="Times New Roman" w:eastAsia="Times New Roman" w:cs="Times New Roman"/>
        </w:rPr>
      </w:pPr>
    </w:p>
    <w:p w:rsidR="1F8742D4" w:rsidP="1F8742D4" w:rsidRDefault="1F8742D4" w14:paraId="5A610CE0" w14:textId="729C3073">
      <w:pPr>
        <w:pStyle w:val="Normal"/>
        <w:jc w:val="both"/>
        <w:rPr>
          <w:rFonts w:ascii="Times New Roman" w:hAnsi="Times New Roman" w:eastAsia="Times New Roman" w:cs="Times New Roman"/>
        </w:rPr>
      </w:pPr>
    </w:p>
    <w:p w:rsidR="1F8742D4" w:rsidP="1F8742D4" w:rsidRDefault="1F8742D4" w14:paraId="1624C3DA" w14:textId="030FE90E">
      <w:pPr>
        <w:pStyle w:val="Normal"/>
        <w:jc w:val="both"/>
        <w:rPr>
          <w:rFonts w:ascii="Times New Roman" w:hAnsi="Times New Roman" w:eastAsia="Times New Roman" w:cs="Times New Roman"/>
        </w:rPr>
      </w:pPr>
    </w:p>
    <w:p w:rsidR="1F8742D4" w:rsidP="1F8742D4" w:rsidRDefault="1F8742D4" w14:paraId="60EE34D7" w14:textId="5373D548">
      <w:pPr>
        <w:pStyle w:val="Normal"/>
        <w:jc w:val="both"/>
        <w:rPr>
          <w:rFonts w:ascii="Times New Roman" w:hAnsi="Times New Roman" w:eastAsia="Times New Roman" w:cs="Times New Roman"/>
        </w:rPr>
      </w:pPr>
    </w:p>
    <w:p w:rsidR="1F8742D4" w:rsidP="1F8742D4" w:rsidRDefault="1F8742D4" w14:paraId="4A277A97" w14:textId="225FF7AD">
      <w:pPr>
        <w:pStyle w:val="Normal"/>
        <w:jc w:val="both"/>
        <w:rPr>
          <w:rFonts w:ascii="Times New Roman" w:hAnsi="Times New Roman" w:eastAsia="Times New Roman" w:cs="Times New Roman"/>
        </w:rPr>
      </w:pPr>
    </w:p>
    <w:p w:rsidR="1F8742D4" w:rsidP="1F8742D4" w:rsidRDefault="1F8742D4" w14:paraId="2E36F9ED" w14:textId="1798B5E5">
      <w:pPr>
        <w:pStyle w:val="Normal"/>
        <w:jc w:val="both"/>
        <w:rPr>
          <w:rFonts w:ascii="Times New Roman" w:hAnsi="Times New Roman" w:eastAsia="Times New Roman" w:cs="Times New Roman"/>
        </w:rPr>
      </w:pPr>
    </w:p>
    <w:p w:rsidR="1F8742D4" w:rsidP="1F8742D4" w:rsidRDefault="1F8742D4" w14:paraId="1582475D" w14:textId="01642A4C">
      <w:pPr>
        <w:pStyle w:val="Normal"/>
        <w:jc w:val="both"/>
        <w:rPr>
          <w:rFonts w:ascii="Times New Roman" w:hAnsi="Times New Roman" w:eastAsia="Times New Roman" w:cs="Times New Roman"/>
        </w:rPr>
      </w:pPr>
    </w:p>
    <w:p w:rsidR="1F8742D4" w:rsidP="1F8742D4" w:rsidRDefault="1F8742D4" w14:paraId="1A6D7870" w14:textId="4F1FAF70">
      <w:pPr>
        <w:pStyle w:val="Normal"/>
        <w:jc w:val="both"/>
        <w:rPr>
          <w:rFonts w:ascii="Times New Roman" w:hAnsi="Times New Roman" w:eastAsia="Times New Roman" w:cs="Times New Roman"/>
        </w:rPr>
      </w:pPr>
    </w:p>
    <w:p w:rsidR="1F8742D4" w:rsidP="1F8742D4" w:rsidRDefault="1F8742D4" w14:paraId="3CAF67BB" w14:textId="2FA7F95F">
      <w:pPr>
        <w:pStyle w:val="Normal"/>
        <w:jc w:val="both"/>
        <w:rPr>
          <w:rFonts w:ascii="Times New Roman" w:hAnsi="Times New Roman" w:eastAsia="Times New Roman" w:cs="Times New Roman"/>
        </w:rPr>
      </w:pPr>
    </w:p>
    <w:p w:rsidR="1F8742D4" w:rsidP="1F8742D4" w:rsidRDefault="1F8742D4" w14:paraId="376C06EA" w14:textId="3F2D630E">
      <w:pPr>
        <w:pStyle w:val="Normal"/>
        <w:jc w:val="both"/>
        <w:rPr>
          <w:rFonts w:ascii="Times New Roman" w:hAnsi="Times New Roman" w:eastAsia="Times New Roman" w:cs="Times New Roman"/>
        </w:rPr>
      </w:pPr>
    </w:p>
    <w:p w:rsidR="1F8742D4" w:rsidP="1F8742D4" w:rsidRDefault="1F8742D4" w14:paraId="2A311874" w14:textId="5E31EF04">
      <w:pPr>
        <w:pStyle w:val="Normal"/>
        <w:jc w:val="both"/>
        <w:rPr>
          <w:rFonts w:ascii="Times New Roman" w:hAnsi="Times New Roman" w:eastAsia="Times New Roman" w:cs="Times New Roman"/>
        </w:rPr>
      </w:pPr>
    </w:p>
    <w:p w:rsidR="1F8742D4" w:rsidP="1F8742D4" w:rsidRDefault="1F8742D4" w14:paraId="1081E988" w14:textId="1ED5A7E1">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1F8742D4" w:rsidR="1F8742D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w:t>
      </w:r>
    </w:p>
    <w:p w:rsidR="1F8742D4" w:rsidP="1F8742D4" w:rsidRDefault="1F8742D4" w14:paraId="0A6059B3" w14:textId="3A12F0E5">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w:rsidR="1F8742D4" w:rsidP="1F8742D4" w:rsidRDefault="1F8742D4" w14:paraId="21AD5284" w14:textId="1DAA2F70">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1F8742D4" w:rsidR="1F8742D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Assignment of Debtor Account, Notice</w:t>
      </w:r>
    </w:p>
    <w:p w:rsidR="1F8742D4" w:rsidP="1F8742D4" w:rsidRDefault="1F8742D4" w14:paraId="5D644FF6" w14:textId="14E79FA3">
      <w:pPr>
        <w:jc w:val="both"/>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1F8742D4" w:rsidR="1F8742D4">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                                                                           Review list</w:t>
      </w:r>
    </w:p>
    <w:p w:rsidR="1F8742D4" w:rsidP="1F8742D4" w:rsidRDefault="1F8742D4" w14:paraId="02495D86" w14:textId="7FB17D03">
      <w:pPr>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br/>
      </w:r>
      <w:r w:rsidRPr="1F8742D4" w:rsidR="1F8742D4">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This review list is provided to inform you about this document in question and assist you in its preparation.  This Assignment notice can be used in a variety of circumstances ranging from outright selling a debt or Accounts Receivable, to a host of other circumstances.  We recommend you copy the party to whom the payments are sent to fulfill your obligations to them as well as to inform the debtor that this has been done.</w:t>
      </w:r>
    </w:p>
    <w:p w:rsidR="1F8742D4" w:rsidP="1F8742D4" w:rsidRDefault="1F8742D4" w14:paraId="427824CD" w14:textId="585425A4">
      <w:pPr>
        <w:jc w:val="both"/>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F8742D4" w:rsidR="1F8742D4">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Mail and fax notices to the debtor.  Send a copy to the new party and keep a copy in the file of your transaction with them.</w:t>
      </w:r>
    </w:p>
    <w:p w:rsidR="1F8742D4" w:rsidP="1F8742D4" w:rsidRDefault="1F8742D4" w14:paraId="0A9AC39A" w14:textId="0914A697">
      <w:pPr>
        <w:pStyle w:val="Normal"/>
        <w:jc w:val="both"/>
        <w:rPr>
          <w:rFonts w:ascii="Times New Roman" w:hAnsi="Times New Roman" w:eastAsia="Times New Roman" w:cs="Times New Roman"/>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288518E"/>
  <w15:docId w15:val="{4FA8ECC4-793C-48EA-BD1B-FD6938FF01B9}"/>
  <w:rsids>
    <w:rsidRoot w:val="5288518E"/>
    <w:rsid w:val="1F8742D4"/>
    <w:rsid w:val="5288518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3246cff685e41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2021-08-02T13:34:54.4558505Z</dcterms:created>
  <dcterms:modified xsi:type="dcterms:W3CDTF">2021-08-02T13:54:32.5093620Z</dcterms:modified>
  <dc:creator>Guest User</dc:creator>
  <lastModifiedBy>Guest User</lastModifiedBy>
</coreProperties>
</file>