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D94D9" w14:textId="77777777" w:rsidR="00B13982" w:rsidRDefault="00B13982" w:rsidP="00B1398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532E8A" w14:textId="133C89C2" w:rsidR="00B13982" w:rsidRPr="00B13982" w:rsidRDefault="00B13982" w:rsidP="00B1398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13982">
        <w:rPr>
          <w:rFonts w:ascii="Times New Roman" w:hAnsi="Times New Roman" w:cs="Times New Roman"/>
          <w:b/>
          <w:bCs/>
          <w:sz w:val="28"/>
          <w:szCs w:val="28"/>
          <w:u w:val="single"/>
        </w:rPr>
        <w:t>ESTATE OATH IN FRONT OF NOTARY</w:t>
      </w:r>
    </w:p>
    <w:p w14:paraId="66E3E5FF" w14:textId="37F2F779" w:rsid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0C9D04" w14:textId="77777777" w:rsid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524C0D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FFB59E7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Address: ______________________________________________________</w:t>
      </w:r>
    </w:p>
    <w:p w14:paraId="4B22E005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3F8F52A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STATE OF __________________</w:t>
      </w:r>
    </w:p>
    <w:p w14:paraId="56583EB7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26AC727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Before me, the undersigned authority authorized to take acknowledgments and administer oaths, personally appeared: ___________________________</w:t>
      </w:r>
    </w:p>
    <w:p w14:paraId="2566E063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BAF8CC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_______________________________________________________________</w:t>
      </w:r>
    </w:p>
    <w:p w14:paraId="7DE7AB35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BA00F42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_______________________________________________________________</w:t>
      </w:r>
    </w:p>
    <w:p w14:paraId="06762C53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8F1B5B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_______________________________________________________________</w:t>
      </w:r>
    </w:p>
    <w:p w14:paraId="53195C88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EFFAB98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who after being having duly sworn or affirmed to tell the truth, stated:</w:t>
      </w:r>
    </w:p>
    <w:p w14:paraId="0166A610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9FD5DFF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1.  That ___________________________ declared this instrument to be their last will and testament to the witnesses.</w:t>
      </w:r>
    </w:p>
    <w:p w14:paraId="680BE397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270900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2.  That ___________________________ signed this instrument in their presence.</w:t>
      </w:r>
    </w:p>
    <w:p w14:paraId="1391031E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D315FA1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3.  That the witnesses signed as witnesses in the presence of _______________________ and each other.</w:t>
      </w:r>
    </w:p>
    <w:p w14:paraId="2A2E7324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303E2C6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lastRenderedPageBreak/>
        <w:t>4.  That ___________________________ is well known to the witnesses, and the witnesses believe ___________________________ to be of lawful age, of sound mind and under no undue influence or constraint.</w:t>
      </w:r>
    </w:p>
    <w:p w14:paraId="76B0B2A9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C30217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______________________________________________________________</w:t>
      </w:r>
    </w:p>
    <w:p w14:paraId="1B342092" w14:textId="30C3F33E" w:rsid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Notary</w:t>
      </w:r>
    </w:p>
    <w:p w14:paraId="68576404" w14:textId="77777777" w:rsidR="00B13982" w:rsidRP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D25064" w14:textId="05E65E3C" w:rsid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 w:rsidRPr="00B13982">
        <w:rPr>
          <w:rFonts w:ascii="Times New Roman" w:hAnsi="Times New Roman" w:cs="Times New Roman"/>
          <w:sz w:val="20"/>
          <w:szCs w:val="20"/>
        </w:rPr>
        <w:t>My Commission Expires: _________________________</w:t>
      </w:r>
      <w:r>
        <w:rPr>
          <w:rFonts w:ascii="Times New Roman" w:hAnsi="Times New Roman" w:cs="Times New Roman"/>
          <w:sz w:val="20"/>
          <w:szCs w:val="20"/>
        </w:rPr>
        <w:t>________________</w:t>
      </w:r>
    </w:p>
    <w:p w14:paraId="71B9E462" w14:textId="4BC302BA" w:rsid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209A3C7" w14:textId="134C7091" w:rsidR="00B13982" w:rsidRDefault="00B13982" w:rsidP="00B13982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14814" wp14:editId="768719BA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4972050" cy="635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2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8AEE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8pt" to="391.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0A3DC4F" w14:textId="0F45289A" w:rsidR="00B13982" w:rsidRPr="00B13982" w:rsidRDefault="00B13982" w:rsidP="00B1398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B13982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p w14:paraId="5462CD84" w14:textId="54335922" w:rsidR="00B13982" w:rsidRPr="00B13982" w:rsidRDefault="00B13982" w:rsidP="00B1398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4472564" w14:textId="77777777" w:rsidR="00961CEE" w:rsidRPr="00B13982" w:rsidRDefault="00816B7C" w:rsidP="00B13982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961CEE" w:rsidRPr="00B13982" w:rsidSect="00B13982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04ABC" w14:textId="77777777" w:rsidR="00816B7C" w:rsidRDefault="00816B7C" w:rsidP="00B13982">
      <w:pPr>
        <w:spacing w:after="0" w:line="240" w:lineRule="auto"/>
      </w:pPr>
      <w:r>
        <w:separator/>
      </w:r>
    </w:p>
  </w:endnote>
  <w:endnote w:type="continuationSeparator" w:id="0">
    <w:p w14:paraId="13112F01" w14:textId="77777777" w:rsidR="00816B7C" w:rsidRDefault="00816B7C" w:rsidP="00B13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6914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96312F" w14:textId="4229FADC" w:rsidR="00B13982" w:rsidRDefault="00B1398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2913C" w14:textId="77777777" w:rsidR="00B13982" w:rsidRDefault="00B13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4DC4E" w14:textId="77777777" w:rsidR="00816B7C" w:rsidRDefault="00816B7C" w:rsidP="00B13982">
      <w:pPr>
        <w:spacing w:after="0" w:line="240" w:lineRule="auto"/>
      </w:pPr>
      <w:r>
        <w:separator/>
      </w:r>
    </w:p>
  </w:footnote>
  <w:footnote w:type="continuationSeparator" w:id="0">
    <w:p w14:paraId="2583075F" w14:textId="77777777" w:rsidR="00816B7C" w:rsidRDefault="00816B7C" w:rsidP="00B139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82"/>
    <w:rsid w:val="00431EEC"/>
    <w:rsid w:val="00816B7C"/>
    <w:rsid w:val="00B1138C"/>
    <w:rsid w:val="00B1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F02D"/>
  <w15:chartTrackingRefBased/>
  <w15:docId w15:val="{6128509A-4656-448D-9044-CB474A0E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982"/>
  </w:style>
  <w:style w:type="paragraph" w:styleId="Footer">
    <w:name w:val="footer"/>
    <w:basedOn w:val="Normal"/>
    <w:link w:val="FooterChar"/>
    <w:uiPriority w:val="99"/>
    <w:unhideWhenUsed/>
    <w:rsid w:val="00B13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2021-07-16T17:21:00Z</dcterms:created>
  <dcterms:modified xsi:type="dcterms:W3CDTF">2021-07-16T17:27:00Z</dcterms:modified>
</cp:coreProperties>
</file>