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61CB" w:rsidRPr="007861CB" w:rsidRDefault="007861CB" w:rsidP="007861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861CB" w:rsidRPr="007861CB" w:rsidRDefault="007861CB" w:rsidP="007861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bookmarkStart w:id="0" w:name="_GoBack"/>
      <w:r w:rsidRPr="007861C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FORM No. 42</w:t>
      </w:r>
    </w:p>
    <w:bookmarkEnd w:id="0"/>
    <w:p w:rsidR="007861CB" w:rsidRPr="007861CB" w:rsidRDefault="007861CB" w:rsidP="007861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861CB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Registration No. of Company_______________...</w:t>
      </w:r>
    </w:p>
    <w:p w:rsidR="007861CB" w:rsidRPr="007861CB" w:rsidRDefault="007861CB" w:rsidP="007861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861CB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THE COMPANIES ACT, 1956</w:t>
      </w:r>
    </w:p>
    <w:p w:rsidR="007861CB" w:rsidRPr="007861CB" w:rsidRDefault="007861CB" w:rsidP="007861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861C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List of the names, addresses and occupations of the directors</w:t>
      </w:r>
    </w:p>
    <w:p w:rsidR="007861CB" w:rsidRPr="007861CB" w:rsidRDefault="007861CB" w:rsidP="007861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861C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and the manager, if any, of the existing company not</w:t>
      </w:r>
    </w:p>
    <w:p w:rsidR="007861CB" w:rsidRPr="007861CB" w:rsidRDefault="007861CB" w:rsidP="007861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861C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being, a joint stock company</w:t>
      </w:r>
    </w:p>
    <w:p w:rsidR="007861CB" w:rsidRDefault="007861CB" w:rsidP="007861CB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</w:pPr>
      <w:r w:rsidRPr="007861CB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[Pursuant to section 568(a)l</w:t>
      </w:r>
    </w:p>
    <w:p w:rsidR="007861CB" w:rsidRPr="007861CB" w:rsidRDefault="007861CB" w:rsidP="007861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861CB" w:rsidRPr="007861CB" w:rsidRDefault="007861CB" w:rsidP="007861C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861CB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Name of Company_________________________________________________________</w:t>
      </w:r>
    </w:p>
    <w:p w:rsidR="007861CB" w:rsidRPr="007861CB" w:rsidRDefault="007861CB" w:rsidP="007861C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861CB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Presented by___________________________________________________________.</w:t>
      </w:r>
    </w:p>
    <w:p w:rsidR="007861CB" w:rsidRPr="007861CB" w:rsidRDefault="007861CB" w:rsidP="007861C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861CB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_______________________________________________________________________.</w:t>
      </w:r>
    </w:p>
    <w:p w:rsidR="007861CB" w:rsidRPr="007861CB" w:rsidRDefault="007861CB" w:rsidP="007861C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861CB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List of the names, addresses and occupation of the directors, the and the manager, if any.</w:t>
      </w:r>
    </w:p>
    <w:p w:rsidR="007861CB" w:rsidRPr="007861CB" w:rsidRDefault="007861CB" w:rsidP="007861CB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861CB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7861CB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694"/>
        <w:gridCol w:w="872"/>
        <w:gridCol w:w="1138"/>
      </w:tblGrid>
      <w:tr w:rsidR="007861CB" w:rsidRPr="007861CB" w:rsidTr="007861C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61CB" w:rsidRPr="007861CB" w:rsidRDefault="007861CB" w:rsidP="00786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61CB" w:rsidRPr="007861CB" w:rsidRDefault="007861CB" w:rsidP="00786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861C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61CB" w:rsidRPr="007861CB" w:rsidRDefault="007861CB" w:rsidP="00786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861C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Address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61CB" w:rsidRPr="007861CB" w:rsidRDefault="007861CB" w:rsidP="00786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861C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Occupation</w:t>
            </w:r>
          </w:p>
        </w:tc>
      </w:tr>
      <w:tr w:rsidR="007861CB" w:rsidRPr="007861CB" w:rsidTr="007861C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61CB" w:rsidRPr="007861CB" w:rsidRDefault="007861CB" w:rsidP="00786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61CB" w:rsidRPr="007861CB" w:rsidRDefault="007861CB" w:rsidP="00786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61CB" w:rsidRPr="007861CB" w:rsidRDefault="007861CB" w:rsidP="00786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61CB" w:rsidRPr="007861CB" w:rsidRDefault="007861CB" w:rsidP="00786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861CB" w:rsidRPr="007861CB" w:rsidTr="007861C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61CB" w:rsidRPr="007861CB" w:rsidRDefault="007861CB" w:rsidP="00786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861C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 (Directors)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61CB" w:rsidRPr="007861CB" w:rsidRDefault="007861CB" w:rsidP="00786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61CB" w:rsidRPr="007861CB" w:rsidRDefault="007861CB" w:rsidP="00786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61CB" w:rsidRPr="007861CB" w:rsidRDefault="007861CB" w:rsidP="00786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861CB" w:rsidRPr="007861CB" w:rsidTr="007861C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61CB" w:rsidRPr="007861CB" w:rsidRDefault="007861CB" w:rsidP="00786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861C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[B * * *1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61CB" w:rsidRPr="007861CB" w:rsidRDefault="007861CB" w:rsidP="00786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61CB" w:rsidRPr="007861CB" w:rsidRDefault="007861CB" w:rsidP="00786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61CB" w:rsidRPr="007861CB" w:rsidRDefault="007861CB" w:rsidP="00786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861CB" w:rsidRPr="007861CB" w:rsidTr="007861C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61CB" w:rsidRPr="007861CB" w:rsidRDefault="007861CB" w:rsidP="00786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861C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 (Manager)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61CB" w:rsidRPr="007861CB" w:rsidRDefault="007861CB" w:rsidP="00786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61CB" w:rsidRPr="007861CB" w:rsidRDefault="007861CB" w:rsidP="00786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61CB" w:rsidRPr="007861CB" w:rsidRDefault="007861CB" w:rsidP="00786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861CB" w:rsidRPr="007861CB" w:rsidTr="007861C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61CB" w:rsidRPr="007861CB" w:rsidRDefault="007861CB" w:rsidP="00786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61CB" w:rsidRPr="007861CB" w:rsidRDefault="007861CB" w:rsidP="00786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61CB" w:rsidRPr="007861CB" w:rsidRDefault="007861CB" w:rsidP="00786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61CB" w:rsidRPr="007861CB" w:rsidRDefault="007861CB" w:rsidP="00786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7861CB" w:rsidRPr="007861CB" w:rsidRDefault="007861CB" w:rsidP="007861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861CB" w:rsidRPr="007861CB" w:rsidRDefault="007861CB" w:rsidP="007861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861CB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Dated the_________________ day of____________.19__________</w:t>
      </w:r>
    </w:p>
    <w:p w:rsidR="007861CB" w:rsidRPr="007861CB" w:rsidRDefault="007861CB" w:rsidP="007861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861CB" w:rsidRPr="007861CB" w:rsidRDefault="007861CB" w:rsidP="007861CB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861CB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Signature_____________________.</w:t>
      </w:r>
    </w:p>
    <w:p w:rsidR="007861CB" w:rsidRDefault="007861CB" w:rsidP="007861C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7861CB" w:rsidRDefault="007861CB" w:rsidP="007861C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7861CB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Designation(a)__________________.</w:t>
      </w:r>
    </w:p>
    <w:p w:rsidR="007861CB" w:rsidRPr="007861CB" w:rsidRDefault="007861CB" w:rsidP="007861CB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861CB" w:rsidRPr="007861CB" w:rsidRDefault="007861CB" w:rsidP="007861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861CB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We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r w:rsidRPr="007861CB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______________of___________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__. And___________ being two of the(b)________________ of (c) ____________ </w:t>
      </w:r>
      <w:r w:rsidRPr="007861CB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do solemnly and sincerely declare that the particulars set forth in the several documents accompanying this declaration are true to our knowledge in regard to the particulars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____________ </w:t>
      </w:r>
      <w:r w:rsidRPr="007861CB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and true to the best of our information and belief in regard to the other particulars.</w:t>
      </w:r>
    </w:p>
    <w:p w:rsidR="007861CB" w:rsidRPr="007861CB" w:rsidRDefault="007861CB" w:rsidP="007861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861CB" w:rsidRPr="007861CB" w:rsidRDefault="007861CB" w:rsidP="007861CB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861CB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Sig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nature________________________</w:t>
      </w:r>
    </w:p>
    <w:p w:rsidR="007861CB" w:rsidRPr="007861CB" w:rsidRDefault="007861CB" w:rsidP="007861CB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861CB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Designation(a)________________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_____</w:t>
      </w:r>
    </w:p>
    <w:p w:rsidR="007861CB" w:rsidRPr="007861CB" w:rsidRDefault="007861CB" w:rsidP="007861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861CB" w:rsidRPr="007861CB" w:rsidRDefault="007861CB" w:rsidP="007861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861CB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Dated the, _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__________</w:t>
      </w:r>
      <w:r w:rsidRPr="007861CB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day of____________.  19__________.</w:t>
      </w:r>
    </w:p>
    <w:p w:rsidR="007861CB" w:rsidRPr="007861CB" w:rsidRDefault="007861CB" w:rsidP="007861CB">
      <w:pPr>
        <w:spacing w:after="0" w:line="240" w:lineRule="auto"/>
        <w:ind w:hanging="576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861C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(a)</w:t>
      </w:r>
      <w:r w:rsidRPr="007861C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ab/>
      </w:r>
      <w:r w:rsidRPr="007861CB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State whether Director, Managing Director, Manager or Secretary.</w:t>
      </w:r>
    </w:p>
    <w:p w:rsidR="007861CB" w:rsidRPr="007861CB" w:rsidRDefault="007861CB" w:rsidP="007861CB">
      <w:pPr>
        <w:spacing w:after="0" w:line="240" w:lineRule="auto"/>
        <w:ind w:hanging="576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861C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(b)</w:t>
      </w:r>
      <w:r w:rsidRPr="007861C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ab/>
      </w:r>
      <w:r w:rsidRPr="007861CB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State whether Directors or other principal officers</w:t>
      </w:r>
    </w:p>
    <w:p w:rsidR="007861CB" w:rsidRPr="007861CB" w:rsidRDefault="007861CB" w:rsidP="007861CB">
      <w:pPr>
        <w:spacing w:after="0" w:line="240" w:lineRule="auto"/>
        <w:ind w:hanging="576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861CB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en-IN"/>
        </w:rPr>
        <w:t>(c)</w:t>
      </w:r>
      <w:r w:rsidRPr="007861CB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Insert name of company.</w:t>
      </w:r>
    </w:p>
    <w:p w:rsidR="007861CB" w:rsidRDefault="007861CB">
      <w:pPr>
        <w:rPr>
          <w:rFonts w:ascii="Times New Roman" w:hAnsi="Times New Roman" w:cs="Times New Roman"/>
          <w:sz w:val="20"/>
          <w:szCs w:val="20"/>
        </w:rPr>
      </w:pPr>
    </w:p>
    <w:p w:rsidR="007861CB" w:rsidRDefault="007861CB">
      <w:pPr>
        <w:rPr>
          <w:rFonts w:ascii="Times New Roman" w:hAnsi="Times New Roman" w:cs="Times New Roman"/>
          <w:sz w:val="20"/>
          <w:szCs w:val="20"/>
        </w:rPr>
      </w:pPr>
    </w:p>
    <w:p w:rsidR="007861CB" w:rsidRDefault="007861CB">
      <w:pPr>
        <w:rPr>
          <w:rFonts w:ascii="Times New Roman" w:hAnsi="Times New Roman" w:cs="Times New Roman"/>
          <w:sz w:val="20"/>
          <w:szCs w:val="20"/>
        </w:rPr>
      </w:pPr>
    </w:p>
    <w:p w:rsidR="007861CB" w:rsidRDefault="007861CB" w:rsidP="007861CB">
      <w:pPr>
        <w:pBdr>
          <w:bottom w:val="single" w:sz="4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7861CB" w:rsidRPr="007861CB" w:rsidRDefault="007861CB" w:rsidP="007861CB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7861CB" w:rsidRPr="007861CB" w:rsidRDefault="007861CB">
      <w:pPr>
        <w:rPr>
          <w:rFonts w:ascii="Times New Roman" w:hAnsi="Times New Roman" w:cs="Times New Roman"/>
          <w:sz w:val="20"/>
          <w:szCs w:val="20"/>
        </w:rPr>
      </w:pPr>
    </w:p>
    <w:sectPr w:rsidR="007861CB" w:rsidRPr="007861CB" w:rsidSect="007861CB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58D2" w:rsidRDefault="005358D2" w:rsidP="007861CB">
      <w:pPr>
        <w:spacing w:after="0" w:line="240" w:lineRule="auto"/>
      </w:pPr>
      <w:r>
        <w:separator/>
      </w:r>
    </w:p>
  </w:endnote>
  <w:endnote w:type="continuationSeparator" w:id="0">
    <w:p w:rsidR="005358D2" w:rsidRDefault="005358D2" w:rsidP="00786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9275728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861CB" w:rsidRDefault="007861C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861CB" w:rsidRDefault="007861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58D2" w:rsidRDefault="005358D2" w:rsidP="007861CB">
      <w:pPr>
        <w:spacing w:after="0" w:line="240" w:lineRule="auto"/>
      </w:pPr>
      <w:r>
        <w:separator/>
      </w:r>
    </w:p>
  </w:footnote>
  <w:footnote w:type="continuationSeparator" w:id="0">
    <w:p w:rsidR="005358D2" w:rsidRDefault="005358D2" w:rsidP="007861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1CB"/>
    <w:rsid w:val="005358D2"/>
    <w:rsid w:val="007861CB"/>
    <w:rsid w:val="00AA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B45F9"/>
  <w15:chartTrackingRefBased/>
  <w15:docId w15:val="{351285A4-200E-4B5A-A3E5-FBD1CCAFA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61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1CB"/>
  </w:style>
  <w:style w:type="paragraph" w:styleId="Footer">
    <w:name w:val="footer"/>
    <w:basedOn w:val="Normal"/>
    <w:link w:val="FooterChar"/>
    <w:uiPriority w:val="99"/>
    <w:unhideWhenUsed/>
    <w:rsid w:val="007861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74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2021-08-16T12:41:00Z</dcterms:created>
  <dcterms:modified xsi:type="dcterms:W3CDTF">2021-08-16T12:49:00Z</dcterms:modified>
</cp:coreProperties>
</file>