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15F" w:rsidRPr="0043715F" w:rsidRDefault="0043715F" w:rsidP="0043715F">
      <w:pPr>
        <w:spacing w:after="0" w:line="48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bookmarkStart w:id="0" w:name="_GoBack"/>
      <w:r w:rsidRPr="0043715F">
        <w:rPr>
          <w:rFonts w:ascii="Times New Roman" w:eastAsia="Times New Roman" w:hAnsi="Times New Roman" w:cs="Times New Roman"/>
          <w:b/>
          <w:bCs/>
          <w:color w:val="000000"/>
          <w:sz w:val="24"/>
          <w:lang w:eastAsia="en-IN"/>
        </w:rPr>
        <w:t>INSURANCE CLAIM NOTICE</w:t>
      </w:r>
    </w:p>
    <w:bookmarkEnd w:id="0"/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Date:</w:t>
      </w: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 _______________</w:t>
      </w: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_______________</w:t>
      </w: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_______________</w:t>
      </w:r>
    </w:p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_______________</w:t>
      </w:r>
    </w:p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 are hereby notified that I have incurred a loss which I believe is covered by my insurance policy detailed below. Details of the loss are as follows:</w:t>
      </w:r>
    </w:p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  Type of loss or claim: _______________</w:t>
      </w: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  Date and time incurred: _______________ _______________</w:t>
      </w: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3.  Location: _______________</w:t>
      </w: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4.  Estimated loss:  _______________</w:t>
      </w:r>
    </w:p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Please forward a claim form to me as soon </w:t>
      </w:r>
      <w:proofErr w:type="spellStart"/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</w:t>
      </w:r>
      <w:proofErr w:type="spellEnd"/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possible.</w:t>
      </w:r>
    </w:p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sincerely</w:t>
      </w:r>
    </w:p>
    <w:p w:rsidR="0043715F" w:rsidRPr="0043715F" w:rsidRDefault="0043715F" w:rsidP="00437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3715F" w:rsidRPr="0043715F" w:rsidRDefault="0043715F" w:rsidP="0043715F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Home Phone _______________</w:t>
      </w:r>
    </w:p>
    <w:p w:rsidR="0043715F" w:rsidRPr="0043715F" w:rsidRDefault="0043715F" w:rsidP="0043715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Work Phone _______________</w:t>
      </w:r>
    </w:p>
    <w:p w:rsidR="0043715F" w:rsidRPr="0043715F" w:rsidRDefault="0043715F" w:rsidP="0043715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71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Policy Number _______________</w:t>
      </w:r>
    </w:p>
    <w:p w:rsidR="005B7DCB" w:rsidRPr="0043715F" w:rsidRDefault="005B7DCB">
      <w:pPr>
        <w:rPr>
          <w:rFonts w:ascii="Times New Roman" w:hAnsi="Times New Roman" w:cs="Times New Roman"/>
        </w:rPr>
      </w:pPr>
    </w:p>
    <w:sectPr w:rsidR="005B7DCB" w:rsidRPr="0043715F" w:rsidSect="0043715F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4E4" w:rsidRDefault="005274E4" w:rsidP="0043715F">
      <w:pPr>
        <w:spacing w:after="0" w:line="240" w:lineRule="auto"/>
      </w:pPr>
      <w:r>
        <w:separator/>
      </w:r>
    </w:p>
  </w:endnote>
  <w:endnote w:type="continuationSeparator" w:id="0">
    <w:p w:rsidR="005274E4" w:rsidRDefault="005274E4" w:rsidP="0043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78481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715F" w:rsidRDefault="004371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3715F" w:rsidRDefault="004371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4E4" w:rsidRDefault="005274E4" w:rsidP="0043715F">
      <w:pPr>
        <w:spacing w:after="0" w:line="240" w:lineRule="auto"/>
      </w:pPr>
      <w:r>
        <w:separator/>
      </w:r>
    </w:p>
  </w:footnote>
  <w:footnote w:type="continuationSeparator" w:id="0">
    <w:p w:rsidR="005274E4" w:rsidRDefault="005274E4" w:rsidP="004371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15F"/>
    <w:rsid w:val="0043715F"/>
    <w:rsid w:val="005274E4"/>
    <w:rsid w:val="005B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CC4CD-43FA-4C99-96EE-6041F54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15F"/>
  </w:style>
  <w:style w:type="paragraph" w:styleId="Footer">
    <w:name w:val="footer"/>
    <w:basedOn w:val="Normal"/>
    <w:link w:val="FooterChar"/>
    <w:uiPriority w:val="99"/>
    <w:unhideWhenUsed/>
    <w:rsid w:val="004371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4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2021-08-31T18:27:00Z</dcterms:created>
  <dcterms:modified xsi:type="dcterms:W3CDTF">2021-08-31T18:32:00Z</dcterms:modified>
</cp:coreProperties>
</file>