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61A3" w:rsidRDefault="008661A3" w:rsidP="008661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0"/>
          <w:u w:val="single"/>
          <w:lang w:eastAsia="en-IN"/>
        </w:rPr>
      </w:pPr>
    </w:p>
    <w:p w:rsidR="008661A3" w:rsidRPr="008661A3" w:rsidRDefault="008661A3" w:rsidP="008661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u w:val="single"/>
          <w:lang w:eastAsia="en-IN"/>
        </w:rPr>
      </w:pPr>
      <w:r w:rsidRPr="008661A3">
        <w:rPr>
          <w:rFonts w:ascii="Times New Roman" w:eastAsia="Times New Roman" w:hAnsi="Times New Roman" w:cs="Times New Roman"/>
          <w:b/>
          <w:color w:val="000000"/>
          <w:sz w:val="28"/>
          <w:szCs w:val="20"/>
          <w:u w:val="single"/>
          <w:lang w:eastAsia="en-IN"/>
        </w:rPr>
        <w:t>JOB OFFER, ACCEPTANCE BY PROSPECTIVE EMPLOYEE</w:t>
      </w:r>
    </w:p>
    <w:p w:rsidR="008661A3" w:rsidRPr="008661A3" w:rsidRDefault="008661A3" w:rsidP="008661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P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661A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Date:</w:t>
      </w:r>
    </w:p>
    <w:p w:rsidR="008661A3" w:rsidRPr="008661A3" w:rsidRDefault="008661A3" w:rsidP="008661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661A3" w:rsidRP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661A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Dear ______________:</w:t>
      </w:r>
    </w:p>
    <w:p w:rsidR="008661A3" w:rsidRPr="008661A3" w:rsidRDefault="008661A3" w:rsidP="008661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661A3" w:rsidRP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661A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This letter confirms our conversation of _______________, in which you extended an offer of employment to me as ________________________.  I am pleased to accept your offer which I understand to be based on the following terms and conditions:</w:t>
      </w:r>
    </w:p>
    <w:p w:rsidR="008661A3" w:rsidRP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661A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______________________________________________________________.</w:t>
      </w:r>
    </w:p>
    <w:p w:rsidR="008661A3" w:rsidRPr="008661A3" w:rsidRDefault="008661A3" w:rsidP="008661A3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661A3" w:rsidRP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661A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general responsibilities of the job are: ____________________________________ and I will be located at _________________________.</w:t>
      </w:r>
    </w:p>
    <w:p w:rsidR="008661A3" w:rsidRPr="008661A3" w:rsidRDefault="007C62E9" w:rsidP="007C62E9">
      <w:pPr>
        <w:tabs>
          <w:tab w:val="left" w:pos="2865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</w:p>
    <w:p w:rsidR="008661A3" w:rsidRP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661A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 plan to begin work on________________.   My immediate supervisor will be: _____________________.</w:t>
      </w:r>
    </w:p>
    <w:p w:rsidR="008661A3" w:rsidRPr="008661A3" w:rsidRDefault="008661A3" w:rsidP="008661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661A3" w:rsidRP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661A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My beginning annual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pay will be INR</w:t>
      </w:r>
      <w:r w:rsidRPr="008661A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__________.  In addition, you indicated I would be paid a commission or bonus at a rate or an amount of _________ based upon __________________________.</w:t>
      </w:r>
    </w:p>
    <w:p w:rsidR="008661A3" w:rsidRPr="008661A3" w:rsidRDefault="008661A3" w:rsidP="008661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661A3" w:rsidRP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661A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 understand I will be entitled to the following benefits:  __________________________.</w:t>
      </w:r>
    </w:p>
    <w:p w:rsidR="008661A3" w:rsidRPr="008661A3" w:rsidRDefault="008661A3" w:rsidP="008661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661A3" w:rsidRP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661A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My employment will not be at will.</w:t>
      </w:r>
    </w:p>
    <w:p w:rsidR="008661A3" w:rsidRPr="008661A3" w:rsidRDefault="008661A3" w:rsidP="008661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661A3" w:rsidRP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661A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Thank you for your offer of employment.  I accept your generous offer and look forward to starting work soon.  If I have made any error in my understanding, please let me know right away.  </w:t>
      </w:r>
    </w:p>
    <w:p w:rsidR="008661A3" w:rsidRPr="008661A3" w:rsidRDefault="008661A3" w:rsidP="008661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661A3" w:rsidRPr="008661A3" w:rsidRDefault="008661A3" w:rsidP="008661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661A3" w:rsidRDefault="008661A3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pBdr>
          <w:bottom w:val="single" w:sz="4" w:space="1" w:color="auto"/>
        </w:pBdr>
        <w:shd w:val="clear" w:color="auto" w:fill="FFFFFF" w:themeFill="background1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Pr="00270E6D" w:rsidRDefault="008661A3" w:rsidP="008661A3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8661A3" w:rsidRPr="008661A3" w:rsidRDefault="008661A3" w:rsidP="008661A3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661A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br w:type="page"/>
      </w: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182925" w:rsidRPr="008661A3" w:rsidRDefault="00182925" w:rsidP="0018292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661A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Yours very truly,</w:t>
      </w:r>
    </w:p>
    <w:p w:rsidR="00182925" w:rsidRDefault="00182925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bookmarkStart w:id="0" w:name="_GoBack"/>
      <w:bookmarkEnd w:id="0"/>
    </w:p>
    <w:p w:rsidR="008661A3" w:rsidRP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661A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_____________</w:t>
      </w: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661A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New Hire</w:t>
      </w: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661A3" w:rsidRDefault="008661A3" w:rsidP="008661A3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661A3" w:rsidRPr="00270E6D" w:rsidRDefault="008661A3" w:rsidP="008661A3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8661A3" w:rsidRPr="008661A3" w:rsidRDefault="008661A3" w:rsidP="008661A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sectPr w:rsidR="008661A3" w:rsidRPr="008661A3" w:rsidSect="008661A3">
      <w:footerReference w:type="default" r:id="rId7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7929" w:rsidRDefault="00097929" w:rsidP="008661A3">
      <w:pPr>
        <w:spacing w:after="0" w:line="240" w:lineRule="auto"/>
      </w:pPr>
      <w:r>
        <w:separator/>
      </w:r>
    </w:p>
  </w:endnote>
  <w:endnote w:type="continuationSeparator" w:id="0">
    <w:p w:rsidR="00097929" w:rsidRDefault="00097929" w:rsidP="00866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233894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661A3" w:rsidRDefault="008661A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292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661A3" w:rsidRDefault="008661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7929" w:rsidRDefault="00097929" w:rsidP="008661A3">
      <w:pPr>
        <w:spacing w:after="0" w:line="240" w:lineRule="auto"/>
      </w:pPr>
      <w:r>
        <w:separator/>
      </w:r>
    </w:p>
  </w:footnote>
  <w:footnote w:type="continuationSeparator" w:id="0">
    <w:p w:rsidR="00097929" w:rsidRDefault="00097929" w:rsidP="008661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992A2A"/>
    <w:multiLevelType w:val="multilevel"/>
    <w:tmpl w:val="6CDCA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1A3"/>
    <w:rsid w:val="00097929"/>
    <w:rsid w:val="00182925"/>
    <w:rsid w:val="007C62E9"/>
    <w:rsid w:val="008661A3"/>
    <w:rsid w:val="009A020A"/>
    <w:rsid w:val="00C3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822183-B6AE-4125-8350-A1A8BD8D8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6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8661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1A3"/>
  </w:style>
  <w:style w:type="paragraph" w:styleId="Footer">
    <w:name w:val="footer"/>
    <w:basedOn w:val="Normal"/>
    <w:link w:val="FooterChar"/>
    <w:uiPriority w:val="99"/>
    <w:unhideWhenUsed/>
    <w:rsid w:val="008661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67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197</Words>
  <Characters>1129</Characters>
  <Application>Microsoft Office Word</Application>
  <DocSecurity>0</DocSecurity>
  <Lines>9</Lines>
  <Paragraphs>2</Paragraphs>
  <ScaleCrop>false</ScaleCrop>
  <Company>HP</Company>
  <LinksUpToDate>false</LinksUpToDate>
  <CharactersWithSpaces>1324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2021-07-13T15:54:00Z</dcterms:created>
  <dcterms:modified xsi:type="dcterms:W3CDTF">2021-07-14T18:00:00Z</dcterms:modified>
</cp:coreProperties>
</file>