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5713" w14:textId="77777777" w:rsidR="00517B96" w:rsidRPr="00517B96" w:rsidRDefault="00517B96" w:rsidP="00517B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B96">
        <w:rPr>
          <w:rFonts w:ascii="Times New Roman" w:hAnsi="Times New Roman" w:cs="Times New Roman"/>
          <w:b/>
          <w:bCs/>
          <w:sz w:val="28"/>
          <w:szCs w:val="28"/>
          <w:u w:val="single"/>
        </w:rPr>
        <w:t>MEETING MINUTES</w:t>
      </w:r>
    </w:p>
    <w:p w14:paraId="47665323" w14:textId="0E2FF8BD" w:rsidR="00517B96" w:rsidRPr="00517B96" w:rsidRDefault="00517B96" w:rsidP="00517B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B96">
        <w:rPr>
          <w:rFonts w:ascii="Times New Roman" w:hAnsi="Times New Roman" w:cs="Times New Roman"/>
          <w:b/>
          <w:bCs/>
          <w:sz w:val="28"/>
          <w:szCs w:val="28"/>
          <w:u w:val="single"/>
        </w:rPr>
        <w:t>[NAME OF ORGANISATION / COMMITTEE]</w:t>
      </w:r>
    </w:p>
    <w:p w14:paraId="61663284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B6A1B96" w14:textId="4375E6D2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Opening:</w:t>
      </w:r>
    </w:p>
    <w:p w14:paraId="75ED4DD3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The regular meeting of the [Name of organization / committee] as called to order at [Time] on [Date] in [Place] by [Meeting Chair].</w:t>
      </w:r>
    </w:p>
    <w:p w14:paraId="5538475B" w14:textId="2D347E86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Present:</w:t>
      </w:r>
    </w:p>
    <w:p w14:paraId="5278A5F6" w14:textId="4C5D6860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First and last names of all those present at the meeting</w:t>
      </w:r>
    </w:p>
    <w:p w14:paraId="32720D7C" w14:textId="41C35B01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3. Absent: </w:t>
      </w:r>
    </w:p>
    <w:p w14:paraId="28522EF1" w14:textId="2759933B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First and last names of Committee members who are unable to attend the meeting.</w:t>
      </w:r>
    </w:p>
    <w:p w14:paraId="6E2214EE" w14:textId="778941C7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4. Call </w:t>
      </w:r>
      <w:proofErr w:type="gramStart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To</w:t>
      </w:r>
      <w:proofErr w:type="gramEnd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Order/Opening Remarks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7346BEC" w14:textId="66DE3348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The time that the meeting was called to order and by whom.</w:t>
      </w:r>
      <w:r w:rsidRPr="00517B96">
        <w:rPr>
          <w:rFonts w:ascii="Times New Roman" w:hAnsi="Times New Roman" w:cs="Times New Roman"/>
          <w:sz w:val="20"/>
          <w:szCs w:val="20"/>
        </w:rPr>
        <w:t xml:space="preserve"> </w:t>
      </w:r>
      <w:r w:rsidRPr="00517B96">
        <w:rPr>
          <w:rFonts w:ascii="Times New Roman" w:hAnsi="Times New Roman" w:cs="Times New Roman"/>
          <w:sz w:val="20"/>
          <w:szCs w:val="20"/>
        </w:rPr>
        <w:t>Any opening remarks summarized here.</w:t>
      </w:r>
    </w:p>
    <w:p w14:paraId="311D2A0E" w14:textId="1D7A4A83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5. Approval </w:t>
      </w:r>
      <w:proofErr w:type="gramStart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Of</w:t>
      </w:r>
      <w:proofErr w:type="gramEnd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 Minutes From (Date)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58938BD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You need a motion to approve the prior meeting's minutes.</w:t>
      </w:r>
    </w:p>
    <w:p w14:paraId="5503FB2D" w14:textId="61949DE5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Motion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C526315" w14:textId="7B891553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To approve the minutes of (DATE) as circulated (or AMENDED) Motion By: Name of person (FIRST &amp; LAST) who made the motion</w:t>
      </w:r>
    </w:p>
    <w:p w14:paraId="0FAFEDDB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Seconded By: Name of the person (FIRST &amp; LAST)) who seconded the motion Carried or Defeated</w:t>
      </w:r>
    </w:p>
    <w:p w14:paraId="6B449A23" w14:textId="762AC355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7. Additions </w:t>
      </w:r>
      <w:proofErr w:type="gramStart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To</w:t>
      </w:r>
      <w:proofErr w:type="gramEnd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 Agenda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6CAC4C6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If there are additions to the agenda or requests for the next meeting's agenda, these would be bulleted here.</w:t>
      </w:r>
    </w:p>
    <w:p w14:paraId="0BEBCEFA" w14:textId="6323F995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8. Approval </w:t>
      </w:r>
      <w:proofErr w:type="gramStart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Of</w:t>
      </w:r>
      <w:proofErr w:type="gramEnd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 Agenda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E1E89C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Motion: to approve the agenda as circulated (or AMENDED)</w:t>
      </w:r>
    </w:p>
    <w:p w14:paraId="39A56DD5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Motion By: name of person (FIRST &amp; LAST) who made the motion</w:t>
      </w:r>
    </w:p>
    <w:p w14:paraId="033E2BEE" w14:textId="1A7350F5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Seconded By: name of person (FIRST &amp; LAST) who made the motion Carried or Defeated</w:t>
      </w:r>
    </w:p>
    <w:p w14:paraId="2FD77819" w14:textId="44288FDD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9.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Approval of Minutes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E5F2183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The minutes of the previous meeting were unanimously approved as distributed.</w:t>
      </w:r>
    </w:p>
    <w:p w14:paraId="391205C2" w14:textId="77777777" w:rsidR="00D253B5" w:rsidRDefault="00D253B5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C0E1C2" w14:textId="079D4FFB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10.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Announcements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23B110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List all announcements made at the meeting. For example, new members, change of event, etc.</w:t>
      </w:r>
    </w:p>
    <w:p w14:paraId="6A4FFEE4" w14:textId="387CF24F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11.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Open Issues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47136E2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Summarize the discussion for each existing issue, state the outcome and assign any action item.</w:t>
      </w:r>
    </w:p>
    <w:p w14:paraId="2FFA501A" w14:textId="632FB699" w:rsidR="00517B96" w:rsidRPr="00517B96" w:rsidRDefault="00517B96" w:rsidP="00D253B5">
      <w:pPr>
        <w:tabs>
          <w:tab w:val="left" w:pos="24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12.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New Business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32BCBB2" w14:textId="54F592E8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Summarize the discussion for new issues, state the next steps and assign any action item.</w:t>
      </w:r>
    </w:p>
    <w:p w14:paraId="6A76C6F9" w14:textId="46C4F893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13. Additions </w:t>
      </w:r>
      <w:proofErr w:type="gramStart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To</w:t>
      </w:r>
      <w:proofErr w:type="gramEnd"/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 Agenda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11A831" w14:textId="0B5977BC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Any added agenda Item, including a summary of the discussions around this item</w:t>
      </w:r>
      <w:r w:rsidRPr="00517B96">
        <w:rPr>
          <w:rFonts w:ascii="Times New Roman" w:hAnsi="Times New Roman" w:cs="Times New Roman"/>
          <w:sz w:val="20"/>
          <w:szCs w:val="20"/>
        </w:rPr>
        <w:t xml:space="preserve"> </w:t>
      </w:r>
      <w:r w:rsidRPr="00517B96">
        <w:rPr>
          <w:rFonts w:ascii="Times New Roman" w:hAnsi="Times New Roman" w:cs="Times New Roman"/>
          <w:sz w:val="20"/>
          <w:szCs w:val="20"/>
        </w:rPr>
        <w:t>If any motions were made, put information here</w:t>
      </w:r>
      <w:r w:rsidRPr="00517B96">
        <w:rPr>
          <w:rFonts w:ascii="Times New Roman" w:hAnsi="Times New Roman" w:cs="Times New Roman"/>
          <w:sz w:val="20"/>
          <w:szCs w:val="20"/>
        </w:rPr>
        <w:t xml:space="preserve"> </w:t>
      </w:r>
      <w:r w:rsidRPr="00517B96">
        <w:rPr>
          <w:rFonts w:ascii="Times New Roman" w:hAnsi="Times New Roman" w:cs="Times New Roman"/>
          <w:sz w:val="20"/>
          <w:szCs w:val="20"/>
        </w:rPr>
        <w:t>If further information is needed, put follow-ups, names, and a target date here</w:t>
      </w:r>
      <w:r w:rsidRPr="00517B96">
        <w:rPr>
          <w:rFonts w:ascii="Times New Roman" w:hAnsi="Times New Roman" w:cs="Times New Roman"/>
          <w:sz w:val="20"/>
          <w:szCs w:val="20"/>
        </w:rPr>
        <w:t>.</w:t>
      </w:r>
    </w:p>
    <w:p w14:paraId="77C08616" w14:textId="24C57923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14.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Agenda for Next Meeting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EEBFB7F" w14:textId="3BB8BE4A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List the items to be discussed at the next meeting.</w:t>
      </w:r>
    </w:p>
    <w:p w14:paraId="24825B0E" w14:textId="57FD201A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15. Next Meeting (Date)</w:t>
      </w:r>
      <w:r w:rsidR="00D2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968F6A6" w14:textId="37EBFBEE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The next meeting date should be decided at the end of the meeting before everyone leaves. It's a handy reminder to include it at the bottom of the minutes template so it isn't missed.</w:t>
      </w:r>
    </w:p>
    <w:p w14:paraId="2EFDA857" w14:textId="437E001E" w:rsidR="00517B96" w:rsidRPr="00517B96" w:rsidRDefault="00517B96" w:rsidP="00517B9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16. </w:t>
      </w:r>
      <w:r w:rsidRPr="00517B96">
        <w:rPr>
          <w:rFonts w:ascii="Times New Roman" w:hAnsi="Times New Roman" w:cs="Times New Roman"/>
          <w:b/>
          <w:bCs/>
          <w:sz w:val="24"/>
          <w:szCs w:val="24"/>
          <w:u w:val="single"/>
        </w:rPr>
        <w:t>Adjournment:</w:t>
      </w:r>
    </w:p>
    <w:p w14:paraId="4E037F1A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 xml:space="preserve">Meeting was adjourned at [Time] by [Person]. The next general meeting will be at [Time] on [Date] in [Place]. </w:t>
      </w:r>
    </w:p>
    <w:p w14:paraId="772FE979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5BD2D8" w14:textId="77777777" w:rsidR="00517B96" w:rsidRPr="00D253B5" w:rsidRDefault="00517B96" w:rsidP="00517B9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Minutes submitted by:</w:t>
      </w:r>
      <w:r w:rsidRPr="00517B96">
        <w:rPr>
          <w:rFonts w:ascii="Times New Roman" w:hAnsi="Times New Roman" w:cs="Times New Roman"/>
          <w:sz w:val="20"/>
          <w:szCs w:val="20"/>
        </w:rPr>
        <w:tab/>
      </w:r>
      <w:r w:rsidRPr="00D253B5">
        <w:rPr>
          <w:rFonts w:ascii="Times New Roman" w:hAnsi="Times New Roman" w:cs="Times New Roman"/>
          <w:b/>
          <w:bCs/>
          <w:sz w:val="20"/>
          <w:szCs w:val="20"/>
        </w:rPr>
        <w:t>[Name]</w:t>
      </w:r>
    </w:p>
    <w:p w14:paraId="3DB4823C" w14:textId="77777777" w:rsidR="00517B96" w:rsidRPr="00517B96" w:rsidRDefault="00517B96" w:rsidP="00517B9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49850C" w14:textId="0373B873" w:rsidR="00961CEE" w:rsidRDefault="00517B96" w:rsidP="00517B9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17B96">
        <w:rPr>
          <w:rFonts w:ascii="Times New Roman" w:hAnsi="Times New Roman" w:cs="Times New Roman"/>
          <w:sz w:val="20"/>
          <w:szCs w:val="20"/>
        </w:rPr>
        <w:t>Approved by:</w:t>
      </w:r>
      <w:r w:rsidRPr="00517B96">
        <w:rPr>
          <w:rFonts w:ascii="Times New Roman" w:hAnsi="Times New Roman" w:cs="Times New Roman"/>
          <w:sz w:val="20"/>
          <w:szCs w:val="20"/>
        </w:rPr>
        <w:tab/>
      </w:r>
      <w:r w:rsidRPr="00517B96">
        <w:rPr>
          <w:rFonts w:ascii="Times New Roman" w:hAnsi="Times New Roman" w:cs="Times New Roman"/>
          <w:sz w:val="20"/>
          <w:szCs w:val="20"/>
        </w:rPr>
        <w:tab/>
      </w:r>
      <w:r w:rsidRPr="00D253B5">
        <w:rPr>
          <w:rFonts w:ascii="Times New Roman" w:hAnsi="Times New Roman" w:cs="Times New Roman"/>
          <w:b/>
          <w:bCs/>
          <w:sz w:val="20"/>
          <w:szCs w:val="20"/>
        </w:rPr>
        <w:t>[Name]</w:t>
      </w:r>
      <w:r w:rsidRPr="00D253B5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977C682" w14:textId="53071B94" w:rsidR="00D253B5" w:rsidRDefault="00D253B5" w:rsidP="00517B9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B9D900" w14:textId="68CF9282" w:rsidR="00D253B5" w:rsidRDefault="00D253B5" w:rsidP="00517B9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DA77B" wp14:editId="7E3470BF">
                <wp:simplePos x="0" y="0"/>
                <wp:positionH relativeFrom="margin">
                  <wp:align>left</wp:align>
                </wp:positionH>
                <wp:positionV relativeFrom="paragraph">
                  <wp:posOffset>248529</wp:posOffset>
                </wp:positionV>
                <wp:extent cx="4900246" cy="17585"/>
                <wp:effectExtent l="0" t="0" r="34290" b="209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0246" cy="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632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55pt" to="385.8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nSTwwEAAMUDAAAOAAAAZHJzL2Uyb0RvYy54bWysU8Fu3CAQvVfKPyDuXXtXSZpY681ho/ZS&#10;taumzZ1gWKMCgwa69v59B7zrVk0rRVEvyMB7b+Y9xuu70Vl2UBgN+JYvFzVnykvojN+3/NvX929v&#10;OItJ+E5Y8KrlRxX53ebizXoIjVpBD7ZTyEjEx2YILe9TCk1VRdkrJ+ICgvJ0qQGdSLTFfdWhGEjd&#10;2WpV19fVANgFBKlipNP76ZJvir7WSqbPWkeVmG059ZbKimV9ymu1WYtmjyL0Rp7aEK/owgnjqegs&#10;dS+SYD/QPJNyRiJE0GkhwVWgtZGqeCA3y/oPNw+9CKp4oXBimGOK/09WfjrskJmO3o4zLxw90UNC&#10;YfZ9YlvwngIEZMuc0xBiQ/Ct3+FpF8MOs+lRo2PamvCYZfIJGWNjSfk4p6zGxCQdXt7W9erymjNJ&#10;d8t3VzdXWb2aZDI5YEwfFDiWP1pujc8hiEYcPsY0Qc8Q4uW2pkbKVzpalcHWf1GajFHBqaUyUmpr&#10;kR0EDUP3vZiisgWZKdpYO5PqUvKfpBM201QZs5cSZ3SpCD7NRGc84N+qpvHcqp7wZ9eT12z7Cbpj&#10;eZYSB81KCfQ013kYf98X+q+/b/MTAAD//wMAUEsDBBQABgAIAAAAIQBG2pmB2gAAAAYBAAAPAAAA&#10;ZHJzL2Rvd25yZXYueG1sTI/BbsIwEETvSP0Ha5F6AzttIZBmgyhS1XOBCzcn3iYR8TqNDaR/X/dU&#10;jqMZzbzJN6PtxJUG3zpGSOYKBHHlTMs1wvHwPluB8EGz0Z1jQvghD5viYZLrzLgbf9J1H2oRS9hn&#10;GqEJoc+k9FVDVvu564mj9+UGq0OUQy3NoG+x3HbySamltLrluNDonnYNVef9xSIcPqway9DuiL9T&#10;tT29LZZ8WiA+TsftK4hAY/gPwx9+RIciMpXuwsaLDiEeCQjP6wREdNM0SUGUCC/JGmSRy3v84hcA&#10;AP//AwBQSwECLQAUAAYACAAAACEAtoM4kv4AAADhAQAAEwAAAAAAAAAAAAAAAAAAAAAAW0NvbnRl&#10;bnRfVHlwZXNdLnhtbFBLAQItABQABgAIAAAAIQA4/SH/1gAAAJQBAAALAAAAAAAAAAAAAAAAAC8B&#10;AABfcmVscy8ucmVsc1BLAQItABQABgAIAAAAIQBcInSTwwEAAMUDAAAOAAAAAAAAAAAAAAAAAC4C&#10;AABkcnMvZTJvRG9jLnhtbFBLAQItABQABgAIAAAAIQBG2pmB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AA0B812" w14:textId="27970CB7" w:rsidR="00D253B5" w:rsidRDefault="00D253B5" w:rsidP="00517B9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C5FCC0C" w14:textId="2EFE7D29" w:rsidR="00D253B5" w:rsidRPr="00D253B5" w:rsidRDefault="00D253B5" w:rsidP="00D253B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253B5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D253B5" w:rsidRPr="00D253B5" w:rsidSect="00D253B5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16AA0" w14:textId="77777777" w:rsidR="000A193E" w:rsidRDefault="000A193E" w:rsidP="00D253B5">
      <w:pPr>
        <w:spacing w:after="0" w:line="240" w:lineRule="auto"/>
      </w:pPr>
      <w:r>
        <w:separator/>
      </w:r>
    </w:p>
  </w:endnote>
  <w:endnote w:type="continuationSeparator" w:id="0">
    <w:p w14:paraId="00107E6D" w14:textId="77777777" w:rsidR="000A193E" w:rsidRDefault="000A193E" w:rsidP="00D2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9102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1581B3" w14:textId="2BE641DC" w:rsidR="00D253B5" w:rsidRDefault="00D253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F99C0A" w14:textId="77777777" w:rsidR="00D253B5" w:rsidRDefault="00D25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68672" w14:textId="77777777" w:rsidR="000A193E" w:rsidRDefault="000A193E" w:rsidP="00D253B5">
      <w:pPr>
        <w:spacing w:after="0" w:line="240" w:lineRule="auto"/>
      </w:pPr>
      <w:r>
        <w:separator/>
      </w:r>
    </w:p>
  </w:footnote>
  <w:footnote w:type="continuationSeparator" w:id="0">
    <w:p w14:paraId="44CC33B4" w14:textId="77777777" w:rsidR="000A193E" w:rsidRDefault="000A193E" w:rsidP="00D253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96"/>
    <w:rsid w:val="000A193E"/>
    <w:rsid w:val="00431EEC"/>
    <w:rsid w:val="00517B96"/>
    <w:rsid w:val="00B1138C"/>
    <w:rsid w:val="00D2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E996"/>
  <w15:chartTrackingRefBased/>
  <w15:docId w15:val="{EA4A4C68-C9B4-4879-B1CB-E3B90920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B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3B5"/>
  </w:style>
  <w:style w:type="paragraph" w:styleId="Footer">
    <w:name w:val="footer"/>
    <w:basedOn w:val="Normal"/>
    <w:link w:val="FooterChar"/>
    <w:uiPriority w:val="99"/>
    <w:unhideWhenUsed/>
    <w:rsid w:val="00D25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2021-07-12T14:27:00Z</dcterms:created>
  <dcterms:modified xsi:type="dcterms:W3CDTF">2021-07-12T14:42:00Z</dcterms:modified>
</cp:coreProperties>
</file>