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2346" w:rsidRPr="00322346" w:rsidRDefault="00322346" w:rsidP="00322346">
      <w:pP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34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NOTICE OF SUIT UNDER SECTION 80, CODE OF CIVIL PROCEDURE</w:t>
      </w:r>
    </w:p>
    <w:p w:rsidR="00322346" w:rsidRPr="00322346" w:rsidRDefault="00322346" w:rsidP="003223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22346" w:rsidRPr="00322346" w:rsidRDefault="00322346" w:rsidP="00322346">
      <w:pP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34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By Registered A.D.</w:t>
      </w:r>
    </w:p>
    <w:p w:rsidR="00322346" w:rsidRDefault="00322346" w:rsidP="00322346">
      <w:pPr>
        <w:spacing w:after="0" w:line="480" w:lineRule="auto"/>
        <w:ind w:left="4320" w:firstLine="720"/>
        <w:jc w:val="righ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34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................................... </w:t>
      </w:r>
    </w:p>
    <w:p w:rsidR="00322346" w:rsidRPr="00322346" w:rsidRDefault="00322346" w:rsidP="00322346">
      <w:pPr>
        <w:spacing w:after="0" w:line="480" w:lineRule="auto"/>
        <w:ind w:left="5760" w:firstLine="720"/>
        <w:jc w:val="righ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34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Advocate         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    </w:t>
      </w:r>
      <w:bookmarkStart w:id="0" w:name="_GoBack"/>
      <w:bookmarkEnd w:id="0"/>
      <w:r w:rsidRPr="0032234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</w:t>
      </w:r>
    </w:p>
    <w:p w:rsidR="00322346" w:rsidRPr="00322346" w:rsidRDefault="00322346" w:rsidP="00322346">
      <w:pPr>
        <w:spacing w:after="0" w:line="480" w:lineRule="auto"/>
        <w:ind w:left="5040"/>
        <w:jc w:val="righ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34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................................... </w:t>
      </w:r>
    </w:p>
    <w:p w:rsidR="00322346" w:rsidRPr="00322346" w:rsidRDefault="00322346" w:rsidP="00322346">
      <w:pPr>
        <w:spacing w:after="0" w:line="480" w:lineRule="auto"/>
        <w:ind w:left="5040"/>
        <w:jc w:val="righ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..................</w:t>
      </w:r>
      <w:r w:rsidRPr="0032234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................ </w:t>
      </w:r>
    </w:p>
    <w:p w:rsidR="00322346" w:rsidRPr="00322346" w:rsidRDefault="00322346" w:rsidP="00322346">
      <w:pPr>
        <w:spacing w:after="0" w:line="480" w:lineRule="auto"/>
        <w:ind w:left="4320" w:firstLine="720"/>
        <w:jc w:val="righ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34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Date   ............................ </w:t>
      </w:r>
    </w:p>
    <w:p w:rsidR="00322346" w:rsidRPr="00322346" w:rsidRDefault="00322346" w:rsidP="003223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22346" w:rsidRPr="00322346" w:rsidRDefault="00322346" w:rsidP="00322346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34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TO, </w:t>
      </w:r>
    </w:p>
    <w:p w:rsidR="00322346" w:rsidRPr="00322346" w:rsidRDefault="00322346" w:rsidP="003223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22346" w:rsidRPr="00322346" w:rsidRDefault="00322346" w:rsidP="00322346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34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The Secretary to the Govt. of ........................ </w:t>
      </w:r>
    </w:p>
    <w:p w:rsidR="00322346" w:rsidRPr="00322346" w:rsidRDefault="00322346" w:rsidP="00322346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34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....................... Dept., </w:t>
      </w:r>
    </w:p>
    <w:p w:rsidR="00322346" w:rsidRPr="00322346" w:rsidRDefault="00322346" w:rsidP="00322346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34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....................... </w:t>
      </w:r>
    </w:p>
    <w:p w:rsidR="00322346" w:rsidRPr="00322346" w:rsidRDefault="00322346" w:rsidP="003223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22346" w:rsidRPr="00322346" w:rsidRDefault="00322346" w:rsidP="00322346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34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Dear Sir, </w:t>
      </w:r>
    </w:p>
    <w:p w:rsidR="00322346" w:rsidRPr="00322346" w:rsidRDefault="00322346" w:rsidP="003223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22346" w:rsidRPr="00322346" w:rsidRDefault="00322346" w:rsidP="00322346">
      <w:pP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34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Re: Notice under section 80, Code of Civil Procedure</w:t>
      </w:r>
    </w:p>
    <w:p w:rsidR="00322346" w:rsidRPr="00322346" w:rsidRDefault="00322346" w:rsidP="003223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22346" w:rsidRPr="00322346" w:rsidRDefault="00322346" w:rsidP="00322346">
      <w:pPr>
        <w:spacing w:after="0" w:line="48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34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Under instructions from my client Shri ....................... resident of    ........................ I hereby give you notice that my client Shri                ....................... shall file a civil suit against the Government in the court of competent jurisdiction after the expiry of two months from the date of </w:t>
      </w:r>
      <w:r w:rsidRPr="0032234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service of this notice for the cause of action and reliefs mentioned in the draft plaint enclosed herewith, which may be treated as part of this notice. </w:t>
      </w:r>
    </w:p>
    <w:p w:rsidR="00322346" w:rsidRPr="00322346" w:rsidRDefault="00322346" w:rsidP="003223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22346" w:rsidRPr="00322346" w:rsidRDefault="00322346" w:rsidP="00322346">
      <w:pPr>
        <w:spacing w:after="0" w:line="48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34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Yours faithfully, </w:t>
      </w:r>
    </w:p>
    <w:p w:rsidR="00322346" w:rsidRPr="00322346" w:rsidRDefault="00322346" w:rsidP="003223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22346" w:rsidRPr="00322346" w:rsidRDefault="00322346" w:rsidP="00322346">
      <w:pPr>
        <w:spacing w:after="0" w:line="48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34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...................... </w:t>
      </w:r>
    </w:p>
    <w:p w:rsidR="00322346" w:rsidRPr="00322346" w:rsidRDefault="00322346" w:rsidP="00322346">
      <w:pPr>
        <w:spacing w:after="0" w:line="48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34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Advocate </w:t>
      </w:r>
    </w:p>
    <w:p w:rsidR="00322346" w:rsidRPr="00322346" w:rsidRDefault="00322346" w:rsidP="003223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22346" w:rsidRPr="00322346" w:rsidRDefault="00322346" w:rsidP="00322346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34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Enclosure: Plaint </w:t>
      </w:r>
    </w:p>
    <w:p w:rsidR="00322346" w:rsidRPr="00322346" w:rsidRDefault="00322346" w:rsidP="003223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73737" w:rsidRDefault="00473737">
      <w:pPr>
        <w:rPr>
          <w:rFonts w:ascii="Times New Roman" w:hAnsi="Times New Roman" w:cs="Times New Roman"/>
        </w:rPr>
      </w:pPr>
    </w:p>
    <w:p w:rsidR="00322346" w:rsidRDefault="00322346">
      <w:pPr>
        <w:rPr>
          <w:rFonts w:ascii="Times New Roman" w:hAnsi="Times New Roman" w:cs="Times New Roman"/>
        </w:rPr>
      </w:pPr>
    </w:p>
    <w:p w:rsidR="00322346" w:rsidRDefault="00322346" w:rsidP="00322346">
      <w:pPr>
        <w:pBdr>
          <w:bottom w:val="single" w:sz="4" w:space="1" w:color="auto"/>
        </w:pBdr>
        <w:rPr>
          <w:rFonts w:ascii="Times New Roman" w:hAnsi="Times New Roman" w:cs="Times New Roman"/>
        </w:rPr>
      </w:pPr>
    </w:p>
    <w:p w:rsidR="00322346" w:rsidRPr="0050618D" w:rsidRDefault="00322346" w:rsidP="00322346">
      <w:pPr>
        <w:jc w:val="center"/>
        <w:rPr>
          <w:rFonts w:ascii="Times New Roman" w:hAnsi="Times New Roman" w:cs="Times New Roman"/>
          <w:b/>
          <w:sz w:val="20"/>
          <w:szCs w:val="20"/>
        </w:rPr>
      </w:pPr>
      <w:r w:rsidRPr="0050618D">
        <w:rPr>
          <w:rFonts w:ascii="Times New Roman" w:hAnsi="Times New Roman" w:cs="Times New Roman"/>
          <w:b/>
          <w:sz w:val="20"/>
          <w:szCs w:val="20"/>
        </w:rPr>
        <w:t>[THE REST OF THE PAGE IS INTENTIONALLY LEFT BLANK]</w:t>
      </w:r>
    </w:p>
    <w:p w:rsidR="00322346" w:rsidRDefault="00322346">
      <w:pPr>
        <w:rPr>
          <w:rFonts w:ascii="Times New Roman" w:hAnsi="Times New Roman" w:cs="Times New Roman"/>
        </w:rPr>
      </w:pPr>
    </w:p>
    <w:p w:rsidR="00322346" w:rsidRDefault="00322346">
      <w:pPr>
        <w:rPr>
          <w:rFonts w:ascii="Times New Roman" w:hAnsi="Times New Roman" w:cs="Times New Roman"/>
        </w:rPr>
      </w:pPr>
    </w:p>
    <w:p w:rsidR="00322346" w:rsidRPr="00322346" w:rsidRDefault="00322346">
      <w:pPr>
        <w:rPr>
          <w:rFonts w:ascii="Times New Roman" w:hAnsi="Times New Roman" w:cs="Times New Roman"/>
        </w:rPr>
      </w:pPr>
    </w:p>
    <w:sectPr w:rsidR="00322346" w:rsidRPr="00322346" w:rsidSect="00322346">
      <w:footerReference w:type="default" r:id="rId6"/>
      <w:pgSz w:w="11906" w:h="16838"/>
      <w:pgMar w:top="2160" w:right="2160" w:bottom="2160" w:left="216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255B9" w:rsidRDefault="001255B9" w:rsidP="00322346">
      <w:pPr>
        <w:spacing w:after="0" w:line="240" w:lineRule="auto"/>
      </w:pPr>
      <w:r>
        <w:separator/>
      </w:r>
    </w:p>
  </w:endnote>
  <w:endnote w:type="continuationSeparator" w:id="0">
    <w:p w:rsidR="001255B9" w:rsidRDefault="001255B9" w:rsidP="003223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2522713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322346" w:rsidRDefault="0032234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322346" w:rsidRDefault="003223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255B9" w:rsidRDefault="001255B9" w:rsidP="00322346">
      <w:pPr>
        <w:spacing w:after="0" w:line="240" w:lineRule="auto"/>
      </w:pPr>
      <w:r>
        <w:separator/>
      </w:r>
    </w:p>
  </w:footnote>
  <w:footnote w:type="continuationSeparator" w:id="0">
    <w:p w:rsidR="001255B9" w:rsidRDefault="001255B9" w:rsidP="0032234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2346"/>
    <w:rsid w:val="001255B9"/>
    <w:rsid w:val="00322346"/>
    <w:rsid w:val="00473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A6FA2"/>
  <w15:chartTrackingRefBased/>
  <w15:docId w15:val="{44AC88D1-2BD1-41A9-BE4E-8A93390C5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223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3223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2346"/>
  </w:style>
  <w:style w:type="paragraph" w:styleId="Footer">
    <w:name w:val="footer"/>
    <w:basedOn w:val="Normal"/>
    <w:link w:val="FooterChar"/>
    <w:uiPriority w:val="99"/>
    <w:unhideWhenUsed/>
    <w:rsid w:val="003223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23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0252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158</Words>
  <Characters>902</Characters>
  <Application>Microsoft Office Word</Application>
  <DocSecurity>0</DocSecurity>
  <Lines>7</Lines>
  <Paragraphs>2</Paragraphs>
  <ScaleCrop>false</ScaleCrop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2021-09-02T19:41:00Z</dcterms:created>
  <dcterms:modified xsi:type="dcterms:W3CDTF">2021-09-02T19:56:00Z</dcterms:modified>
</cp:coreProperties>
</file>