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54F8" w:rsidRPr="003254F8" w:rsidRDefault="003254F8" w:rsidP="003254F8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r w:rsidRPr="003254F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NOTICE REVOKING LICENCE TO GRAZE CATTLE AND REAP AND REMOVE GRASS ON THE LAND OF THE LICENSOR</w:t>
      </w:r>
    </w:p>
    <w:bookmarkEnd w:id="0"/>
    <w:p w:rsidR="003254F8" w:rsidRPr="003254F8" w:rsidRDefault="003254F8" w:rsidP="00325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254F8" w:rsidRPr="003254F8" w:rsidRDefault="003254F8" w:rsidP="003254F8">
      <w:pPr>
        <w:spacing w:after="0" w:line="480" w:lineRule="auto"/>
        <w:ind w:left="5040"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54F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Date   ...................</w:t>
      </w:r>
    </w:p>
    <w:p w:rsidR="003254F8" w:rsidRPr="003254F8" w:rsidRDefault="003254F8" w:rsidP="00325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254F8" w:rsidRPr="003254F8" w:rsidRDefault="003254F8" w:rsidP="003254F8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54F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TO,</w:t>
      </w:r>
    </w:p>
    <w:p w:rsidR="003254F8" w:rsidRPr="003254F8" w:rsidRDefault="003254F8" w:rsidP="00325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254F8" w:rsidRPr="003254F8" w:rsidRDefault="003254F8" w:rsidP="003254F8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54F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Shri ....................... </w:t>
      </w:r>
    </w:p>
    <w:p w:rsidR="003254F8" w:rsidRPr="003254F8" w:rsidRDefault="003254F8" w:rsidP="003254F8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54F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............................ </w:t>
      </w:r>
    </w:p>
    <w:p w:rsidR="003254F8" w:rsidRPr="003254F8" w:rsidRDefault="003254F8" w:rsidP="003254F8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54F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............................ </w:t>
      </w:r>
    </w:p>
    <w:p w:rsidR="003254F8" w:rsidRPr="003254F8" w:rsidRDefault="003254F8" w:rsidP="00325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254F8" w:rsidRPr="003254F8" w:rsidRDefault="003254F8" w:rsidP="003254F8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54F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Dear Sir, </w:t>
      </w:r>
    </w:p>
    <w:p w:rsidR="003254F8" w:rsidRPr="003254F8" w:rsidRDefault="003254F8" w:rsidP="00325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54F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3254F8" w:rsidRPr="003254F8" w:rsidRDefault="003254F8" w:rsidP="003254F8">
      <w:pPr>
        <w:pStyle w:val="ListParagraph"/>
        <w:numPr>
          <w:ilvl w:val="0"/>
          <w:numId w:val="4"/>
        </w:numPr>
        <w:spacing w:after="0" w:line="48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3254F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By an Indenture of licence dated ....................... executed between me of the ONE PART and yourself of the OTHER PART, you were granted licence to use my land situate at ............................................................... for the purpose of grazing your cattle over and moving, cutting and reaping the grass growing on the said land. </w:t>
      </w:r>
    </w:p>
    <w:p w:rsidR="003254F8" w:rsidRPr="003254F8" w:rsidRDefault="003254F8" w:rsidP="00325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54F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3254F8" w:rsidRPr="003254F8" w:rsidRDefault="003254F8" w:rsidP="003254F8">
      <w:pPr>
        <w:pStyle w:val="ListParagraph"/>
        <w:numPr>
          <w:ilvl w:val="0"/>
          <w:numId w:val="4"/>
        </w:numPr>
        <w:spacing w:after="0" w:line="48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3254F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You have started to use the said land for the purpose of ..............  in contravention of the terms of the said licence. </w:t>
      </w:r>
    </w:p>
    <w:p w:rsidR="003254F8" w:rsidRPr="003254F8" w:rsidRDefault="003254F8" w:rsidP="00325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54F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3254F8" w:rsidRPr="003254F8" w:rsidRDefault="003254F8" w:rsidP="003254F8">
      <w:pPr>
        <w:pStyle w:val="ListParagraph"/>
        <w:numPr>
          <w:ilvl w:val="0"/>
          <w:numId w:val="4"/>
        </w:numPr>
        <w:spacing w:after="0" w:line="48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3254F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 hereby give you notice that the said licence is hereby revoked and you are hereby required to refrain from making use of the said land from the </w:t>
      </w:r>
      <w:r w:rsidRPr="003254F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date of receipt of this notice, failing which I shall initiate legal proceedings against you for damages and costs. </w:t>
      </w:r>
    </w:p>
    <w:p w:rsidR="003254F8" w:rsidRPr="003254F8" w:rsidRDefault="003254F8" w:rsidP="003254F8">
      <w:pPr>
        <w:spacing w:after="24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254F8" w:rsidRPr="003254F8" w:rsidRDefault="003254F8" w:rsidP="003254F8">
      <w:pPr>
        <w:spacing w:after="0" w:line="48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54F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Yours faithfully, </w:t>
      </w:r>
    </w:p>
    <w:p w:rsidR="003254F8" w:rsidRPr="003254F8" w:rsidRDefault="003254F8" w:rsidP="003254F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254F8" w:rsidRDefault="003254F8" w:rsidP="003254F8">
      <w:pPr>
        <w:spacing w:after="0" w:line="48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3254F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-------------------- </w:t>
      </w:r>
    </w:p>
    <w:p w:rsidR="003254F8" w:rsidRDefault="003254F8" w:rsidP="003254F8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3254F8" w:rsidRDefault="003254F8" w:rsidP="003254F8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3254F8" w:rsidRDefault="003254F8" w:rsidP="003254F8">
      <w:pPr>
        <w:pBdr>
          <w:bottom w:val="single" w:sz="4" w:space="1" w:color="auto"/>
        </w:pBd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3254F8" w:rsidRPr="0050618D" w:rsidRDefault="003254F8" w:rsidP="003254F8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50618D">
        <w:rPr>
          <w:rFonts w:ascii="Times New Roman" w:hAnsi="Times New Roman" w:cs="Times New Roman"/>
          <w:b/>
          <w:sz w:val="20"/>
          <w:szCs w:val="20"/>
        </w:rPr>
        <w:t>[THE REST OF THE PAGE IS INTENTIONALLY LEFT BLANK]</w:t>
      </w:r>
    </w:p>
    <w:p w:rsidR="003254F8" w:rsidRDefault="003254F8" w:rsidP="003254F8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3254F8" w:rsidRDefault="003254F8" w:rsidP="003254F8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3254F8" w:rsidRPr="003254F8" w:rsidRDefault="003254F8" w:rsidP="003254F8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73737" w:rsidRPr="003254F8" w:rsidRDefault="00473737">
      <w:pPr>
        <w:rPr>
          <w:rFonts w:ascii="Times New Roman" w:hAnsi="Times New Roman" w:cs="Times New Roman"/>
        </w:rPr>
      </w:pPr>
    </w:p>
    <w:sectPr w:rsidR="00473737" w:rsidRPr="003254F8" w:rsidSect="003254F8">
      <w:footerReference w:type="default" r:id="rId7"/>
      <w:pgSz w:w="11906" w:h="16838"/>
      <w:pgMar w:top="2160" w:right="2160" w:bottom="2160" w:left="216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D62AB" w:rsidRDefault="00FD62AB" w:rsidP="003254F8">
      <w:pPr>
        <w:spacing w:after="0" w:line="240" w:lineRule="auto"/>
      </w:pPr>
      <w:r>
        <w:separator/>
      </w:r>
    </w:p>
  </w:endnote>
  <w:endnote w:type="continuationSeparator" w:id="0">
    <w:p w:rsidR="00FD62AB" w:rsidRDefault="00FD62AB" w:rsidP="003254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6823491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254F8" w:rsidRDefault="003254F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3254F8" w:rsidRDefault="003254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D62AB" w:rsidRDefault="00FD62AB" w:rsidP="003254F8">
      <w:pPr>
        <w:spacing w:after="0" w:line="240" w:lineRule="auto"/>
      </w:pPr>
      <w:r>
        <w:separator/>
      </w:r>
    </w:p>
  </w:footnote>
  <w:footnote w:type="continuationSeparator" w:id="0">
    <w:p w:rsidR="00FD62AB" w:rsidRDefault="00FD62AB" w:rsidP="003254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130C61"/>
    <w:multiLevelType w:val="multilevel"/>
    <w:tmpl w:val="51324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0066BD"/>
    <w:multiLevelType w:val="hybridMultilevel"/>
    <w:tmpl w:val="EC66BBEA"/>
    <w:lvl w:ilvl="0" w:tplc="6456987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135444"/>
    <w:multiLevelType w:val="multilevel"/>
    <w:tmpl w:val="E356FC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A57D7D"/>
    <w:multiLevelType w:val="multilevel"/>
    <w:tmpl w:val="F4620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2"/>
    <w:lvlOverride w:ilvl="0">
      <w:lvl w:ilvl="0">
        <w:numFmt w:val="decimal"/>
        <w:lvlText w:val="%1."/>
        <w:lvlJc w:val="left"/>
      </w:lvl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54F8"/>
    <w:rsid w:val="003254F8"/>
    <w:rsid w:val="00473737"/>
    <w:rsid w:val="00FD6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9CA42"/>
  <w15:chartTrackingRefBased/>
  <w15:docId w15:val="{F8C57422-93BC-457D-BD4E-6DB76C7C5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254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3254F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254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54F8"/>
  </w:style>
  <w:style w:type="paragraph" w:styleId="Footer">
    <w:name w:val="footer"/>
    <w:basedOn w:val="Normal"/>
    <w:link w:val="FooterChar"/>
    <w:uiPriority w:val="99"/>
    <w:unhideWhenUsed/>
    <w:rsid w:val="003254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54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213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160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2021-09-02T19:59:00Z</dcterms:created>
  <dcterms:modified xsi:type="dcterms:W3CDTF">2021-09-02T20:08:00Z</dcterms:modified>
</cp:coreProperties>
</file>