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94F" w:rsidRPr="00D6294F" w:rsidRDefault="00D6294F" w:rsidP="00D6294F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D62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TO OWNER OF ADJACENT LAND NOT TO MAKE ANY CONSTRUCTION WHICH MAY INVADE THE PRIVACY</w:t>
      </w:r>
    </w:p>
    <w:bookmarkEnd w:id="0"/>
    <w:p w:rsidR="00D6294F" w:rsidRPr="00D6294F" w:rsidRDefault="00D6294F" w:rsidP="00D6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294F" w:rsidRPr="00D6294F" w:rsidRDefault="00D6294F" w:rsidP="00D6294F">
      <w:pPr>
        <w:spacing w:after="0" w:line="480" w:lineRule="auto"/>
        <w:ind w:left="504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  ...................</w:t>
      </w: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D6294F" w:rsidRPr="00D6294F" w:rsidRDefault="00D6294F" w:rsidP="00D6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294F" w:rsidRPr="00D6294F" w:rsidRDefault="00D6294F" w:rsidP="00D6294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</w:t>
      </w:r>
    </w:p>
    <w:p w:rsidR="00D6294F" w:rsidRPr="00D6294F" w:rsidRDefault="00D6294F" w:rsidP="00D6294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D6294F" w:rsidRPr="00D6294F" w:rsidRDefault="00D6294F" w:rsidP="00D6294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………........................ </w:t>
      </w:r>
    </w:p>
    <w:p w:rsidR="00D6294F" w:rsidRPr="00D6294F" w:rsidRDefault="00D6294F" w:rsidP="00D6294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..........………............ </w:t>
      </w:r>
    </w:p>
    <w:p w:rsidR="00D6294F" w:rsidRPr="00D6294F" w:rsidRDefault="00D6294F" w:rsidP="00D6294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....................……….. </w:t>
      </w:r>
    </w:p>
    <w:p w:rsidR="00D6294F" w:rsidRPr="00D6294F" w:rsidRDefault="00D6294F" w:rsidP="00D6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294F" w:rsidRPr="00D6294F" w:rsidRDefault="00D6294F" w:rsidP="00D6294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 </w:t>
      </w:r>
    </w:p>
    <w:p w:rsidR="00D6294F" w:rsidRPr="00D6294F" w:rsidRDefault="00D6294F" w:rsidP="00D6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294F" w:rsidRPr="00D6294F" w:rsidRDefault="00D6294F" w:rsidP="00D6294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 hereby give you notice that you should not make any construction on your land adjacent to my house as the same interferes with the privacy of my said house. </w:t>
      </w:r>
    </w:p>
    <w:p w:rsidR="00D6294F" w:rsidRPr="00D6294F" w:rsidRDefault="00D6294F" w:rsidP="00D6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294F" w:rsidRPr="00D6294F" w:rsidRDefault="00D6294F" w:rsidP="00D6294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2. </w:t>
      </w: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Please note that if you fail to comply with my request, I shall be constrained to initiate legal proceedings against you at your risk, as to costs and consequences. </w:t>
      </w:r>
    </w:p>
    <w:p w:rsidR="00D6294F" w:rsidRPr="00D6294F" w:rsidRDefault="00D6294F" w:rsidP="00D6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294F" w:rsidRPr="00D6294F" w:rsidRDefault="00D6294F" w:rsidP="00D6294F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faithfully, </w:t>
      </w:r>
    </w:p>
    <w:p w:rsidR="00D6294F" w:rsidRPr="00D6294F" w:rsidRDefault="00D6294F" w:rsidP="00D6294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294F" w:rsidRPr="00D6294F" w:rsidRDefault="00D6294F" w:rsidP="00D6294F">
      <w:pPr>
        <w:spacing w:after="0" w:line="480" w:lineRule="auto"/>
        <w:ind w:left="576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9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....................... </w:t>
      </w:r>
    </w:p>
    <w:p w:rsidR="00473737" w:rsidRDefault="00473737" w:rsidP="00D6294F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D6294F" w:rsidRPr="0050618D" w:rsidRDefault="00D6294F" w:rsidP="00D6294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D6294F" w:rsidRPr="00D6294F" w:rsidRDefault="00D6294F">
      <w:pPr>
        <w:rPr>
          <w:rFonts w:ascii="Times New Roman" w:hAnsi="Times New Roman" w:cs="Times New Roman"/>
        </w:rPr>
      </w:pPr>
    </w:p>
    <w:sectPr w:rsidR="00D6294F" w:rsidRPr="00D6294F" w:rsidSect="00D6294F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D1F" w:rsidRDefault="00076D1F" w:rsidP="00D6294F">
      <w:pPr>
        <w:spacing w:after="0" w:line="240" w:lineRule="auto"/>
      </w:pPr>
      <w:r>
        <w:separator/>
      </w:r>
    </w:p>
  </w:endnote>
  <w:endnote w:type="continuationSeparator" w:id="0">
    <w:p w:rsidR="00076D1F" w:rsidRDefault="00076D1F" w:rsidP="00D62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27594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294F" w:rsidRDefault="00D629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6294F" w:rsidRDefault="00D62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D1F" w:rsidRDefault="00076D1F" w:rsidP="00D6294F">
      <w:pPr>
        <w:spacing w:after="0" w:line="240" w:lineRule="auto"/>
      </w:pPr>
      <w:r>
        <w:separator/>
      </w:r>
    </w:p>
  </w:footnote>
  <w:footnote w:type="continuationSeparator" w:id="0">
    <w:p w:rsidR="00076D1F" w:rsidRDefault="00076D1F" w:rsidP="00D629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94F"/>
    <w:rsid w:val="00076D1F"/>
    <w:rsid w:val="00473737"/>
    <w:rsid w:val="00D6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91DC"/>
  <w15:chartTrackingRefBased/>
  <w15:docId w15:val="{698723FA-3024-4CBC-BAE1-0EF43F6C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2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6294F"/>
  </w:style>
  <w:style w:type="paragraph" w:styleId="Header">
    <w:name w:val="header"/>
    <w:basedOn w:val="Normal"/>
    <w:link w:val="HeaderChar"/>
    <w:uiPriority w:val="99"/>
    <w:unhideWhenUsed/>
    <w:rsid w:val="00D629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94F"/>
  </w:style>
  <w:style w:type="paragraph" w:styleId="Footer">
    <w:name w:val="footer"/>
    <w:basedOn w:val="Normal"/>
    <w:link w:val="FooterChar"/>
    <w:uiPriority w:val="99"/>
    <w:unhideWhenUsed/>
    <w:rsid w:val="00D629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5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2021-09-02T20:25:00Z</dcterms:created>
  <dcterms:modified xsi:type="dcterms:W3CDTF">2021-09-02T20:50:00Z</dcterms:modified>
</cp:coreProperties>
</file>