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2BF" w:rsidRPr="008B62BF" w:rsidRDefault="008B62BF" w:rsidP="008B62B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8B62BF">
        <w:rPr>
          <w:b/>
          <w:color w:val="000000"/>
          <w:sz w:val="28"/>
          <w:szCs w:val="28"/>
        </w:rPr>
        <w:t>NOTICE TO TENANT TO LEAVE OR PAY</w:t>
      </w:r>
    </w:p>
    <w:p w:rsidR="008B62BF" w:rsidRDefault="008B62BF" w:rsidP="008B6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8B62BF" w:rsidRDefault="008B62BF" w:rsidP="008B6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8B62BF" w:rsidRDefault="008B62BF" w:rsidP="008B6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8B62BF" w:rsidRDefault="008B62BF" w:rsidP="008B6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8B62BF" w:rsidRDefault="008B62BF" w:rsidP="008B62BF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u w:val="single"/>
        </w:rPr>
        <w:t xml:space="preserve">notice to make payments of all the rent due or vacant the rented premises </w:t>
      </w:r>
    </w:p>
    <w:p w:rsidR="008B62BF" w:rsidRDefault="008B62BF" w:rsidP="008B62BF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8B62BF" w:rsidRDefault="008B62BF" w:rsidP="008B6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Kindly treat this letter as a formal notice on behalf of the landlord, to make all the payments that have been due. The amount of the same is ______________________INR as agreed upon in the rent agreement.</w:t>
      </w:r>
    </w:p>
    <w:p w:rsidR="008B62BF" w:rsidRDefault="00386A4E" w:rsidP="008B6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the </w:t>
      </w:r>
      <w:r w:rsidR="008B62BF">
        <w:rPr>
          <w:rFonts w:ascii="Times New Roman" w:hAnsi="Times New Roman" w:cs="Times New Roman"/>
        </w:rPr>
        <w:t xml:space="preserve">final notice for the clearance of the dues </w:t>
      </w:r>
      <w:r>
        <w:rPr>
          <w:rFonts w:ascii="Times New Roman" w:hAnsi="Times New Roman" w:cs="Times New Roman"/>
        </w:rPr>
        <w:t xml:space="preserve">along with the interest at the rate of ________ % p.a. as already mentioned in the agreement </w:t>
      </w:r>
      <w:r w:rsidR="008B62BF">
        <w:rPr>
          <w:rFonts w:ascii="Times New Roman" w:hAnsi="Times New Roman" w:cs="Times New Roman"/>
        </w:rPr>
        <w:t>within ______________days. In case the dues are not clear within the prescribed time, then you</w:t>
      </w:r>
      <w:r>
        <w:rPr>
          <w:rFonts w:ascii="Times New Roman" w:hAnsi="Times New Roman" w:cs="Times New Roman"/>
        </w:rPr>
        <w:t xml:space="preserve"> are duly informed to vacate the rented premises within a week</w:t>
      </w:r>
    </w:p>
    <w:p w:rsidR="008B62BF" w:rsidRDefault="008B62BF" w:rsidP="008B6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Kindly clear all your dues to avoid any kind of inconvenience to both of us. In case you have any doubt related to the dues, then revert within ___________hours of receiving this notice.</w:t>
      </w:r>
      <w:r w:rsidR="004F4804" w:rsidRPr="004F4804">
        <w:t xml:space="preserve"> </w:t>
      </w:r>
      <w:r w:rsidR="004F4804">
        <w:t xml:space="preserve"> </w:t>
      </w:r>
      <w:r w:rsidR="004F4804" w:rsidRPr="004F4804">
        <w:rPr>
          <w:rFonts w:ascii="Times New Roman" w:hAnsi="Times New Roman" w:cs="Times New Roman"/>
        </w:rPr>
        <w:t>However</w:t>
      </w:r>
      <w:r w:rsidR="004F4804">
        <w:t>, n</w:t>
      </w:r>
      <w:r w:rsidR="004F4804" w:rsidRPr="004F4804">
        <w:rPr>
          <w:rFonts w:ascii="Times New Roman" w:hAnsi="Times New Roman" w:cs="Times New Roman"/>
        </w:rPr>
        <w:t>othing in this notice is intended or shall be construed as a waiver by the landlord of any rights or remedies the</w:t>
      </w:r>
      <w:r w:rsidR="004F4804">
        <w:rPr>
          <w:rFonts w:ascii="Times New Roman" w:hAnsi="Times New Roman" w:cs="Times New Roman"/>
        </w:rPr>
        <w:t xml:space="preserve"> landlord may have under the rent agreement or law in force.</w:t>
      </w:r>
    </w:p>
    <w:p w:rsidR="008B62BF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8B62BF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B62BF" w:rsidRPr="004F4804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F4804">
        <w:rPr>
          <w:rFonts w:ascii="Times New Roman" w:eastAsia="Times New Roman" w:hAnsi="Times New Roman" w:cs="Times New Roman"/>
        </w:rPr>
        <w:t>FOR AND ON BEHALF OF THE LANDLORD</w:t>
      </w:r>
    </w:p>
    <w:p w:rsidR="008B62BF" w:rsidRPr="004F4804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8B62BF" w:rsidRPr="004F4804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F4804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8B62BF" w:rsidRPr="004F4804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  <w:vertAlign w:val="superscript"/>
        </w:rPr>
      </w:pPr>
      <w:r w:rsidRPr="004F4804">
        <w:rPr>
          <w:rFonts w:ascii="Times New Roman" w:eastAsia="Times New Roman" w:hAnsi="Times New Roman" w:cs="Times New Roman"/>
          <w:vertAlign w:val="superscript"/>
        </w:rPr>
        <w:t>Sign above</w:t>
      </w:r>
    </w:p>
    <w:p w:rsidR="008B62BF" w:rsidRPr="004F4804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9F4221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F4804">
        <w:rPr>
          <w:rFonts w:ascii="Times New Roman" w:eastAsia="Times New Roman" w:hAnsi="Times New Roman" w:cs="Times New Roman"/>
        </w:rPr>
        <w:t>DATE:</w:t>
      </w:r>
    </w:p>
    <w:p w:rsidR="008B62BF" w:rsidRPr="004F4804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F4804">
        <w:rPr>
          <w:rFonts w:ascii="Times New Roman" w:eastAsia="Times New Roman" w:hAnsi="Times New Roman" w:cs="Times New Roman"/>
        </w:rPr>
        <w:t xml:space="preserve"> </w:t>
      </w:r>
    </w:p>
    <w:p w:rsidR="008B62BF" w:rsidRPr="004F4804" w:rsidRDefault="008B62BF" w:rsidP="008B62B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F4804">
        <w:rPr>
          <w:rFonts w:ascii="Times New Roman" w:eastAsia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60288" o:connectortype="straight"/>
        </w:pict>
      </w:r>
    </w:p>
    <w:p w:rsidR="00F6657A" w:rsidRPr="00780E25" w:rsidRDefault="008B62BF" w:rsidP="00780E25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4F4804">
        <w:rPr>
          <w:rFonts w:ascii="Times New Roman" w:eastAsia="Times New Roman" w:hAnsi="Times New Roman" w:cs="Times New Roman"/>
        </w:rPr>
        <w:t>[THE REST OF THIS PAGE HAS BEEN INTENTIONALLY LEFT BLANK]</w:t>
      </w:r>
    </w:p>
    <w:sectPr w:rsidR="00F6657A" w:rsidRPr="00780E25" w:rsidSect="009F4221">
      <w:pgSz w:w="12240" w:h="15840"/>
      <w:pgMar w:top="2160" w:right="2160" w:bottom="180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zMDY2NzU1NjMzMzRR0lEKTi0uzszPAykwrAUAykUbziwAAAA="/>
  </w:docVars>
  <w:rsids>
    <w:rsidRoot w:val="008B62BF"/>
    <w:rsid w:val="00386A4E"/>
    <w:rsid w:val="004F4804"/>
    <w:rsid w:val="00780E25"/>
    <w:rsid w:val="008B62BF"/>
    <w:rsid w:val="009F4221"/>
    <w:rsid w:val="00F665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2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6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2021-07-01T08:56:00Z</dcterms:created>
  <dcterms:modified xsi:type="dcterms:W3CDTF">2021-07-01T09:14:00Z</dcterms:modified>
</cp:coreProperties>
</file>