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150" w:rsidRDefault="00EC0150" w:rsidP="00EC01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</w:p>
    <w:p w:rsidR="00EC0150" w:rsidRDefault="00EC0150" w:rsidP="00EC01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</w:p>
    <w:p w:rsidR="00EC0150" w:rsidRDefault="00EC0150" w:rsidP="00EC01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EC01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POLYGRAPH CONSENT</w:t>
      </w:r>
    </w:p>
    <w:p w:rsidR="00EC0150" w:rsidRPr="00EC0150" w:rsidRDefault="004066B5" w:rsidP="00EC0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066B5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7" o:title="j0115855"/>
          </v:shape>
        </w:pict>
      </w: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 </w:t>
      </w: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Name: </w:t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Date of Polygraph Examination: </w:t>
      </w:r>
      <w:r w:rsidRPr="00EC0150">
        <w:rPr>
          <w:rFonts w:ascii="Times New Roman" w:eastAsia="Times New Roman" w:hAnsi="Times New Roman" w:cs="Times New Roman"/>
          <w:b/>
          <w:bCs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 voluntarily agree to a polygraph examination on the above date.</w:t>
      </w: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 company representative has advised me of the following:</w:t>
      </w: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EC0150" w:rsidRPr="009E173E" w:rsidRDefault="00EC0150" w:rsidP="009E173E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9E173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 am guaranteed by law the right not to take this examination as a condition of employment or continued employment.</w:t>
      </w: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9E173E" w:rsidRDefault="00EC0150" w:rsidP="009E173E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9E173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 have not been coerced in any way into either taking this test or signing this consent agreement. This act is entirely voluntary on my part.</w:t>
      </w: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9E173E" w:rsidRDefault="00EC0150" w:rsidP="009E173E">
      <w:pPr>
        <w:pStyle w:val="ListParagraph"/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 w:rsidRPr="009E173E">
        <w:rPr>
          <w:rFonts w:ascii="Times New Roman" w:eastAsia="Times New Roman" w:hAnsi="Times New Roman" w:cs="Times New Roman"/>
          <w:color w:val="000000"/>
          <w:sz w:val="20"/>
          <w:lang w:eastAsia="en-IN"/>
        </w:rPr>
        <w:t>I have retained a copy of this agreement for my records.</w:t>
      </w:r>
    </w:p>
    <w:p w:rsidR="00EC0150" w:rsidRDefault="00EC0150" w:rsidP="00EC01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EC0150" w:rsidRDefault="00EC0150" w:rsidP="00EC01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961219" w:rsidRPr="00EC0150" w:rsidRDefault="00961219" w:rsidP="00EC01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EC0150" w:rsidRDefault="00EC0150" w:rsidP="00EC0150">
      <w:pPr>
        <w:rPr>
          <w:rFonts w:ascii="Times New Roman" w:hAnsi="Times New Roman" w:cs="Times New Roman"/>
        </w:rPr>
      </w:pPr>
    </w:p>
    <w:p w:rsidR="00EC0150" w:rsidRDefault="00EC0150" w:rsidP="00EC0150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EC0150" w:rsidRDefault="00EC0150" w:rsidP="00EC0150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EMPLOYEE</w:t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COMPANY</w:t>
      </w:r>
    </w:p>
    <w:p w:rsidR="00EC0150" w:rsidRPr="00EC0150" w:rsidRDefault="00EC0150" w:rsidP="00EC0150">
      <w:pPr>
        <w:spacing w:after="24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EC0150" w:rsidRPr="00EC0150" w:rsidRDefault="00EC0150" w:rsidP="00EC01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EC0150" w:rsidRPr="00EC0150" w:rsidRDefault="00EC0150" w:rsidP="00EC01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Authorized Signature</w:t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                         </w:t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Authorized Signature</w:t>
      </w:r>
    </w:p>
    <w:p w:rsid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EC0150" w:rsidRPr="00EC0150" w:rsidRDefault="00EC0150" w:rsidP="00EC01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u w:val="single"/>
          <w:lang w:eastAsia="en-IN"/>
        </w:rPr>
        <w:tab/>
      </w:r>
    </w:p>
    <w:p w:rsidR="00EC0150" w:rsidRPr="00EC0150" w:rsidRDefault="00EC0150" w:rsidP="00EC015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Print Name and Title</w:t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  <w:r w:rsidRPr="00EC0150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  <w:t>Print Name and Title</w:t>
      </w:r>
    </w:p>
    <w:p w:rsidR="008E113A" w:rsidRDefault="008E113A">
      <w:pPr>
        <w:rPr>
          <w:rFonts w:ascii="Times New Roman" w:hAnsi="Times New Roman" w:cs="Times New Roman"/>
          <w:sz w:val="20"/>
        </w:rPr>
      </w:pPr>
    </w:p>
    <w:p w:rsidR="00EC0150" w:rsidRDefault="00EC0150" w:rsidP="00EC0150">
      <w:pPr>
        <w:rPr>
          <w:rFonts w:ascii="Times New Roman" w:hAnsi="Times New Roman" w:cs="Times New Roman"/>
        </w:rPr>
      </w:pPr>
    </w:p>
    <w:p w:rsidR="00EC0150" w:rsidRDefault="00EC0150" w:rsidP="00EC0150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__________________________________________________________________________________________________</w:t>
      </w:r>
    </w:p>
    <w:p w:rsidR="00EC0150" w:rsidRDefault="00EC0150" w:rsidP="00EC0150">
      <w:pPr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                                [THE REST OF THIS PAGE HAS BEEN INTENTIONALLY LEFT BLANK]</w:t>
      </w:r>
    </w:p>
    <w:p w:rsidR="00EC0150" w:rsidRPr="00EC0150" w:rsidRDefault="00EC0150">
      <w:pPr>
        <w:rPr>
          <w:rFonts w:ascii="Times New Roman" w:hAnsi="Times New Roman" w:cs="Times New Roman"/>
          <w:b/>
          <w:bCs/>
          <w:sz w:val="20"/>
        </w:rPr>
      </w:pPr>
    </w:p>
    <w:sectPr w:rsidR="00EC0150" w:rsidRPr="00EC0150" w:rsidSect="00EC0150">
      <w:footerReference w:type="default" r:id="rId8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29C" w:rsidRDefault="000A529C" w:rsidP="00EC0150">
      <w:pPr>
        <w:spacing w:after="0" w:line="240" w:lineRule="auto"/>
      </w:pPr>
      <w:r>
        <w:separator/>
      </w:r>
    </w:p>
  </w:endnote>
  <w:endnote w:type="continuationSeparator" w:id="1">
    <w:p w:rsidR="000A529C" w:rsidRDefault="000A529C" w:rsidP="00EC0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9803645"/>
      <w:docPartObj>
        <w:docPartGallery w:val="Page Numbers (Bottom of Page)"/>
        <w:docPartUnique/>
      </w:docPartObj>
    </w:sdtPr>
    <w:sdtContent>
      <w:p w:rsidR="00EC0150" w:rsidRDefault="004066B5">
        <w:pPr>
          <w:pStyle w:val="Footer"/>
          <w:jc w:val="right"/>
        </w:pPr>
        <w:fldSimple w:instr=" PAGE   \* MERGEFORMAT ">
          <w:r w:rsidR="00961219">
            <w:rPr>
              <w:noProof/>
            </w:rPr>
            <w:t>1</w:t>
          </w:r>
        </w:fldSimple>
      </w:p>
    </w:sdtContent>
  </w:sdt>
  <w:p w:rsidR="00EC0150" w:rsidRDefault="00EC015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29C" w:rsidRDefault="000A529C" w:rsidP="00EC0150">
      <w:pPr>
        <w:spacing w:after="0" w:line="240" w:lineRule="auto"/>
      </w:pPr>
      <w:r>
        <w:separator/>
      </w:r>
    </w:p>
  </w:footnote>
  <w:footnote w:type="continuationSeparator" w:id="1">
    <w:p w:rsidR="000A529C" w:rsidRDefault="000A529C" w:rsidP="00EC0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E1301"/>
    <w:multiLevelType w:val="hybridMultilevel"/>
    <w:tmpl w:val="F1D6354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20193B"/>
    <w:multiLevelType w:val="multilevel"/>
    <w:tmpl w:val="68E21B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4D056F"/>
    <w:multiLevelType w:val="multilevel"/>
    <w:tmpl w:val="654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E22142"/>
    <w:multiLevelType w:val="multilevel"/>
    <w:tmpl w:val="47CCE8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B1395"/>
    <w:multiLevelType w:val="hybridMultilevel"/>
    <w:tmpl w:val="CFCA2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C0150"/>
    <w:rsid w:val="000A529C"/>
    <w:rsid w:val="004066B5"/>
    <w:rsid w:val="00625E9C"/>
    <w:rsid w:val="008E113A"/>
    <w:rsid w:val="00961219"/>
    <w:rsid w:val="009E173E"/>
    <w:rsid w:val="00E07CE6"/>
    <w:rsid w:val="00EC0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1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0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EC0150"/>
  </w:style>
  <w:style w:type="paragraph" w:styleId="ListParagraph">
    <w:name w:val="List Paragraph"/>
    <w:basedOn w:val="Normal"/>
    <w:uiPriority w:val="34"/>
    <w:qFormat/>
    <w:rsid w:val="00EC01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C0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0150"/>
  </w:style>
  <w:style w:type="paragraph" w:styleId="Footer">
    <w:name w:val="footer"/>
    <w:basedOn w:val="Normal"/>
    <w:link w:val="FooterChar"/>
    <w:uiPriority w:val="99"/>
    <w:unhideWhenUsed/>
    <w:rsid w:val="00EC01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1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6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4</cp:revision>
  <dcterms:created xsi:type="dcterms:W3CDTF">2021-07-19T11:48:00Z</dcterms:created>
  <dcterms:modified xsi:type="dcterms:W3CDTF">2021-07-25T12:04:00Z</dcterms:modified>
</cp:coreProperties>
</file>