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0E9F83E" w14:paraId="31EEF547" wp14:textId="637FF4ED">
      <w:pPr>
        <w:spacing w:after="160" w:line="259"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00E9F83E" w:rsidR="00E9F83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en-US"/>
        </w:rPr>
        <w:t>Promissory Note Default Notice</w:t>
      </w:r>
    </w:p>
    <w:p xmlns:wp14="http://schemas.microsoft.com/office/word/2010/wordml" w:rsidP="00E9F83E" w14:paraId="2FFF0BBC" wp14:textId="7A95072B">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15FBBB99" wp14:textId="05C7CC4C">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ADDRESS</w:t>
      </w:r>
      <w:r>
        <w:br/>
      </w: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Promissory note dated _______________</w:t>
      </w:r>
    </w:p>
    <w:p xmlns:wp14="http://schemas.microsoft.com/office/word/2010/wordml" w:rsidP="00E9F83E" w14:paraId="6EEDBF54" wp14:textId="4D29E7E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Amount due as of this date: Rs _______ </w:t>
      </w:r>
    </w:p>
    <w:p xmlns:wp14="http://schemas.microsoft.com/office/word/2010/wordml" w:rsidP="00E9F83E" w14:paraId="3477A96F" wp14:textId="2090362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Dated: ___________</w:t>
      </w:r>
    </w:p>
    <w:p xmlns:wp14="http://schemas.microsoft.com/office/word/2010/wordml" w:rsidP="00E9F83E" w14:paraId="338E3F31" wp14:textId="6F9F455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Dear __________: </w:t>
      </w:r>
    </w:p>
    <w:p xmlns:wp14="http://schemas.microsoft.com/office/word/2010/wordml" w:rsidP="00E9F83E" w14:paraId="07F475B2" wp14:textId="7390FC59">
      <w:pPr>
        <w:spacing w:after="160" w:line="259"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776E516C" wp14:textId="44AAC50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Please be advised that the undersigned is the holder and owner of a certain promissory note made by you dated ______, in the original principal amount of Rs _______ (__________________ &amp;___) </w:t>
      </w:r>
    </w:p>
    <w:p xmlns:wp14="http://schemas.microsoft.com/office/word/2010/wordml" w:rsidP="00E9F83E" w14:paraId="0606C744" wp14:textId="458F798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You are hereby notified that you have defaulted under said note because you have failed to pay the note when due. </w:t>
      </w:r>
    </w:p>
    <w:p xmlns:wp14="http://schemas.microsoft.com/office/word/2010/wordml" w:rsidP="00E9F83E" w14:paraId="5F35B4F8" wp14:textId="5392EDF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Therefore, pursuant to the terms of the note, the holder herewith accelerates the payment of the full remaining interest and principal. Demand is hereby made upon you for full payment of the entire balance due on said note in the amount of Rs _______ (_______________________________ &amp;___), including interest accrued to date. </w:t>
      </w:r>
    </w:p>
    <w:p xmlns:wp14="http://schemas.microsoft.com/office/word/2010/wordml" w:rsidP="00E9F83E" w14:paraId="3A3DF9D5" wp14:textId="2D542ED7">
      <w:pPr>
        <w:spacing w:after="160" w:line="259"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0295953" wp14:textId="00C0C88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_____________________________ </w:t>
      </w:r>
    </w:p>
    <w:p xmlns:wp14="http://schemas.microsoft.com/office/word/2010/wordml" w:rsidP="00E9F83E" w14:paraId="5DEFA62D" wp14:textId="4793B43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Note Holder       </w:t>
      </w:r>
    </w:p>
    <w:p xmlns:wp14="http://schemas.microsoft.com/office/word/2010/wordml" w:rsidP="00E9F83E" w14:paraId="5637AA51" wp14:textId="5338F309">
      <w:pPr>
        <w:spacing w:after="160" w:line="259"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65048D6F" wp14:textId="71CAB577">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435CD55C" wp14:textId="511330C8">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7D72F06C" wp14:textId="661632D9">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05CDE0C" wp14:textId="7B1B9123">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37F1CEE4" wp14:textId="646A1CB7">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35624F1A" wp14:textId="50535D47">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38B39F08" wp14:textId="2E5F64DC">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F16F2A1" wp14:textId="6A1D27F0">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2856CF7B" wp14:textId="2E0FB8D6">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293547FB" wp14:textId="4381EB0B">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68AE2E75" wp14:textId="7B10E85F">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6AC617E7" wp14:textId="3EEF13D9">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7FE2910" wp14:textId="66AE7564">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64170B2" wp14:textId="64117E60">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37A6F3C5" wp14:textId="2D31C6F8">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09CE6DB" wp14:textId="06B8F77A">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3860F41" wp14:textId="66512E9E">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37C6B286" wp14:textId="1DBF5A96">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79692EA3" wp14:textId="2C91596F">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4784460C" wp14:textId="1738192C">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7A60DD0C" wp14:textId="1E90F95C">
      <w:pPr>
        <w:spacing w:after="160" w:line="259"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00E9F83E" w14:paraId="5C9CC888" wp14:textId="3714D872">
      <w:pPr>
        <w:pStyle w:val="Normal"/>
        <w:spacing w:after="160" w:line="259"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00E9F83E" w:rsidR="00E9F83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en-US"/>
        </w:rPr>
        <w:t>Promissory Note Default Notice</w:t>
      </w:r>
    </w:p>
    <w:p xmlns:wp14="http://schemas.microsoft.com/office/word/2010/wordml" w:rsidP="00E9F83E" w14:paraId="7A5F6410" wp14:textId="6607C87C">
      <w:pPr>
        <w:spacing w:after="160" w:line="259"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00E9F83E" w:rsidR="00E9F83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en-US"/>
        </w:rPr>
        <w:t>Review List</w:t>
      </w:r>
    </w:p>
    <w:p xmlns:wp14="http://schemas.microsoft.com/office/word/2010/wordml" w:rsidP="00E9F83E" w14:paraId="7F7FD588" wp14:textId="4218722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br/>
      </w: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This default notice is necessary prior to filing suit for collection.</w:t>
      </w:r>
    </w:p>
    <w:p xmlns:wp14="http://schemas.microsoft.com/office/word/2010/wordml" w:rsidP="00E9F83E" w14:paraId="3B8C3174" wp14:textId="5998B4A5">
      <w:pPr>
        <w:spacing w:after="160" w:line="259"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0E9F83E" w:rsidR="00E9F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Make multiple copies.  Fax and mail copies to the defaulter.  Put one in the file for turning over to your attorney for collection, unless you choose to do it pro se, without a lawyer.</w:t>
      </w:r>
    </w:p>
    <w:p xmlns:wp14="http://schemas.microsoft.com/office/word/2010/wordml" w:rsidP="00E9F83E" w14:paraId="4B2BA7DE" wp14:textId="0EDF5974">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0E9F83E" w14:paraId="2C078E63" wp14:textId="4A8E7B63">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1873D768"/>
  <w15:docId w15:val="{ED157329-0726-419C-8176-6ABFE811EE5C}"/>
  <w:rsids>
    <w:rsidRoot w:val="1873D768"/>
    <w:rsid w:val="00E9F83E"/>
    <w:rsid w:val="1873D76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5bb3b1d6a86346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2021-08-02T12:40:07.4281403Z</dcterms:created>
  <dcterms:modified xsi:type="dcterms:W3CDTF">2021-08-02T12:47:32.4237945Z</dcterms:modified>
  <dc:creator>Guest User</dc:creator>
  <lastModifiedBy>Guest User</lastModifiedBy>
</coreProperties>
</file>